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E62F" w14:textId="05C8AA2F" w:rsidR="008F6BF6" w:rsidRPr="00A36B0E" w:rsidRDefault="008C4485" w:rsidP="008F6BF6">
      <w:pPr>
        <w:ind w:left="720" w:hanging="720"/>
        <w:contextualSpacing/>
        <w:jc w:val="center"/>
        <w:rPr>
          <w:rFonts w:ascii="Rockwell Nova" w:hAnsi="Rockwell Nova"/>
          <w:b/>
          <w:bCs/>
          <w:sz w:val="26"/>
          <w:szCs w:val="26"/>
        </w:rPr>
      </w:pPr>
      <w:r>
        <w:rPr>
          <w:rFonts w:ascii="Rockwell Nova" w:hAnsi="Rockwell Nova"/>
          <w:b/>
          <w:bCs/>
          <w:sz w:val="26"/>
          <w:szCs w:val="26"/>
        </w:rPr>
        <w:t>Victory</w:t>
      </w:r>
      <w:r w:rsidR="00203898" w:rsidRPr="5ADB9041">
        <w:rPr>
          <w:rFonts w:ascii="Rockwell Nova" w:hAnsi="Rockwell Nova"/>
          <w:b/>
          <w:bCs/>
          <w:sz w:val="26"/>
          <w:szCs w:val="26"/>
        </w:rPr>
        <w:t xml:space="preserve"> </w:t>
      </w:r>
      <w:r w:rsidR="0005530C">
        <w:rPr>
          <w:rFonts w:ascii="Rockwell Nova" w:hAnsi="Rockwell Nova"/>
          <w:b/>
          <w:bCs/>
          <w:sz w:val="26"/>
          <w:szCs w:val="26"/>
        </w:rPr>
        <w:t>I</w:t>
      </w:r>
      <w:r w:rsidR="00203898" w:rsidRPr="5ADB9041">
        <w:rPr>
          <w:rFonts w:ascii="Rockwell Nova" w:hAnsi="Rockwell Nova"/>
          <w:b/>
          <w:bCs/>
          <w:sz w:val="26"/>
          <w:szCs w:val="26"/>
        </w:rPr>
        <w:t>s</w:t>
      </w:r>
      <w:r w:rsidR="002C695E" w:rsidRPr="5ADB9041">
        <w:rPr>
          <w:rFonts w:ascii="Rockwell Nova" w:hAnsi="Rockwell Nova"/>
          <w:b/>
          <w:bCs/>
          <w:sz w:val="26"/>
          <w:szCs w:val="26"/>
        </w:rPr>
        <w:t xml:space="preserve"> in His Hands</w:t>
      </w:r>
    </w:p>
    <w:p w14:paraId="511A6BDF" w14:textId="55DBFEE3" w:rsidR="008F6BF6" w:rsidRPr="007521B2" w:rsidRDefault="56E23DED" w:rsidP="56E23DED">
      <w:pPr>
        <w:contextualSpacing/>
        <w:jc w:val="center"/>
        <w:rPr>
          <w:rFonts w:ascii="Rockwell Nova" w:hAnsi="Rockwell Nova"/>
          <w:b/>
          <w:bCs/>
          <w:sz w:val="26"/>
          <w:szCs w:val="26"/>
        </w:rPr>
      </w:pPr>
      <w:r w:rsidRPr="5ADB9041">
        <w:rPr>
          <w:rFonts w:ascii="Rockwell Nova" w:hAnsi="Rockwell Nova"/>
          <w:b/>
          <w:bCs/>
          <w:sz w:val="26"/>
          <w:szCs w:val="26"/>
        </w:rPr>
        <w:t xml:space="preserve">Revelation </w:t>
      </w:r>
      <w:r w:rsidR="008C4485">
        <w:rPr>
          <w:rFonts w:ascii="Rockwell Nova" w:hAnsi="Rockwell Nova"/>
          <w:b/>
          <w:bCs/>
          <w:sz w:val="26"/>
          <w:szCs w:val="26"/>
        </w:rPr>
        <w:t>12:1-17</w:t>
      </w:r>
      <w:r w:rsidRPr="5ADB9041">
        <w:rPr>
          <w:rFonts w:ascii="Rockwell Nova" w:hAnsi="Rockwell Nova"/>
          <w:b/>
          <w:bCs/>
          <w:sz w:val="26"/>
          <w:szCs w:val="26"/>
        </w:rPr>
        <w:t xml:space="preserve">, </w:t>
      </w:r>
      <w:r w:rsidRPr="000E5BBB">
        <w:rPr>
          <w:rFonts w:ascii="Rockwell Nova" w:hAnsi="Rockwell Nova"/>
          <w:b/>
          <w:bCs/>
          <w:sz w:val="26"/>
          <w:szCs w:val="26"/>
        </w:rPr>
        <w:t>Pew Bible p. 10</w:t>
      </w:r>
      <w:r w:rsidR="005E0E56" w:rsidRPr="000E5BBB">
        <w:rPr>
          <w:rFonts w:ascii="Rockwell Nova" w:hAnsi="Rockwell Nova"/>
          <w:b/>
          <w:bCs/>
          <w:sz w:val="26"/>
          <w:szCs w:val="26"/>
        </w:rPr>
        <w:t>3</w:t>
      </w:r>
      <w:r w:rsidR="009B1EA2" w:rsidRPr="000E5BBB">
        <w:rPr>
          <w:rFonts w:ascii="Rockwell Nova" w:hAnsi="Rockwell Nova"/>
          <w:b/>
          <w:bCs/>
          <w:sz w:val="26"/>
          <w:szCs w:val="26"/>
        </w:rPr>
        <w:t>4</w:t>
      </w:r>
    </w:p>
    <w:p w14:paraId="7DA918D5" w14:textId="7FC42E47" w:rsidR="008F6BF6" w:rsidRPr="007521B2" w:rsidRDefault="003E3933" w:rsidP="56E23DED">
      <w:pPr>
        <w:contextualSpacing/>
        <w:jc w:val="center"/>
        <w:rPr>
          <w:rFonts w:ascii="Rockwell Nova" w:hAnsi="Rockwell Nova"/>
          <w:b/>
          <w:bCs/>
          <w:sz w:val="24"/>
          <w:szCs w:val="24"/>
        </w:rPr>
      </w:pPr>
      <w:r>
        <w:rPr>
          <w:rFonts w:ascii="Rockwell Nova" w:hAnsi="Rockwell Nova"/>
          <w:b/>
          <w:bCs/>
          <w:sz w:val="26"/>
          <w:szCs w:val="26"/>
        </w:rPr>
        <w:t xml:space="preserve">February </w:t>
      </w:r>
      <w:r w:rsidR="00931C9F">
        <w:rPr>
          <w:rFonts w:ascii="Rockwell Nova" w:hAnsi="Rockwell Nova"/>
          <w:b/>
          <w:bCs/>
          <w:sz w:val="26"/>
          <w:szCs w:val="26"/>
        </w:rPr>
        <w:t>23</w:t>
      </w:r>
      <w:r>
        <w:rPr>
          <w:rFonts w:ascii="Rockwell Nova" w:hAnsi="Rockwell Nova"/>
          <w:b/>
          <w:bCs/>
          <w:sz w:val="26"/>
          <w:szCs w:val="26"/>
        </w:rPr>
        <w:t>, 2025</w:t>
      </w:r>
    </w:p>
    <w:p w14:paraId="5B2AA6E0" w14:textId="77777777" w:rsidR="008F6BF6" w:rsidRPr="007521B2" w:rsidRDefault="008F6BF6" w:rsidP="008F6BF6">
      <w:pPr>
        <w:spacing w:after="120"/>
      </w:pPr>
    </w:p>
    <w:p w14:paraId="7E04002D" w14:textId="77777777" w:rsidR="00641C0A" w:rsidRPr="00641C0A" w:rsidRDefault="00641C0A" w:rsidP="00641C0A"/>
    <w:p w14:paraId="657189DA" w14:textId="62280A25" w:rsidR="008F6BF6" w:rsidRPr="009312FA" w:rsidRDefault="00B42B8B" w:rsidP="008F6BF6">
      <w:pPr>
        <w:pStyle w:val="Heading1"/>
        <w:rPr>
          <w:b/>
          <w:bCs/>
        </w:rPr>
      </w:pPr>
      <w:r>
        <w:rPr>
          <w:b/>
          <w:bCs/>
        </w:rPr>
        <w:t>The War Against God</w:t>
      </w:r>
      <w:r w:rsidR="00993529">
        <w:rPr>
          <w:b/>
          <w:bCs/>
        </w:rPr>
        <w:t>’s Plan</w:t>
      </w:r>
      <w:r w:rsidR="00A572F4">
        <w:rPr>
          <w:b/>
          <w:bCs/>
        </w:rPr>
        <w:t xml:space="preserve"> </w:t>
      </w:r>
      <w:r w:rsidR="42B40AC6" w:rsidRPr="5ADB9041">
        <w:rPr>
          <w:b/>
          <w:bCs/>
        </w:rPr>
        <w:t xml:space="preserve">(V. </w:t>
      </w:r>
      <w:r w:rsidR="00176984">
        <w:rPr>
          <w:b/>
          <w:bCs/>
        </w:rPr>
        <w:t>1-</w:t>
      </w:r>
      <w:r w:rsidR="00931C9F">
        <w:rPr>
          <w:b/>
          <w:bCs/>
        </w:rPr>
        <w:t>6</w:t>
      </w:r>
      <w:r w:rsidR="42B40AC6" w:rsidRPr="5ADB9041">
        <w:rPr>
          <w:b/>
          <w:bCs/>
        </w:rPr>
        <w:t>)</w:t>
      </w:r>
    </w:p>
    <w:p w14:paraId="4FC24C35" w14:textId="77777777" w:rsidR="008F6BF6" w:rsidRPr="00CB617E" w:rsidRDefault="008F6BF6" w:rsidP="008F6BF6">
      <w:pPr>
        <w:rPr>
          <w:color w:val="FF0000"/>
        </w:rPr>
      </w:pPr>
    </w:p>
    <w:p w14:paraId="304A3D48" w14:textId="193D627B" w:rsidR="0054699C" w:rsidRDefault="009D26CB" w:rsidP="00931C9F">
      <w:pPr>
        <w:pStyle w:val="Heading2"/>
      </w:pPr>
      <w:bookmarkStart w:id="0" w:name="_Hlk142053215"/>
      <w:r>
        <w:t xml:space="preserve">God’s great plan of salvation </w:t>
      </w:r>
      <w:r w:rsidR="00D6434E">
        <w:t xml:space="preserve">is a </w:t>
      </w:r>
      <w:r w:rsidR="00D6434E" w:rsidRPr="00E211EB">
        <w:rPr>
          <w:u w:val="single"/>
        </w:rPr>
        <w:t>painful</w:t>
      </w:r>
      <w:r w:rsidR="00D6434E">
        <w:t xml:space="preserve"> process.</w:t>
      </w:r>
    </w:p>
    <w:p w14:paraId="5433EB7D" w14:textId="77777777" w:rsidR="00D6434E" w:rsidRDefault="00D6434E" w:rsidP="00D6434E"/>
    <w:p w14:paraId="6E3D5268" w14:textId="36971357" w:rsidR="00D6434E" w:rsidRPr="00D6434E" w:rsidRDefault="00926412" w:rsidP="00D6434E">
      <w:pPr>
        <w:pStyle w:val="Heading2"/>
      </w:pPr>
      <w:r>
        <w:t xml:space="preserve">Nothing </w:t>
      </w:r>
      <w:r w:rsidRPr="002E1133">
        <w:rPr>
          <w:u w:val="single"/>
        </w:rPr>
        <w:t>angers</w:t>
      </w:r>
      <w:r>
        <w:t xml:space="preserve"> Satan more than God’s plan to save the world.</w:t>
      </w:r>
    </w:p>
    <w:p w14:paraId="1F0E58A6" w14:textId="77777777" w:rsidR="00773AAB" w:rsidRPr="00773AAB" w:rsidRDefault="00773AAB" w:rsidP="00773AAB"/>
    <w:p w14:paraId="3F881896" w14:textId="2B89A62B" w:rsidR="7F7E9214" w:rsidRDefault="00B42B8B" w:rsidP="5ADB9041">
      <w:pPr>
        <w:pStyle w:val="Heading1"/>
        <w:rPr>
          <w:b/>
          <w:bCs/>
        </w:rPr>
      </w:pPr>
      <w:r>
        <w:rPr>
          <w:b/>
          <w:bCs/>
        </w:rPr>
        <w:t>The War Against Satan</w:t>
      </w:r>
      <w:r w:rsidR="00993529">
        <w:rPr>
          <w:b/>
          <w:bCs/>
        </w:rPr>
        <w:t>’s Plan</w:t>
      </w:r>
      <w:r w:rsidR="002320FC">
        <w:rPr>
          <w:b/>
          <w:bCs/>
        </w:rPr>
        <w:t xml:space="preserve"> </w:t>
      </w:r>
      <w:r w:rsidR="7F7E9214" w:rsidRPr="5ADB9041">
        <w:rPr>
          <w:b/>
          <w:bCs/>
        </w:rPr>
        <w:t xml:space="preserve">(V. </w:t>
      </w:r>
      <w:r w:rsidR="00931C9F">
        <w:rPr>
          <w:b/>
          <w:bCs/>
        </w:rPr>
        <w:t>7-1</w:t>
      </w:r>
      <w:r w:rsidR="00873CF0">
        <w:rPr>
          <w:b/>
          <w:bCs/>
        </w:rPr>
        <w:t>2</w:t>
      </w:r>
      <w:r w:rsidR="7F7E9214" w:rsidRPr="5ADB9041">
        <w:rPr>
          <w:b/>
          <w:bCs/>
        </w:rPr>
        <w:t>)</w:t>
      </w:r>
    </w:p>
    <w:p w14:paraId="1480390A" w14:textId="296E4938" w:rsidR="5ADB9041" w:rsidRDefault="5ADB9041" w:rsidP="5ADB9041"/>
    <w:p w14:paraId="5009E475" w14:textId="1AD6795D" w:rsidR="00873CF0" w:rsidRDefault="00585759" w:rsidP="00931C9F">
      <w:pPr>
        <w:pStyle w:val="Heading2"/>
      </w:pPr>
      <w:r>
        <w:t xml:space="preserve">Satan </w:t>
      </w:r>
      <w:r w:rsidR="00D62C21">
        <w:t>has a terrible plan to corrupt the world</w:t>
      </w:r>
      <w:r w:rsidR="00A13DF4">
        <w:t xml:space="preserve">, </w:t>
      </w:r>
      <w:r w:rsidR="00A45D52" w:rsidRPr="00A45D52">
        <w:t xml:space="preserve">but he exists as an enemy that has already been </w:t>
      </w:r>
      <w:r w:rsidR="00A45D52" w:rsidRPr="00A45D52">
        <w:rPr>
          <w:u w:val="single"/>
        </w:rPr>
        <w:t>defeated</w:t>
      </w:r>
      <w:r w:rsidR="00A13DF4">
        <w:t xml:space="preserve">. </w:t>
      </w:r>
    </w:p>
    <w:p w14:paraId="0CC484CE" w14:textId="77777777" w:rsidR="00651CBD" w:rsidRDefault="00651CBD" w:rsidP="00651CBD"/>
    <w:p w14:paraId="0C831845" w14:textId="7484AC66" w:rsidR="00651CBD" w:rsidRPr="00651CBD" w:rsidRDefault="00477116" w:rsidP="00651CBD">
      <w:pPr>
        <w:pStyle w:val="Heading2"/>
      </w:pPr>
      <w:r w:rsidRPr="00477116">
        <w:t xml:space="preserve">Although Satan is stronger than </w:t>
      </w:r>
      <w:r w:rsidR="00FA6002">
        <w:t>mankind</w:t>
      </w:r>
      <w:r w:rsidRPr="00477116">
        <w:t xml:space="preserve">, God plans to use the very people he </w:t>
      </w:r>
      <w:r w:rsidRPr="002E1133">
        <w:rPr>
          <w:u w:val="single"/>
        </w:rPr>
        <w:t>corrupted</w:t>
      </w:r>
      <w:r w:rsidRPr="00477116">
        <w:t xml:space="preserve"> to defeat him</w:t>
      </w:r>
      <w:r>
        <w:t>.</w:t>
      </w:r>
    </w:p>
    <w:p w14:paraId="11F41DC3" w14:textId="77777777" w:rsidR="00B44544" w:rsidRPr="00B44544" w:rsidRDefault="00B44544" w:rsidP="00B44544"/>
    <w:p w14:paraId="6F996046" w14:textId="77777777" w:rsidR="00955156" w:rsidRDefault="00B4657B" w:rsidP="00873CF0">
      <w:pPr>
        <w:pStyle w:val="Heading1"/>
        <w:rPr>
          <w:b/>
          <w:bCs/>
        </w:rPr>
      </w:pPr>
      <w:r>
        <w:rPr>
          <w:b/>
          <w:bCs/>
        </w:rPr>
        <w:t>The War Against God’s People</w:t>
      </w:r>
      <w:r w:rsidR="007C43DC" w:rsidRPr="00713923">
        <w:rPr>
          <w:b/>
          <w:bCs/>
        </w:rPr>
        <w:t xml:space="preserve"> (V. 13</w:t>
      </w:r>
      <w:r w:rsidR="00D57CCA" w:rsidRPr="00713923">
        <w:rPr>
          <w:b/>
          <w:bCs/>
        </w:rPr>
        <w:t>-</w:t>
      </w:r>
      <w:r w:rsidR="00713923" w:rsidRPr="00713923">
        <w:rPr>
          <w:b/>
          <w:bCs/>
        </w:rPr>
        <w:t>17)</w:t>
      </w:r>
    </w:p>
    <w:p w14:paraId="4F79582E" w14:textId="77777777" w:rsidR="00955156" w:rsidRPr="00955156" w:rsidRDefault="00955156" w:rsidP="00955156"/>
    <w:p w14:paraId="021AD99F" w14:textId="2EF000BF" w:rsidR="008B53F3" w:rsidRDefault="00FA316F" w:rsidP="00955156">
      <w:pPr>
        <w:pStyle w:val="Heading2"/>
      </w:pPr>
      <w:r>
        <w:t xml:space="preserve">Until Christ returns, the church will always be the </w:t>
      </w:r>
      <w:r w:rsidRPr="006B39C7">
        <w:rPr>
          <w:u w:val="single"/>
        </w:rPr>
        <w:t>safest</w:t>
      </w:r>
      <w:r>
        <w:t xml:space="preserve"> place for </w:t>
      </w:r>
      <w:r w:rsidR="001F5742">
        <w:t>God’s people.</w:t>
      </w:r>
    </w:p>
    <w:p w14:paraId="473BFFBE" w14:textId="77777777" w:rsidR="008B53F3" w:rsidRPr="008B53F3" w:rsidRDefault="008B53F3" w:rsidP="008B53F3"/>
    <w:p w14:paraId="42471200" w14:textId="7C50D383" w:rsidR="008B53F3" w:rsidRDefault="001F5742" w:rsidP="00955156">
      <w:pPr>
        <w:pStyle w:val="Heading2"/>
      </w:pPr>
      <w:r>
        <w:t xml:space="preserve">Until Christ returns, </w:t>
      </w:r>
      <w:r w:rsidR="00950D31">
        <w:t xml:space="preserve">the church </w:t>
      </w:r>
      <w:r w:rsidR="00BF05B6">
        <w:t xml:space="preserve">is the greatest reminder to Satan that he has already </w:t>
      </w:r>
      <w:r w:rsidR="00BF05B6" w:rsidRPr="00132ADA">
        <w:rPr>
          <w:u w:val="single"/>
        </w:rPr>
        <w:t>lost</w:t>
      </w:r>
      <w:r w:rsidR="00BF05B6">
        <w:t>.</w:t>
      </w:r>
    </w:p>
    <w:p w14:paraId="461BE862" w14:textId="5B1B52DF" w:rsidR="00464A2A" w:rsidRPr="000B26BC" w:rsidRDefault="008F6BF6" w:rsidP="000B26BC">
      <w:pPr>
        <w:jc w:val="center"/>
        <w:rPr>
          <w:rFonts w:ascii="Rockwell Nova" w:hAnsi="Rockwell Nova"/>
          <w:sz w:val="24"/>
          <w:szCs w:val="24"/>
        </w:rPr>
      </w:pPr>
      <w:r w:rsidRPr="000B26BC">
        <w:rPr>
          <w:rFonts w:ascii="Rockwell Nova" w:hAnsi="Rockwell Nova"/>
          <w:sz w:val="24"/>
          <w:szCs w:val="24"/>
        </w:rPr>
        <w:br w:type="page"/>
      </w:r>
      <w:bookmarkEnd w:id="0"/>
      <w:r w:rsidR="00464A2A" w:rsidRPr="000B26BC">
        <w:rPr>
          <w:rFonts w:ascii="Rockwell Nova" w:hAnsi="Rockwell Nova"/>
          <w:sz w:val="24"/>
          <w:szCs w:val="24"/>
        </w:rPr>
        <w:lastRenderedPageBreak/>
        <w:t>Group Discussion Questions</w:t>
      </w:r>
    </w:p>
    <w:p w14:paraId="6A15219A" w14:textId="77777777" w:rsidR="00464A2A" w:rsidRDefault="00464A2A" w:rsidP="00464A2A">
      <w:pPr>
        <w:jc w:val="center"/>
        <w:rPr>
          <w:rFonts w:ascii="Rockwell Nova" w:eastAsiaTheme="majorEastAsia" w:hAnsi="Rockwell Nova" w:cstheme="majorBidi"/>
          <w:sz w:val="24"/>
          <w:szCs w:val="24"/>
        </w:rPr>
      </w:pPr>
    </w:p>
    <w:p w14:paraId="0CF8B3F7" w14:textId="10FB14F1" w:rsidR="008F6BF6" w:rsidRPr="00A36B0E" w:rsidRDefault="008F6BF6" w:rsidP="008F6BF6">
      <w:pPr>
        <w:rPr>
          <w:rFonts w:ascii="Rockwell Nova" w:eastAsiaTheme="majorEastAsia" w:hAnsi="Rockwell Nova" w:cstheme="majorBidi"/>
          <w:sz w:val="24"/>
          <w:szCs w:val="24"/>
        </w:rPr>
      </w:pPr>
      <w:r w:rsidRPr="6E5DC1C7">
        <w:rPr>
          <w:rFonts w:ascii="Rockwell Nova" w:eastAsiaTheme="majorEastAsia" w:hAnsi="Rockwell Nova" w:cstheme="majorBidi"/>
          <w:sz w:val="24"/>
          <w:szCs w:val="24"/>
        </w:rPr>
        <w:t xml:space="preserve">1. Read </w:t>
      </w:r>
      <w:r w:rsidR="00001166">
        <w:rPr>
          <w:rFonts w:ascii="Rockwell Nova" w:eastAsiaTheme="majorEastAsia" w:hAnsi="Rockwell Nova" w:cstheme="majorBidi"/>
          <w:sz w:val="24"/>
          <w:szCs w:val="24"/>
        </w:rPr>
        <w:t xml:space="preserve">Revelation </w:t>
      </w:r>
      <w:r w:rsidR="00A45D52">
        <w:rPr>
          <w:rFonts w:ascii="Rockwell Nova" w:eastAsiaTheme="majorEastAsia" w:hAnsi="Rockwell Nova" w:cstheme="majorBidi"/>
          <w:sz w:val="24"/>
          <w:szCs w:val="24"/>
        </w:rPr>
        <w:t>12:1-17</w:t>
      </w:r>
      <w:r w:rsidR="001145C9">
        <w:rPr>
          <w:rFonts w:ascii="Rockwell Nova" w:eastAsiaTheme="majorEastAsia" w:hAnsi="Rockwell Nova" w:cstheme="majorBidi"/>
          <w:sz w:val="24"/>
          <w:szCs w:val="24"/>
        </w:rPr>
        <w:t>.</w:t>
      </w:r>
    </w:p>
    <w:p w14:paraId="41D307E7" w14:textId="2F43E9D9" w:rsidR="008F6BF6" w:rsidRPr="00EC7AC1" w:rsidRDefault="0154B387" w:rsidP="280D7482">
      <w:pPr>
        <w:rPr>
          <w:rFonts w:ascii="Rockwell Nova" w:eastAsiaTheme="majorEastAsia" w:hAnsi="Rockwell Nova" w:cstheme="majorBidi"/>
          <w:sz w:val="24"/>
          <w:szCs w:val="24"/>
        </w:rPr>
      </w:pPr>
      <w:r w:rsidRPr="280D7482">
        <w:rPr>
          <w:rFonts w:ascii="Rockwell Nova" w:eastAsiaTheme="majorEastAsia" w:hAnsi="Rockwell Nova" w:cstheme="majorBidi"/>
          <w:sz w:val="24"/>
          <w:szCs w:val="24"/>
        </w:rPr>
        <w:t>2. Explain to yourself the symbol of a woman in childbirth (V. 2) by reflecting on what makes it so painful and good at the same time</w:t>
      </w:r>
      <w:r w:rsidR="00C10244">
        <w:rPr>
          <w:rFonts w:ascii="Rockwell Nova" w:eastAsiaTheme="majorEastAsia" w:hAnsi="Rockwell Nova" w:cstheme="majorBidi"/>
          <w:sz w:val="24"/>
          <w:szCs w:val="24"/>
        </w:rPr>
        <w:t>.</w:t>
      </w:r>
    </w:p>
    <w:p w14:paraId="3C1CB0DF" w14:textId="24F1283D" w:rsidR="008F6BF6" w:rsidRPr="00EC7AC1" w:rsidRDefault="4229B044" w:rsidP="280D7482">
      <w:pPr>
        <w:ind w:left="360"/>
        <w:rPr>
          <w:rFonts w:ascii="Rockwell Nova" w:eastAsiaTheme="majorEastAsia" w:hAnsi="Rockwell Nova" w:cstheme="majorBidi"/>
          <w:sz w:val="24"/>
          <w:szCs w:val="24"/>
        </w:rPr>
      </w:pPr>
      <w:r w:rsidRPr="280D7482">
        <w:rPr>
          <w:rFonts w:ascii="Rockwell Nova" w:eastAsiaTheme="majorEastAsia" w:hAnsi="Rockwell Nova" w:cstheme="majorBidi"/>
          <w:sz w:val="24"/>
          <w:szCs w:val="24"/>
        </w:rPr>
        <w:t xml:space="preserve">a. </w:t>
      </w:r>
      <w:r w:rsidR="0154B387" w:rsidRPr="280D7482">
        <w:rPr>
          <w:rFonts w:ascii="Rockwell Nova" w:eastAsiaTheme="majorEastAsia" w:hAnsi="Rockwell Nova" w:cstheme="majorBidi"/>
          <w:sz w:val="24"/>
          <w:szCs w:val="24"/>
        </w:rPr>
        <w:t xml:space="preserve">Why do you think God compares His plan to save people to a woman in the pains of childbirth (V. 2)? </w:t>
      </w:r>
    </w:p>
    <w:p w14:paraId="2B82DC41" w14:textId="63A20329" w:rsidR="008F6BF6" w:rsidRPr="00AD1CCA" w:rsidRDefault="13ED2DEC" w:rsidP="62466940">
      <w:pPr>
        <w:rPr>
          <w:rFonts w:ascii="Rockwell Nova" w:eastAsiaTheme="majorEastAsia" w:hAnsi="Rockwell Nova" w:cstheme="majorBidi"/>
          <w:sz w:val="24"/>
          <w:szCs w:val="24"/>
        </w:rPr>
      </w:pPr>
      <w:r w:rsidRPr="0140B78F">
        <w:rPr>
          <w:rFonts w:ascii="Rockwell Nova" w:eastAsiaTheme="majorEastAsia" w:hAnsi="Rockwell Nova" w:cstheme="majorBidi"/>
          <w:sz w:val="24"/>
          <w:szCs w:val="24"/>
        </w:rPr>
        <w:t xml:space="preserve">3. </w:t>
      </w:r>
      <w:r w:rsidR="00695125">
        <w:rPr>
          <w:rFonts w:ascii="Rockwell Nova" w:eastAsiaTheme="majorEastAsia" w:hAnsi="Rockwell Nova" w:cstheme="majorBidi"/>
          <w:sz w:val="24"/>
          <w:szCs w:val="24"/>
        </w:rPr>
        <w:t xml:space="preserve">Why do you think Satan hates God’s plan to save sinners so much? </w:t>
      </w:r>
    </w:p>
    <w:p w14:paraId="33BA1FF2" w14:textId="1D634229" w:rsidR="008F6BF6" w:rsidRPr="00AD1CCA" w:rsidRDefault="485AE5CB" w:rsidP="6D3E875A">
      <w:pPr>
        <w:ind w:left="360"/>
        <w:rPr>
          <w:rFonts w:ascii="Rockwell Nova" w:eastAsiaTheme="majorEastAsia" w:hAnsi="Rockwell Nova" w:cstheme="majorBidi"/>
          <w:sz w:val="24"/>
          <w:szCs w:val="24"/>
        </w:rPr>
      </w:pPr>
      <w:r w:rsidRPr="2B306708">
        <w:rPr>
          <w:rFonts w:ascii="Rockwell Nova" w:eastAsiaTheme="majorEastAsia" w:hAnsi="Rockwell Nova" w:cstheme="majorBidi"/>
          <w:sz w:val="24"/>
          <w:szCs w:val="24"/>
        </w:rPr>
        <w:t xml:space="preserve">a. </w:t>
      </w:r>
      <w:r w:rsidR="00695125">
        <w:rPr>
          <w:rFonts w:ascii="Rockwell Nova" w:eastAsiaTheme="majorEastAsia" w:hAnsi="Rockwell Nova" w:cstheme="majorBidi"/>
          <w:sz w:val="24"/>
          <w:szCs w:val="24"/>
        </w:rPr>
        <w:t xml:space="preserve">In what ways does he </w:t>
      </w:r>
      <w:r w:rsidR="008454D5">
        <w:rPr>
          <w:rFonts w:ascii="Rockwell Nova" w:eastAsiaTheme="majorEastAsia" w:hAnsi="Rockwell Nova" w:cstheme="majorBidi"/>
          <w:sz w:val="24"/>
          <w:szCs w:val="24"/>
        </w:rPr>
        <w:t>try to stop people from being saved today?</w:t>
      </w:r>
    </w:p>
    <w:p w14:paraId="0F65ADFE" w14:textId="2BD86B83" w:rsidR="008F6BF6" w:rsidRPr="00A36B0E" w:rsidRDefault="42B40AC6" w:rsidP="2B306708">
      <w:pPr>
        <w:rPr>
          <w:rFonts w:ascii="Rockwell Nova" w:eastAsiaTheme="majorEastAsia" w:hAnsi="Rockwell Nova" w:cstheme="majorBidi"/>
          <w:sz w:val="24"/>
          <w:szCs w:val="24"/>
        </w:rPr>
      </w:pPr>
      <w:r w:rsidRPr="46954AD7">
        <w:rPr>
          <w:rFonts w:ascii="Rockwell Nova" w:eastAsiaTheme="majorEastAsia" w:hAnsi="Rockwell Nova" w:cstheme="majorBidi"/>
          <w:sz w:val="24"/>
          <w:szCs w:val="24"/>
        </w:rPr>
        <w:t xml:space="preserve">4. </w:t>
      </w:r>
      <w:r w:rsidR="008454D5">
        <w:rPr>
          <w:rFonts w:ascii="Rockwell Nova" w:eastAsiaTheme="majorEastAsia" w:hAnsi="Rockwell Nova" w:cstheme="majorBidi"/>
          <w:sz w:val="24"/>
          <w:szCs w:val="24"/>
        </w:rPr>
        <w:t>What does Satan</w:t>
      </w:r>
      <w:r w:rsidR="00AA5FB6">
        <w:rPr>
          <w:rFonts w:ascii="Rockwell Nova" w:eastAsiaTheme="majorEastAsia" w:hAnsi="Rockwell Nova" w:cstheme="majorBidi"/>
          <w:sz w:val="24"/>
          <w:szCs w:val="24"/>
        </w:rPr>
        <w:t xml:space="preserve"> and demons’ exile from heaven tell you about the limits of his power on earth today</w:t>
      </w:r>
      <w:r w:rsidR="00177555">
        <w:rPr>
          <w:rFonts w:ascii="Rockwell Nova" w:eastAsiaTheme="majorEastAsia" w:hAnsi="Rockwell Nova" w:cstheme="majorBidi"/>
          <w:sz w:val="24"/>
          <w:szCs w:val="24"/>
        </w:rPr>
        <w:t xml:space="preserve"> (V. </w:t>
      </w:r>
      <w:r w:rsidR="00C75E8B">
        <w:rPr>
          <w:rFonts w:ascii="Rockwell Nova" w:eastAsiaTheme="majorEastAsia" w:hAnsi="Rockwell Nova" w:cstheme="majorBidi"/>
          <w:sz w:val="24"/>
          <w:szCs w:val="24"/>
        </w:rPr>
        <w:t>8-9)</w:t>
      </w:r>
      <w:r w:rsidR="00AA5FB6">
        <w:rPr>
          <w:rFonts w:ascii="Rockwell Nova" w:eastAsiaTheme="majorEastAsia" w:hAnsi="Rockwell Nova" w:cstheme="majorBidi"/>
          <w:sz w:val="24"/>
          <w:szCs w:val="24"/>
        </w:rPr>
        <w:t xml:space="preserve">? </w:t>
      </w:r>
    </w:p>
    <w:p w14:paraId="066864F4" w14:textId="35519904" w:rsidR="008F6BF6" w:rsidRPr="00A36B0E" w:rsidRDefault="51F9C0CC" w:rsidP="0EB83C55">
      <w:pPr>
        <w:ind w:left="360"/>
        <w:rPr>
          <w:rFonts w:ascii="Rockwell Nova" w:eastAsiaTheme="majorEastAsia" w:hAnsi="Rockwell Nova" w:cstheme="majorBidi"/>
          <w:sz w:val="24"/>
          <w:szCs w:val="24"/>
        </w:rPr>
      </w:pPr>
      <w:r w:rsidRPr="211DBB38">
        <w:rPr>
          <w:rFonts w:ascii="Rockwell Nova" w:eastAsiaTheme="majorEastAsia" w:hAnsi="Rockwell Nova" w:cstheme="majorBidi"/>
          <w:sz w:val="24"/>
          <w:szCs w:val="24"/>
        </w:rPr>
        <w:t>a.</w:t>
      </w:r>
      <w:r w:rsidR="4DE0CE04" w:rsidRPr="2421734E">
        <w:rPr>
          <w:rFonts w:ascii="Rockwell Nova" w:eastAsiaTheme="majorEastAsia" w:hAnsi="Rockwell Nova" w:cstheme="majorBidi"/>
          <w:sz w:val="24"/>
          <w:szCs w:val="24"/>
        </w:rPr>
        <w:t xml:space="preserve"> </w:t>
      </w:r>
      <w:r w:rsidR="00AA5FB6">
        <w:rPr>
          <w:rFonts w:ascii="Rockwell Nova" w:eastAsiaTheme="majorEastAsia" w:hAnsi="Rockwell Nova" w:cstheme="majorBidi"/>
          <w:sz w:val="24"/>
          <w:szCs w:val="24"/>
        </w:rPr>
        <w:t xml:space="preserve">Why does it matter for us to think of Satan as a defeated enemy rather than </w:t>
      </w:r>
      <w:r w:rsidR="00C75E8B">
        <w:rPr>
          <w:rFonts w:ascii="Rockwell Nova" w:eastAsiaTheme="majorEastAsia" w:hAnsi="Rockwell Nova" w:cstheme="majorBidi"/>
          <w:sz w:val="24"/>
          <w:szCs w:val="24"/>
        </w:rPr>
        <w:t>an</w:t>
      </w:r>
      <w:r w:rsidR="00177555">
        <w:rPr>
          <w:rFonts w:ascii="Rockwell Nova" w:eastAsiaTheme="majorEastAsia" w:hAnsi="Rockwell Nova" w:cstheme="majorBidi"/>
          <w:sz w:val="24"/>
          <w:szCs w:val="24"/>
        </w:rPr>
        <w:t xml:space="preserve"> all-powerful one?</w:t>
      </w:r>
    </w:p>
    <w:p w14:paraId="2065816A" w14:textId="3B6CD534" w:rsidR="008F6BF6" w:rsidRPr="001F2310" w:rsidRDefault="42B40AC6" w:rsidP="5DF8D997">
      <w:pPr>
        <w:rPr>
          <w:rFonts w:ascii="Rockwell Nova" w:eastAsiaTheme="majorEastAsia" w:hAnsi="Rockwell Nova" w:cstheme="majorBidi"/>
          <w:sz w:val="24"/>
          <w:szCs w:val="24"/>
        </w:rPr>
      </w:pPr>
      <w:r w:rsidRPr="42B40AC6">
        <w:rPr>
          <w:rFonts w:ascii="Rockwell Nova" w:eastAsiaTheme="majorEastAsia" w:hAnsi="Rockwell Nova" w:cstheme="majorBidi"/>
          <w:sz w:val="24"/>
          <w:szCs w:val="24"/>
        </w:rPr>
        <w:t xml:space="preserve">5. </w:t>
      </w:r>
      <w:r w:rsidR="002373F2">
        <w:rPr>
          <w:rFonts w:ascii="Rockwell Nova" w:eastAsiaTheme="majorEastAsia" w:hAnsi="Rockwell Nova" w:cstheme="majorBidi"/>
          <w:sz w:val="24"/>
          <w:szCs w:val="24"/>
        </w:rPr>
        <w:t>Why do you think Satan is referred to as the accuser of Christians</w:t>
      </w:r>
      <w:r w:rsidR="00C75E8B">
        <w:rPr>
          <w:rFonts w:ascii="Rockwell Nova" w:eastAsiaTheme="majorEastAsia" w:hAnsi="Rockwell Nova" w:cstheme="majorBidi"/>
          <w:sz w:val="24"/>
          <w:szCs w:val="24"/>
        </w:rPr>
        <w:t xml:space="preserve"> (V. </w:t>
      </w:r>
      <w:r w:rsidR="002373F2">
        <w:rPr>
          <w:rFonts w:ascii="Rockwell Nova" w:eastAsiaTheme="majorEastAsia" w:hAnsi="Rockwell Nova" w:cstheme="majorBidi"/>
          <w:sz w:val="24"/>
          <w:szCs w:val="24"/>
        </w:rPr>
        <w:t xml:space="preserve">10)? </w:t>
      </w:r>
    </w:p>
    <w:p w14:paraId="2F683BD0" w14:textId="46210F1A" w:rsidR="008F6BF6" w:rsidRPr="001F2310" w:rsidRDefault="76554FF8" w:rsidP="12477193">
      <w:pPr>
        <w:ind w:left="360"/>
        <w:rPr>
          <w:rFonts w:ascii="Rockwell Nova" w:eastAsiaTheme="majorEastAsia" w:hAnsi="Rockwell Nova" w:cstheme="majorBidi"/>
          <w:sz w:val="24"/>
          <w:szCs w:val="24"/>
        </w:rPr>
      </w:pPr>
      <w:r w:rsidRPr="6065C914">
        <w:rPr>
          <w:rFonts w:ascii="Rockwell Nova" w:eastAsiaTheme="majorEastAsia" w:hAnsi="Rockwell Nova" w:cstheme="majorBidi"/>
          <w:sz w:val="24"/>
          <w:szCs w:val="24"/>
        </w:rPr>
        <w:t xml:space="preserve">a. </w:t>
      </w:r>
      <w:r w:rsidR="002373F2" w:rsidRPr="6065C914">
        <w:rPr>
          <w:rFonts w:ascii="Rockwell Nova" w:eastAsiaTheme="majorEastAsia" w:hAnsi="Rockwell Nova" w:cstheme="majorBidi"/>
          <w:sz w:val="24"/>
          <w:szCs w:val="24"/>
        </w:rPr>
        <w:t>In</w:t>
      </w:r>
      <w:r w:rsidR="002373F2">
        <w:rPr>
          <w:rFonts w:ascii="Rockwell Nova" w:eastAsiaTheme="majorEastAsia" w:hAnsi="Rockwell Nova" w:cstheme="majorBidi"/>
          <w:sz w:val="24"/>
          <w:szCs w:val="24"/>
        </w:rPr>
        <w:t xml:space="preserve"> what ways do you think Satan has accused you of</w:t>
      </w:r>
      <w:r w:rsidR="008F1449">
        <w:rPr>
          <w:rFonts w:ascii="Rockwell Nova" w:eastAsiaTheme="majorEastAsia" w:hAnsi="Rockwell Nova" w:cstheme="majorBidi"/>
          <w:sz w:val="24"/>
          <w:szCs w:val="24"/>
        </w:rPr>
        <w:t xml:space="preserve"> deserving of God’s wrath? </w:t>
      </w:r>
    </w:p>
    <w:p w14:paraId="6DF5968A" w14:textId="39C17272" w:rsidR="008F6BF6" w:rsidRPr="001F2310" w:rsidRDefault="5F4F4C0C" w:rsidP="12477193">
      <w:pPr>
        <w:ind w:left="360"/>
        <w:rPr>
          <w:rFonts w:ascii="Rockwell Nova" w:eastAsiaTheme="majorEastAsia" w:hAnsi="Rockwell Nova" w:cstheme="majorBidi"/>
          <w:sz w:val="24"/>
          <w:szCs w:val="24"/>
        </w:rPr>
      </w:pPr>
      <w:r w:rsidRPr="4A6414AA">
        <w:rPr>
          <w:rFonts w:ascii="Rockwell Nova" w:eastAsiaTheme="majorEastAsia" w:hAnsi="Rockwell Nova" w:cstheme="majorBidi"/>
          <w:sz w:val="24"/>
          <w:szCs w:val="24"/>
        </w:rPr>
        <w:t xml:space="preserve">b. </w:t>
      </w:r>
      <w:r w:rsidR="008F1449" w:rsidRPr="4A6414AA">
        <w:rPr>
          <w:rFonts w:ascii="Rockwell Nova" w:eastAsiaTheme="majorEastAsia" w:hAnsi="Rockwell Nova" w:cstheme="majorBidi"/>
          <w:sz w:val="24"/>
          <w:szCs w:val="24"/>
        </w:rPr>
        <w:t>How</w:t>
      </w:r>
      <w:r w:rsidR="008F1449">
        <w:rPr>
          <w:rFonts w:ascii="Rockwell Nova" w:eastAsiaTheme="majorEastAsia" w:hAnsi="Rockwell Nova" w:cstheme="majorBidi"/>
          <w:sz w:val="24"/>
          <w:szCs w:val="24"/>
        </w:rPr>
        <w:t xml:space="preserve"> does </w:t>
      </w:r>
      <w:r w:rsidR="008D6148">
        <w:rPr>
          <w:rFonts w:ascii="Rockwell Nova" w:eastAsiaTheme="majorEastAsia" w:hAnsi="Rockwell Nova" w:cstheme="majorBidi"/>
          <w:sz w:val="24"/>
          <w:szCs w:val="24"/>
        </w:rPr>
        <w:t xml:space="preserve">the cross and your personal testimony defend against these accusations (V. </w:t>
      </w:r>
      <w:r w:rsidR="00715B88">
        <w:rPr>
          <w:rFonts w:ascii="Rockwell Nova" w:eastAsiaTheme="majorEastAsia" w:hAnsi="Rockwell Nova" w:cstheme="majorBidi"/>
          <w:sz w:val="24"/>
          <w:szCs w:val="24"/>
        </w:rPr>
        <w:t>11)</w:t>
      </w:r>
      <w:r w:rsidR="008D6148">
        <w:rPr>
          <w:rFonts w:ascii="Rockwell Nova" w:eastAsiaTheme="majorEastAsia" w:hAnsi="Rockwell Nova" w:cstheme="majorBidi"/>
          <w:sz w:val="24"/>
          <w:szCs w:val="24"/>
        </w:rPr>
        <w:t>?</w:t>
      </w:r>
    </w:p>
    <w:p w14:paraId="71EECC0C" w14:textId="224FC932" w:rsidR="008F6BF6" w:rsidRPr="00996168" w:rsidRDefault="008F6BF6" w:rsidP="241B2A82">
      <w:pPr>
        <w:rPr>
          <w:rFonts w:ascii="Rockwell Nova" w:eastAsiaTheme="majorEastAsia" w:hAnsi="Rockwell Nova" w:cstheme="majorBidi"/>
          <w:sz w:val="24"/>
          <w:szCs w:val="24"/>
        </w:rPr>
      </w:pPr>
      <w:r w:rsidRPr="280D7482">
        <w:rPr>
          <w:rFonts w:ascii="Rockwell Nova" w:eastAsiaTheme="majorEastAsia" w:hAnsi="Rockwell Nova" w:cstheme="majorBidi"/>
          <w:sz w:val="24"/>
          <w:szCs w:val="24"/>
        </w:rPr>
        <w:t xml:space="preserve">6. </w:t>
      </w:r>
      <w:r w:rsidR="00D648F1" w:rsidRPr="280D7482">
        <w:rPr>
          <w:rFonts w:ascii="Rockwell Nova" w:eastAsiaTheme="majorEastAsia" w:hAnsi="Rockwell Nova" w:cstheme="majorBidi"/>
          <w:sz w:val="24"/>
          <w:szCs w:val="24"/>
        </w:rPr>
        <w:t xml:space="preserve">Why do you think Satan hates the people of God so much, according to verse 17? </w:t>
      </w:r>
    </w:p>
    <w:p w14:paraId="3B8D4E42" w14:textId="1D19DF65" w:rsidR="008F6BF6" w:rsidRPr="00996168" w:rsidRDefault="59FE0330" w:rsidP="127B373E">
      <w:pPr>
        <w:ind w:left="360"/>
        <w:rPr>
          <w:rFonts w:ascii="Rockwell Nova" w:eastAsiaTheme="majorEastAsia" w:hAnsi="Rockwell Nova" w:cstheme="majorBidi"/>
          <w:sz w:val="24"/>
          <w:szCs w:val="24"/>
        </w:rPr>
      </w:pPr>
      <w:r w:rsidRPr="314BA62D">
        <w:rPr>
          <w:rFonts w:ascii="Rockwell Nova" w:eastAsiaTheme="majorEastAsia" w:hAnsi="Rockwell Nova" w:cstheme="majorBidi"/>
          <w:sz w:val="24"/>
          <w:szCs w:val="24"/>
        </w:rPr>
        <w:t xml:space="preserve">a. </w:t>
      </w:r>
      <w:r w:rsidR="00AA6F94" w:rsidRPr="314BA62D">
        <w:rPr>
          <w:rFonts w:ascii="Rockwell Nova" w:eastAsiaTheme="majorEastAsia" w:hAnsi="Rockwell Nova" w:cstheme="majorBidi"/>
          <w:sz w:val="24"/>
          <w:szCs w:val="24"/>
        </w:rPr>
        <w:t>In</w:t>
      </w:r>
      <w:r w:rsidR="00AA6F94" w:rsidRPr="280D7482">
        <w:rPr>
          <w:rFonts w:ascii="Rockwell Nova" w:eastAsiaTheme="majorEastAsia" w:hAnsi="Rockwell Nova" w:cstheme="majorBidi"/>
          <w:sz w:val="24"/>
          <w:szCs w:val="24"/>
        </w:rPr>
        <w:t xml:space="preserve"> what ways has God given you wings </w:t>
      </w:r>
      <w:r w:rsidR="00B7203F" w:rsidRPr="280D7482">
        <w:rPr>
          <w:rFonts w:ascii="Rockwell Nova" w:eastAsiaTheme="majorEastAsia" w:hAnsi="Rockwell Nova" w:cstheme="majorBidi"/>
          <w:sz w:val="24"/>
          <w:szCs w:val="24"/>
        </w:rPr>
        <w:t xml:space="preserve">(V. 13) </w:t>
      </w:r>
      <w:r w:rsidR="00AA6F94" w:rsidRPr="280D7482">
        <w:rPr>
          <w:rFonts w:ascii="Rockwell Nova" w:eastAsiaTheme="majorEastAsia" w:hAnsi="Rockwell Nova" w:cstheme="majorBidi"/>
          <w:sz w:val="24"/>
          <w:szCs w:val="24"/>
        </w:rPr>
        <w:t xml:space="preserve">to </w:t>
      </w:r>
      <w:r w:rsidR="0054316E" w:rsidRPr="280D7482">
        <w:rPr>
          <w:rFonts w:ascii="Rockwell Nova" w:eastAsiaTheme="majorEastAsia" w:hAnsi="Rockwell Nova" w:cstheme="majorBidi"/>
          <w:sz w:val="24"/>
          <w:szCs w:val="24"/>
        </w:rPr>
        <w:t xml:space="preserve">escape the hatred of Satan and his world? </w:t>
      </w:r>
    </w:p>
    <w:p w14:paraId="019D2B4A" w14:textId="68EBC050" w:rsidR="008F6BF6" w:rsidRPr="00996168" w:rsidRDefault="618E5EEA" w:rsidP="127B373E">
      <w:pPr>
        <w:ind w:left="360"/>
        <w:rPr>
          <w:rFonts w:ascii="Rockwell Nova" w:eastAsiaTheme="majorEastAsia" w:hAnsi="Rockwell Nova" w:cstheme="majorBidi"/>
          <w:sz w:val="24"/>
          <w:szCs w:val="24"/>
        </w:rPr>
      </w:pPr>
      <w:r w:rsidRPr="3F7C472E">
        <w:rPr>
          <w:rFonts w:ascii="Rockwell Nova" w:eastAsiaTheme="majorEastAsia" w:hAnsi="Rockwell Nova" w:cstheme="majorBidi"/>
          <w:sz w:val="24"/>
          <w:szCs w:val="24"/>
        </w:rPr>
        <w:t xml:space="preserve">b. </w:t>
      </w:r>
      <w:r w:rsidR="0054316E" w:rsidRPr="1789C5F9">
        <w:rPr>
          <w:rFonts w:ascii="Rockwell Nova" w:eastAsiaTheme="majorEastAsia" w:hAnsi="Rockwell Nova" w:cstheme="majorBidi"/>
          <w:sz w:val="24"/>
          <w:szCs w:val="24"/>
        </w:rPr>
        <w:t>In</w:t>
      </w:r>
      <w:r w:rsidR="0054316E" w:rsidRPr="280D7482">
        <w:rPr>
          <w:rFonts w:ascii="Rockwell Nova" w:eastAsiaTheme="majorEastAsia" w:hAnsi="Rockwell Nova" w:cstheme="majorBidi"/>
          <w:sz w:val="24"/>
          <w:szCs w:val="24"/>
        </w:rPr>
        <w:t xml:space="preserve"> what ways do you sometimes still feel vulnerable to his schemes?</w:t>
      </w:r>
    </w:p>
    <w:p w14:paraId="059272CE" w14:textId="6CA8ED44" w:rsidR="008F6BF6" w:rsidRPr="00996168" w:rsidRDefault="42B40AC6" w:rsidP="42B40AC6">
      <w:pPr>
        <w:rPr>
          <w:rFonts w:ascii="Rockwell Nova" w:eastAsiaTheme="majorEastAsia" w:hAnsi="Rockwell Nova" w:cstheme="majorBidi"/>
          <w:sz w:val="24"/>
          <w:szCs w:val="24"/>
        </w:rPr>
        <w:sectPr w:rsidR="008F6BF6" w:rsidRPr="00996168" w:rsidSect="008F6BF6">
          <w:pgSz w:w="12240" w:h="15840" w:code="1"/>
          <w:pgMar w:top="1440" w:right="1440" w:bottom="1440" w:left="1440" w:header="576" w:footer="576" w:gutter="0"/>
          <w:cols w:space="720"/>
          <w:docGrid w:linePitch="360"/>
        </w:sectPr>
      </w:pPr>
      <w:r w:rsidRPr="42B40AC6">
        <w:rPr>
          <w:rFonts w:ascii="Rockwell Nova" w:eastAsiaTheme="majorEastAsia" w:hAnsi="Rockwell Nova" w:cstheme="majorBidi"/>
          <w:sz w:val="24"/>
          <w:szCs w:val="24"/>
        </w:rPr>
        <w:t xml:space="preserve">7. Pray for our </w:t>
      </w:r>
      <w:r w:rsidR="00732D94">
        <w:rPr>
          <w:rFonts w:ascii="Rockwell Nova" w:eastAsiaTheme="majorEastAsia" w:hAnsi="Rockwell Nova" w:cstheme="majorBidi"/>
          <w:sz w:val="24"/>
          <w:szCs w:val="24"/>
        </w:rPr>
        <w:t xml:space="preserve">church </w:t>
      </w:r>
      <w:r w:rsidR="00B11953">
        <w:rPr>
          <w:rFonts w:ascii="Rockwell Nova" w:eastAsiaTheme="majorEastAsia" w:hAnsi="Rockwell Nova" w:cstheme="majorBidi"/>
          <w:sz w:val="24"/>
          <w:szCs w:val="24"/>
        </w:rPr>
        <w:t>overcome Satan by the blood of the lamb and the word of our testimony</w:t>
      </w:r>
      <w:r w:rsidR="002773ED">
        <w:rPr>
          <w:rFonts w:ascii="Rockwell Nova" w:eastAsiaTheme="majorEastAsia" w:hAnsi="Rockwell Nova" w:cstheme="majorBidi"/>
          <w:sz w:val="24"/>
          <w:szCs w:val="24"/>
        </w:rPr>
        <w:t>.</w:t>
      </w:r>
      <w:r w:rsidR="000953B5">
        <w:rPr>
          <w:rFonts w:ascii="Rockwell Nova" w:eastAsiaTheme="majorEastAsia" w:hAnsi="Rockwell Nova" w:cstheme="majorBidi"/>
          <w:sz w:val="24"/>
          <w:szCs w:val="24"/>
        </w:rPr>
        <w:t xml:space="preserve"> </w:t>
      </w:r>
      <w:r w:rsidRPr="42B40AC6">
        <w:rPr>
          <w:rFonts w:ascii="Rockwell Nova" w:eastAsiaTheme="majorEastAsia" w:hAnsi="Rockwell Nova" w:cstheme="majorBidi"/>
          <w:sz w:val="24"/>
          <w:szCs w:val="24"/>
        </w:rPr>
        <w:t>Come to the church prayer meeting this Wednesday from 6:00</w:t>
      </w:r>
      <w:r w:rsidR="00964433">
        <w:rPr>
          <w:rFonts w:ascii="Rockwell Nova" w:eastAsiaTheme="majorEastAsia" w:hAnsi="Rockwell Nova" w:cstheme="majorBidi"/>
          <w:sz w:val="24"/>
          <w:szCs w:val="24"/>
        </w:rPr>
        <w:t>-</w:t>
      </w:r>
      <w:r w:rsidRPr="42B40AC6">
        <w:rPr>
          <w:rFonts w:ascii="Rockwell Nova" w:eastAsiaTheme="majorEastAsia" w:hAnsi="Rockwell Nova" w:cstheme="majorBidi"/>
          <w:sz w:val="24"/>
          <w:szCs w:val="24"/>
        </w:rPr>
        <w:t>6:30 pm in the Worship Center lobby.</w:t>
      </w:r>
    </w:p>
    <w:p w14:paraId="43BBAD8D" w14:textId="2F0F335A" w:rsidR="008C34B8" w:rsidRDefault="00E9420B" w:rsidP="008C34B8">
      <w:pPr>
        <w:jc w:val="right"/>
        <w:rPr>
          <w:rFonts w:ascii="Rockwell Nova" w:hAnsi="Rockwell Nova" w:cs="Rockwell Nova"/>
          <w:b/>
          <w:bCs/>
          <w:sz w:val="24"/>
          <w:szCs w:val="24"/>
        </w:rPr>
      </w:pPr>
      <w:r w:rsidRPr="007A6A11">
        <w:rPr>
          <w:rFonts w:ascii="Rockwell Nova" w:hAnsi="Rockwell Nova" w:cs="Calibri"/>
          <w:noProof/>
          <w:color w:val="000000"/>
          <w:sz w:val="24"/>
          <w:szCs w:val="24"/>
        </w:rPr>
        <w:lastRenderedPageBreak/>
        <w:drawing>
          <wp:anchor distT="0" distB="0" distL="114300" distR="114300" simplePos="0" relativeHeight="251658241" behindDoc="0" locked="0" layoutInCell="1" allowOverlap="1" wp14:anchorId="7A9D0A83" wp14:editId="249C7D93">
            <wp:simplePos x="0" y="0"/>
            <wp:positionH relativeFrom="column">
              <wp:posOffset>-12065</wp:posOffset>
            </wp:positionH>
            <wp:positionV relativeFrom="paragraph">
              <wp:posOffset>-187325</wp:posOffset>
            </wp:positionV>
            <wp:extent cx="3091180" cy="615950"/>
            <wp:effectExtent l="0" t="0" r="0" b="0"/>
            <wp:wrapNone/>
            <wp:docPr id="1172277841" name="Picture 117227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77841" name="Picture 1172277841"/>
                    <pic:cNvPicPr>
                      <a:picLocks noChangeAspect="1" noChangeArrowheads="1"/>
                    </pic:cNvPicPr>
                  </pic:nvPicPr>
                  <pic:blipFill>
                    <a:blip r:embed="rId11" cstate="print">
                      <a:extLst>
                        <a:ext uri="{28A0092B-C50C-407E-A947-70E740481C1C}">
                          <a14:useLocalDpi xmlns:a14="http://schemas.microsoft.com/office/drawing/2010/main" val="0"/>
                        </a:ext>
                      </a:extLst>
                    </a:blip>
                    <a:srcRect t="5553" b="5553"/>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008C34B8" w:rsidRPr="00D97897">
        <w:rPr>
          <w:rFonts w:ascii="Calibri" w:hAnsi="Calibri" w:cs="Calibri"/>
          <w:noProof/>
          <w:color w:val="000000"/>
        </w:rPr>
        <w:drawing>
          <wp:anchor distT="0" distB="0" distL="114300" distR="114300" simplePos="0" relativeHeight="251658240" behindDoc="0" locked="0" layoutInCell="1" allowOverlap="1" wp14:anchorId="7EF75AE6" wp14:editId="72672901">
            <wp:simplePos x="0" y="0"/>
            <wp:positionH relativeFrom="column">
              <wp:posOffset>-15240</wp:posOffset>
            </wp:positionH>
            <wp:positionV relativeFrom="paragraph">
              <wp:posOffset>-184150</wp:posOffset>
            </wp:positionV>
            <wp:extent cx="3091180" cy="615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r="57219"/>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008C34B8">
        <w:rPr>
          <w:rFonts w:ascii="Rockwell Nova" w:hAnsi="Rockwell Nova" w:cs="Rockwell Nova"/>
          <w:b/>
          <w:bCs/>
        </w:rPr>
        <w:tab/>
      </w:r>
      <w:r w:rsidR="008C34B8" w:rsidRPr="007A6A11">
        <w:rPr>
          <w:rFonts w:ascii="Rockwell Nova" w:hAnsi="Rockwell Nova" w:cs="Rockwell Nova"/>
          <w:b/>
          <w:bCs/>
          <w:sz w:val="24"/>
          <w:szCs w:val="24"/>
        </w:rPr>
        <w:t xml:space="preserve">Prayer Guide for Sunday, </w:t>
      </w:r>
      <w:r w:rsidR="00B14A1F">
        <w:rPr>
          <w:rFonts w:ascii="Rockwell Nova" w:hAnsi="Rockwell Nova" w:cs="Rockwell Nova"/>
          <w:b/>
          <w:bCs/>
          <w:sz w:val="24"/>
          <w:szCs w:val="24"/>
        </w:rPr>
        <w:t xml:space="preserve">February </w:t>
      </w:r>
      <w:r w:rsidR="00B11953">
        <w:rPr>
          <w:rFonts w:ascii="Rockwell Nova" w:hAnsi="Rockwell Nova" w:cs="Rockwell Nova"/>
          <w:b/>
          <w:bCs/>
          <w:sz w:val="24"/>
          <w:szCs w:val="24"/>
        </w:rPr>
        <w:t>23</w:t>
      </w:r>
    </w:p>
    <w:p w14:paraId="11FDD9E9" w14:textId="77777777" w:rsidR="008C34B8" w:rsidRPr="00A67EF6" w:rsidRDefault="008C34B8" w:rsidP="008C34B8">
      <w:pPr>
        <w:jc w:val="right"/>
        <w:rPr>
          <w:rFonts w:ascii="Rockwell Nova" w:hAnsi="Rockwell Nova" w:cs="Rockwell Nova"/>
          <w:b/>
          <w:bCs/>
          <w:sz w:val="16"/>
          <w:szCs w:val="16"/>
        </w:rPr>
      </w:pPr>
    </w:p>
    <w:p w14:paraId="529D7165"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r w:rsidRPr="007A6A11">
        <w:rPr>
          <w:rFonts w:ascii="Rockwell Nova" w:hAnsi="Rockwell Nova" w:cs="Rockwell Nova"/>
          <w:b/>
          <w:bCs/>
          <w:noProof/>
          <w:sz w:val="24"/>
          <w:szCs w:val="24"/>
        </w:rPr>
        <mc:AlternateContent>
          <mc:Choice Requires="wps">
            <w:drawing>
              <wp:anchor distT="0" distB="0" distL="114300" distR="114300" simplePos="0" relativeHeight="251658242" behindDoc="0" locked="0" layoutInCell="1" allowOverlap="1" wp14:anchorId="7B04C432" wp14:editId="00E7A46F">
                <wp:simplePos x="0" y="0"/>
                <wp:positionH relativeFrom="margin">
                  <wp:align>right</wp:align>
                </wp:positionH>
                <wp:positionV relativeFrom="paragraph">
                  <wp:posOffset>45085</wp:posOffset>
                </wp:positionV>
                <wp:extent cx="6829425" cy="16097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09725"/>
                        </a:xfrm>
                        <a:prstGeom prst="rect">
                          <a:avLst/>
                        </a:prstGeom>
                        <a:solidFill>
                          <a:srgbClr val="FFFFFF"/>
                        </a:solidFill>
                        <a:ln w="19050">
                          <a:solidFill>
                            <a:srgbClr val="000000"/>
                          </a:solidFill>
                          <a:miter lim="800000"/>
                          <a:headEnd/>
                          <a:tailEnd/>
                        </a:ln>
                      </wps:spPr>
                      <wps:txbx>
                        <w:txbxContent>
                          <w:p w14:paraId="03A3E449" w14:textId="77777777" w:rsidR="008C34B8" w:rsidRPr="00447B9A" w:rsidRDefault="008C34B8" w:rsidP="008C34B8">
                            <w:pPr>
                              <w:spacing w:after="0" w:line="240" w:lineRule="auto"/>
                              <w:jc w:val="center"/>
                              <w:rPr>
                                <w:rFonts w:ascii="Arial Narrow" w:hAnsi="Arial Narrow"/>
                                <w:sz w:val="4"/>
                                <w:szCs w:val="4"/>
                              </w:rPr>
                            </w:pPr>
                          </w:p>
                          <w:p w14:paraId="41796D35" w14:textId="77777777" w:rsidR="008C34B8" w:rsidRPr="0014193A" w:rsidRDefault="008C34B8" w:rsidP="008C34B8">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14:paraId="6A5F55EE" w14:textId="77777777" w:rsidR="008C34B8" w:rsidRPr="00817E14" w:rsidRDefault="008C34B8" w:rsidP="008C34B8">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4C432" id="_x0000_t202" coordsize="21600,21600" o:spt="202" path="m,l,21600r21600,l21600,xe">
                <v:stroke joinstyle="miter"/>
                <v:path gradientshapeok="t" o:connecttype="rect"/>
              </v:shapetype>
              <v:shape id="Text Box 4" o:spid="_x0000_s1026" type="#_x0000_t202" style="position:absolute;left:0;text-align:left;margin-left:486.55pt;margin-top:3.55pt;width:537.75pt;height:1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" strokeweight="1.5pt">
                <v:textbox inset=",0,,0">
                  <w:txbxContent>
                    <w:p w14:paraId="03A3E449" w14:textId="77777777" w:rsidR="008C34B8" w:rsidRPr="00447B9A" w:rsidRDefault="008C34B8" w:rsidP="008C34B8">
                      <w:pPr>
                        <w:spacing w:after="0" w:line="240" w:lineRule="auto"/>
                        <w:jc w:val="center"/>
                        <w:rPr>
                          <w:rFonts w:ascii="Arial Narrow" w:hAnsi="Arial Narrow"/>
                          <w:sz w:val="4"/>
                          <w:szCs w:val="4"/>
                        </w:rPr>
                      </w:pPr>
                    </w:p>
                    <w:p w14:paraId="41796D35" w14:textId="77777777" w:rsidR="008C34B8" w:rsidRPr="0014193A" w:rsidRDefault="008C34B8" w:rsidP="008C34B8">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14:paraId="6A5F55EE" w14:textId="77777777" w:rsidR="008C34B8" w:rsidRPr="00817E14" w:rsidRDefault="008C34B8" w:rsidP="008C34B8">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v:textbox>
                <w10:wrap anchorx="margin"/>
              </v:shape>
            </w:pict>
          </mc:Fallback>
        </mc:AlternateContent>
      </w:r>
    </w:p>
    <w:p w14:paraId="7D1420E8"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083F4FBB"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7FE27EB0"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2F232A43"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73191DC9"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259892DF"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69472962"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6A0B9387" w14:textId="77777777" w:rsidR="008C34B8" w:rsidRDefault="008C34B8" w:rsidP="008C34B8">
      <w:pPr>
        <w:tabs>
          <w:tab w:val="right" w:pos="10620"/>
        </w:tabs>
        <w:spacing w:after="0" w:line="240" w:lineRule="auto"/>
        <w:rPr>
          <w:rFonts w:ascii="Rockwell Nova" w:hAnsi="Rockwell Nova" w:cs="Rockwell Nova"/>
          <w:b/>
          <w:bCs/>
          <w:sz w:val="24"/>
          <w:szCs w:val="24"/>
        </w:rPr>
      </w:pPr>
    </w:p>
    <w:p w14:paraId="592796B5" w14:textId="77777777" w:rsidR="008C34B8" w:rsidRPr="0036252E" w:rsidRDefault="008C34B8" w:rsidP="008C34B8">
      <w:pPr>
        <w:tabs>
          <w:tab w:val="right" w:pos="10620"/>
        </w:tabs>
        <w:spacing w:after="0" w:line="240" w:lineRule="auto"/>
        <w:rPr>
          <w:rFonts w:ascii="Rockwell Nova" w:hAnsi="Rockwell Nova" w:cs="Rockwell Nova"/>
          <w:b/>
          <w:bCs/>
          <w:sz w:val="16"/>
          <w:szCs w:val="16"/>
        </w:rPr>
      </w:pPr>
    </w:p>
    <w:p w14:paraId="5ECD7079" w14:textId="77777777" w:rsidR="008C34B8" w:rsidRPr="00E00A01" w:rsidRDefault="008C34B8" w:rsidP="008C34B8">
      <w:pPr>
        <w:tabs>
          <w:tab w:val="left" w:pos="720"/>
        </w:tabs>
        <w:spacing w:after="0" w:line="240" w:lineRule="auto"/>
        <w:ind w:left="720" w:hanging="720"/>
        <w:rPr>
          <w:rFonts w:ascii="Rockwell Nova" w:hAnsi="Rockwell Nova" w:cs="Rockwell Nova"/>
          <w:b/>
          <w:bCs/>
        </w:rPr>
      </w:pPr>
      <w:r w:rsidRPr="00FF5B8D">
        <w:rPr>
          <w:rFonts w:ascii="Rockwell Nova" w:hAnsi="Rockwell Nova" w:cs="Rockwell Nova"/>
          <w:b/>
          <w:bCs/>
        </w:rPr>
        <w:t>Wednesday Night Prayer Meeting</w:t>
      </w:r>
      <w:r>
        <w:rPr>
          <w:rFonts w:ascii="Rockwell Nova" w:hAnsi="Rockwell Nova" w:cs="Rockwell Nova"/>
          <w:b/>
          <w:bCs/>
        </w:rPr>
        <w:t>:</w:t>
      </w:r>
    </w:p>
    <w:p w14:paraId="0A60C02E" w14:textId="194E4ACC" w:rsidR="008C34B8" w:rsidRPr="00E266CE" w:rsidRDefault="76BBCA55" w:rsidP="008C34B8">
      <w:pPr>
        <w:pStyle w:val="ListParagraph"/>
        <w:numPr>
          <w:ilvl w:val="0"/>
          <w:numId w:val="13"/>
        </w:numPr>
        <w:tabs>
          <w:tab w:val="left" w:pos="720"/>
        </w:tabs>
        <w:spacing w:after="0" w:line="240" w:lineRule="auto"/>
        <w:rPr>
          <w:rFonts w:ascii="Rockwell Nova" w:hAnsi="Rockwell Nova" w:cs="Rockwell Nova"/>
        </w:rPr>
      </w:pPr>
      <w:r w:rsidRPr="76BBCA55">
        <w:rPr>
          <w:rFonts w:ascii="Rockwell Nova" w:hAnsi="Rockwell Nova" w:cs="Rockwell Nova"/>
          <w:color w:val="000000" w:themeColor="text1"/>
        </w:rPr>
        <w:t xml:space="preserve">PRAYING for </w:t>
      </w:r>
      <w:r w:rsidR="00B11953">
        <w:rPr>
          <w:rFonts w:ascii="Rockwell Nova" w:hAnsi="Rockwell Nova" w:cs="Rockwell Nova"/>
          <w:color w:val="000000" w:themeColor="text1"/>
        </w:rPr>
        <w:t>both</w:t>
      </w:r>
      <w:r w:rsidR="00BA615A">
        <w:rPr>
          <w:rFonts w:ascii="Rockwell Nova" w:hAnsi="Rockwell Nova" w:cs="Rockwell Nova"/>
          <w:color w:val="000000" w:themeColor="text1"/>
        </w:rPr>
        <w:t xml:space="preserve"> </w:t>
      </w:r>
      <w:r w:rsidR="00B11953">
        <w:rPr>
          <w:rFonts w:ascii="Rockwell Nova" w:hAnsi="Rockwell Nova" w:cs="Rockwell Nova"/>
          <w:color w:val="000000" w:themeColor="text1"/>
        </w:rPr>
        <w:t>the new believers and strengthened beliers from our Surge College Retreat last weekend.</w:t>
      </w:r>
    </w:p>
    <w:p w14:paraId="3CB95F9B" w14:textId="5B431B12" w:rsidR="008C34B8" w:rsidRPr="00E266CE" w:rsidRDefault="00B11953" w:rsidP="00B11953">
      <w:pPr>
        <w:tabs>
          <w:tab w:val="left" w:pos="2655"/>
        </w:tabs>
        <w:spacing w:after="0" w:line="240" w:lineRule="auto"/>
        <w:rPr>
          <w:rFonts w:ascii="Rockwell Nova" w:hAnsi="Rockwell Nova" w:cs="Rockwell Nova"/>
          <w:sz w:val="24"/>
          <w:szCs w:val="24"/>
        </w:rPr>
      </w:pPr>
      <w:r>
        <w:rPr>
          <w:rFonts w:ascii="Rockwell Nova" w:hAnsi="Rockwell Nova" w:cs="Rockwell Nova"/>
          <w:sz w:val="24"/>
          <w:szCs w:val="24"/>
        </w:rPr>
        <w:tab/>
      </w:r>
    </w:p>
    <w:p w14:paraId="2E958E4F" w14:textId="77777777" w:rsidR="008C34B8" w:rsidRPr="00601933" w:rsidRDefault="008C34B8" w:rsidP="008C34B8">
      <w:pPr>
        <w:tabs>
          <w:tab w:val="left" w:pos="720"/>
        </w:tabs>
        <w:spacing w:after="0" w:line="240" w:lineRule="auto"/>
        <w:ind w:left="720" w:hanging="720"/>
        <w:rPr>
          <w:rFonts w:ascii="Rockwell Nova" w:hAnsi="Rockwell Nova" w:cs="Rockwell Nova"/>
          <w:b/>
          <w:bCs/>
        </w:rPr>
      </w:pPr>
      <w:r w:rsidRPr="00601933">
        <w:rPr>
          <w:rFonts w:ascii="Rockwell Nova" w:hAnsi="Rockwell Nova" w:cs="Rockwell Nova"/>
          <w:b/>
          <w:bCs/>
        </w:rPr>
        <w:t>Pray for Our Church Family Needs:</w:t>
      </w:r>
    </w:p>
    <w:p w14:paraId="3A812DBD" w14:textId="77777777" w:rsidR="008C34B8" w:rsidRPr="00E7562A"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Rockwell Nova"/>
        </w:rPr>
      </w:pPr>
      <w:r w:rsidRPr="00601933">
        <w:rPr>
          <w:rFonts w:ascii="Rockwell Nova" w:hAnsi="Rockwell Nova" w:cs="Rockwell Nova"/>
        </w:rPr>
        <w:t>PRAY</w:t>
      </w:r>
      <w:r w:rsidRPr="00E7562A">
        <w:rPr>
          <w:rFonts w:ascii="Rockwell Nova" w:hAnsi="Rockwell Nova" w:cs="Rockwell Nova"/>
        </w:rPr>
        <w:t xml:space="preserve"> for missions and missionaries:</w:t>
      </w:r>
    </w:p>
    <w:p w14:paraId="08C4789D" w14:textId="77777777" w:rsidR="008C34B8" w:rsidRPr="00E7562A" w:rsidRDefault="008C34B8" w:rsidP="008C34B8">
      <w:pPr>
        <w:widowControl w:val="0"/>
        <w:tabs>
          <w:tab w:val="left" w:pos="450"/>
        </w:tabs>
        <w:overflowPunct w:val="0"/>
        <w:autoSpaceDE w:val="0"/>
        <w:autoSpaceDN w:val="0"/>
        <w:adjustRightInd w:val="0"/>
        <w:spacing w:after="0" w:line="240" w:lineRule="auto"/>
        <w:ind w:left="446"/>
        <w:rPr>
          <w:rFonts w:ascii="Rockwell Nova" w:hAnsi="Rockwell Nova" w:cs="Rockwell Nova"/>
        </w:rPr>
      </w:pPr>
      <w:r w:rsidRPr="00E7562A">
        <w:rPr>
          <w:rFonts w:ascii="Rockwell Nova" w:hAnsi="Rockwell Nova" w:cs="Rockwell Nova"/>
        </w:rPr>
        <w:t>Andy &amp; Lindsay M. in Spain; Luke P. in Maricopa, Arizona; Nathan &amp; Becky F. in Indonesia; Doug &amp; Cheryl D. in Thailand;</w:t>
      </w:r>
      <w:r>
        <w:rPr>
          <w:rFonts w:ascii="Rockwell Nova" w:hAnsi="Rockwell Nova" w:cs="Rockwell Nova"/>
        </w:rPr>
        <w:t xml:space="preserve"> </w:t>
      </w:r>
      <w:r w:rsidRPr="00E7562A">
        <w:rPr>
          <w:rFonts w:ascii="Rockwell Nova" w:hAnsi="Rockwell Nova" w:cs="Rockwell Nova"/>
        </w:rPr>
        <w:t>Jules S. in Thailand; and Sylvia M. and Andrew M. at ASU West, Glendale, Arizona</w:t>
      </w:r>
      <w:r>
        <w:rPr>
          <w:rFonts w:ascii="Rockwell Nova" w:hAnsi="Rockwell Nova" w:cs="Rockwell Nova"/>
        </w:rPr>
        <w:t>.</w:t>
      </w:r>
    </w:p>
    <w:p w14:paraId="7453E76A" w14:textId="77777777" w:rsidR="008C34B8" w:rsidRPr="008930D1" w:rsidRDefault="008C34B8" w:rsidP="008C34B8">
      <w:pPr>
        <w:widowControl w:val="0"/>
        <w:tabs>
          <w:tab w:val="left" w:pos="360"/>
        </w:tabs>
        <w:overflowPunct w:val="0"/>
        <w:autoSpaceDE w:val="0"/>
        <w:autoSpaceDN w:val="0"/>
        <w:adjustRightInd w:val="0"/>
        <w:spacing w:after="0" w:line="240" w:lineRule="auto"/>
        <w:jc w:val="both"/>
        <w:rPr>
          <w:rFonts w:ascii="Rockwell Nova" w:hAnsi="Rockwell Nova" w:cs="Rockwell Nova"/>
          <w:sz w:val="24"/>
          <w:szCs w:val="24"/>
        </w:rPr>
      </w:pPr>
    </w:p>
    <w:p w14:paraId="51E1B92E" w14:textId="77777777" w:rsidR="008C34B8" w:rsidRPr="00421B7F" w:rsidRDefault="008C34B8" w:rsidP="008C34B8">
      <w:pPr>
        <w:widowControl w:val="0"/>
        <w:numPr>
          <w:ilvl w:val="0"/>
          <w:numId w:val="2"/>
        </w:numPr>
        <w:tabs>
          <w:tab w:val="left" w:pos="450"/>
        </w:tabs>
        <w:overflowPunct w:val="0"/>
        <w:autoSpaceDE w:val="0"/>
        <w:autoSpaceDN w:val="0"/>
        <w:adjustRightInd w:val="0"/>
        <w:spacing w:after="0" w:line="240" w:lineRule="auto"/>
        <w:ind w:left="446"/>
        <w:rPr>
          <w:rFonts w:ascii="Rockwell Nova" w:hAnsi="Rockwell Nova" w:cs="Rockwell Nova"/>
        </w:rPr>
      </w:pPr>
      <w:r w:rsidRPr="00421B7F">
        <w:rPr>
          <w:rFonts w:ascii="Rockwell Nova" w:hAnsi="Rockwell Nova" w:cs="Rockwell Nova"/>
        </w:rPr>
        <w:t>PRAY for all our students: elementary school, middle school, high school, and college. No matter whether they are in the classroom, an online setting, or a home school setting, our students are forming minds that need to focus on Christ.</w:t>
      </w:r>
    </w:p>
    <w:p w14:paraId="5B89F44C"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Rockwell Nova"/>
          <w:sz w:val="24"/>
          <w:szCs w:val="24"/>
        </w:rPr>
      </w:pPr>
    </w:p>
    <w:p w14:paraId="566DF89A" w14:textId="77777777" w:rsidR="008C34B8" w:rsidRPr="00E7562A"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rPr>
      </w:pPr>
      <w:r w:rsidRPr="00E7562A">
        <w:rPr>
          <w:rFonts w:ascii="Rockwell Nova" w:hAnsi="Rockwell Nova" w:cs="Rockwell Nova"/>
        </w:rPr>
        <w:t>PRAY for</w:t>
      </w:r>
      <w:r>
        <w:rPr>
          <w:rFonts w:ascii="Rockwell Nova" w:hAnsi="Rockwell Nova"/>
        </w:rPr>
        <w:t xml:space="preserve"> f</w:t>
      </w:r>
      <w:r w:rsidRPr="00E7562A">
        <w:rPr>
          <w:rFonts w:ascii="Rockwell Nova" w:hAnsi="Rockwell Nova"/>
        </w:rPr>
        <w:t>amily &amp; friends of church members who need salvation or to renew their relationship with Jesus:</w:t>
      </w:r>
    </w:p>
    <w:p w14:paraId="53E7027D" w14:textId="0C3CD7AA" w:rsidR="008C34B8" w:rsidRPr="00E20502" w:rsidRDefault="008C34B8"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sidRPr="00E20502">
        <w:rPr>
          <w:rFonts w:ascii="Rockwell Nova" w:hAnsi="Rockwell Nova" w:cs="Times New Roman"/>
        </w:rPr>
        <w:t xml:space="preserve">Sharon L. (children &amp; grandchildren); Marge D. (son, Matthew); Rezwana D. (parents); Margaret J. (Tom &amp; Bob); Gary &amp; Betty B. (grandchildren &amp; siblings); Sophia W. (husband); Charity M. (daughter); Kayla P. (nephew, Jordan); Michelle </w:t>
      </w:r>
      <w:proofErr w:type="spellStart"/>
      <w:r w:rsidRPr="00E20502">
        <w:rPr>
          <w:rFonts w:ascii="Rockwell Nova" w:hAnsi="Rockwell Nova" w:cs="Times New Roman"/>
        </w:rPr>
        <w:t>LaM.</w:t>
      </w:r>
      <w:proofErr w:type="spellEnd"/>
      <w:r w:rsidRPr="00E20502">
        <w:rPr>
          <w:rFonts w:ascii="Rockwell Nova" w:hAnsi="Rockwell Nova" w:cs="Times New Roman"/>
        </w:rPr>
        <w:t xml:space="preserve"> (son); and Debbie B. (son-in-law)</w:t>
      </w:r>
      <w:r w:rsidR="0004012B">
        <w:rPr>
          <w:rFonts w:ascii="Rockwell Nova" w:hAnsi="Rockwell Nova" w:cs="Times New Roman"/>
        </w:rPr>
        <w:t xml:space="preserve">; Naima (“everyone to be </w:t>
      </w:r>
      <w:r w:rsidR="00BA6982">
        <w:rPr>
          <w:rFonts w:ascii="Rockwell Nova" w:hAnsi="Rockwell Nova" w:cs="Times New Roman"/>
        </w:rPr>
        <w:t>a Christian</w:t>
      </w:r>
      <w:r w:rsidR="0004012B">
        <w:rPr>
          <w:rFonts w:ascii="Rockwell Nova" w:hAnsi="Rockwell Nova" w:cs="Times New Roman"/>
        </w:rPr>
        <w:t xml:space="preserve"> so that it’s not as bad </w:t>
      </w:r>
      <w:r w:rsidR="00BA6982">
        <w:rPr>
          <w:rFonts w:ascii="Rockwell Nova" w:hAnsi="Rockwell Nova" w:cs="Times New Roman"/>
        </w:rPr>
        <w:t xml:space="preserve">I imagined from the sermon in </w:t>
      </w:r>
      <w:r w:rsidR="0004012B">
        <w:rPr>
          <w:rFonts w:ascii="Rockwell Nova" w:hAnsi="Rockwell Nova" w:cs="Times New Roman"/>
        </w:rPr>
        <w:t>Revelation 7”)</w:t>
      </w:r>
    </w:p>
    <w:p w14:paraId="60574761"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14:paraId="0F5A4981" w14:textId="77777777" w:rsidR="008C34B8" w:rsidRPr="001333FC"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families who are grieving the recent loss of loved ones:</w:t>
      </w:r>
    </w:p>
    <w:p w14:paraId="15C2979B" w14:textId="76813AD0" w:rsidR="008C34B8" w:rsidRPr="00EF11CF" w:rsidRDefault="00860CA9"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Pr>
          <w:rFonts w:ascii="Rockwell Nova" w:hAnsi="Rockwell Nova" w:cs="Times New Roman"/>
        </w:rPr>
        <w:t xml:space="preserve">Del M. (wife), Bonnie V. (husband), </w:t>
      </w:r>
      <w:r w:rsidR="00843EED">
        <w:rPr>
          <w:rFonts w:ascii="Rockwell Nova" w:hAnsi="Rockwell Nova" w:cs="Times New Roman"/>
        </w:rPr>
        <w:t xml:space="preserve">Mel A. (wife), </w:t>
      </w:r>
      <w:proofErr w:type="spellStart"/>
      <w:r w:rsidR="005303A9">
        <w:rPr>
          <w:rFonts w:ascii="Rockwell Nova" w:hAnsi="Rockwell Nova" w:cs="Times New Roman"/>
        </w:rPr>
        <w:t>Kasuma</w:t>
      </w:r>
      <w:proofErr w:type="spellEnd"/>
      <w:r w:rsidR="005303A9">
        <w:rPr>
          <w:rFonts w:ascii="Rockwell Nova" w:hAnsi="Rockwell Nova" w:cs="Times New Roman"/>
        </w:rPr>
        <w:t xml:space="preserve"> A. (grandnephew)</w:t>
      </w:r>
      <w:r w:rsidR="00CD6BFD">
        <w:rPr>
          <w:rFonts w:ascii="Rockwell Nova" w:hAnsi="Rockwell Nova" w:cs="Times New Roman"/>
        </w:rPr>
        <w:t>, Gary C. (wife)</w:t>
      </w:r>
      <w:r w:rsidR="006144B6" w:rsidRPr="006144B6">
        <w:rPr>
          <w:rFonts w:ascii="Rockwell Nova" w:hAnsi="Rockwell Nova" w:cs="Times New Roman"/>
        </w:rPr>
        <w:t>, Darlene R. (Husband)</w:t>
      </w:r>
      <w:r w:rsidR="003C5592">
        <w:rPr>
          <w:rFonts w:ascii="Rockwell Nova" w:hAnsi="Rockwell Nova" w:cs="Times New Roman"/>
        </w:rPr>
        <w:t>, Jerry (lost loved one)</w:t>
      </w:r>
    </w:p>
    <w:p w14:paraId="653EE28F"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14:paraId="38866C34" w14:textId="77777777" w:rsidR="008C34B8" w:rsidRPr="001333FC"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those struggling with ongoing health and other issues:</w:t>
      </w:r>
    </w:p>
    <w:p w14:paraId="17F1E215" w14:textId="7B666417" w:rsidR="008C34B8" w:rsidRPr="00E20502" w:rsidRDefault="00C26643"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Pr>
          <w:rFonts w:ascii="Rockwell Nova" w:hAnsi="Rockwell Nova" w:cs="Times New Roman"/>
        </w:rPr>
        <w:t>Mimi M. (</w:t>
      </w:r>
      <w:r w:rsidR="008967CD">
        <w:rPr>
          <w:rFonts w:ascii="Rockwell Nova" w:hAnsi="Rockwell Nova" w:cs="Times New Roman"/>
        </w:rPr>
        <w:t>health),</w:t>
      </w:r>
      <w:r w:rsidR="008804B1">
        <w:rPr>
          <w:rFonts w:ascii="Rockwell Nova" w:hAnsi="Rockwell Nova" w:cs="Times New Roman"/>
        </w:rPr>
        <w:t xml:space="preserve"> </w:t>
      </w:r>
      <w:r w:rsidR="00D202B8">
        <w:rPr>
          <w:rFonts w:ascii="Rockwell Nova" w:hAnsi="Rockwell Nova" w:cs="Times New Roman"/>
        </w:rPr>
        <w:t>Jared (</w:t>
      </w:r>
      <w:r w:rsidR="00D37176">
        <w:rPr>
          <w:rFonts w:ascii="Rockwell Nova" w:hAnsi="Rockwell Nova" w:cs="Times New Roman"/>
        </w:rPr>
        <w:t xml:space="preserve">on ventilator), </w:t>
      </w:r>
      <w:r w:rsidR="00BE4D74">
        <w:rPr>
          <w:rFonts w:ascii="Rockwell Nova" w:hAnsi="Rockwell Nova" w:cs="Times New Roman"/>
        </w:rPr>
        <w:t xml:space="preserve">Marilyn (surgery recovery), </w:t>
      </w:r>
      <w:r w:rsidR="003C5592">
        <w:rPr>
          <w:rFonts w:ascii="Rockwell Nova" w:hAnsi="Rockwell Nova" w:cs="Times New Roman"/>
        </w:rPr>
        <w:t xml:space="preserve">Alicia (health), </w:t>
      </w:r>
      <w:r w:rsidR="00804C4E">
        <w:rPr>
          <w:rFonts w:ascii="Rockwell Nova" w:hAnsi="Rockwell Nova" w:cs="Times New Roman"/>
        </w:rPr>
        <w:t>Charity M. (the fires in CA)</w:t>
      </w:r>
    </w:p>
    <w:p w14:paraId="357AF547" w14:textId="77777777" w:rsidR="008C34B8" w:rsidRPr="001333FC" w:rsidRDefault="008C34B8" w:rsidP="008C34B8">
      <w:pPr>
        <w:widowControl w:val="0"/>
        <w:tabs>
          <w:tab w:val="left" w:pos="450"/>
        </w:tabs>
        <w:overflowPunct w:val="0"/>
        <w:autoSpaceDE w:val="0"/>
        <w:autoSpaceDN w:val="0"/>
        <w:adjustRightInd w:val="0"/>
        <w:spacing w:after="0" w:line="240" w:lineRule="auto"/>
        <w:ind w:left="446"/>
        <w:rPr>
          <w:rFonts w:ascii="Rockwell Nova" w:hAnsi="Rockwell Nova" w:cs="Times New Roman"/>
        </w:rPr>
      </w:pPr>
    </w:p>
    <w:p w14:paraId="492080BB" w14:textId="77777777" w:rsidR="008C34B8" w:rsidRPr="008408BB" w:rsidRDefault="008C34B8" w:rsidP="008C34B8">
      <w:pPr>
        <w:widowControl w:val="0"/>
        <w:numPr>
          <w:ilvl w:val="0"/>
          <w:numId w:val="2"/>
        </w:numPr>
        <w:tabs>
          <w:tab w:val="left" w:pos="450"/>
        </w:tabs>
        <w:spacing w:after="0" w:line="240" w:lineRule="auto"/>
        <w:ind w:left="450"/>
        <w:rPr>
          <w:rFonts w:ascii="Rockwell Nova" w:hAnsi="Rockwell Nova" w:cs="Times New Roman"/>
        </w:rPr>
      </w:pPr>
      <w:r w:rsidRPr="63A6BA8D">
        <w:rPr>
          <w:rFonts w:ascii="Rockwell Nova" w:hAnsi="Rockwell Nova" w:cs="Times New Roman"/>
        </w:rPr>
        <w:t>PRAY for others that you are aware of.</w:t>
      </w:r>
    </w:p>
    <w:p w14:paraId="5DA9064F" w14:textId="344321C5" w:rsidR="008F6BF6" w:rsidRPr="008F6BF6" w:rsidRDefault="008F6BF6" w:rsidP="008F6BF6"/>
    <w:sectPr w:rsidR="008F6BF6" w:rsidRPr="008F6BF6" w:rsidSect="008C34B8">
      <w:headerReference w:type="default" r:id="rId13"/>
      <w:footerReference w:type="defaul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DFB58" w14:textId="77777777" w:rsidR="00AC588C" w:rsidRDefault="00AC588C" w:rsidP="00E21CC1">
      <w:pPr>
        <w:spacing w:after="0" w:line="240" w:lineRule="auto"/>
      </w:pPr>
      <w:r>
        <w:separator/>
      </w:r>
    </w:p>
  </w:endnote>
  <w:endnote w:type="continuationSeparator" w:id="0">
    <w:p w14:paraId="71DD1302" w14:textId="77777777" w:rsidR="00AC588C" w:rsidRDefault="00AC588C" w:rsidP="00E21CC1">
      <w:pPr>
        <w:spacing w:after="0" w:line="240" w:lineRule="auto"/>
      </w:pPr>
      <w:r>
        <w:continuationSeparator/>
      </w:r>
    </w:p>
  </w:endnote>
  <w:endnote w:type="continuationNotice" w:id="1">
    <w:p w14:paraId="32BA0547" w14:textId="77777777" w:rsidR="00AC588C" w:rsidRDefault="00AC5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Rockwell Nova">
    <w:charset w:val="00"/>
    <w:family w:val="roman"/>
    <w:pitch w:val="variable"/>
    <w:sig w:usb0="8000028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F4C1" w14:textId="77777777" w:rsidR="35D7641A" w:rsidRDefault="35D7641A" w:rsidP="35D76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F7792" w14:textId="77777777" w:rsidR="00AC588C" w:rsidRDefault="00AC588C" w:rsidP="00E21CC1">
      <w:pPr>
        <w:spacing w:after="0" w:line="240" w:lineRule="auto"/>
      </w:pPr>
      <w:r>
        <w:separator/>
      </w:r>
    </w:p>
  </w:footnote>
  <w:footnote w:type="continuationSeparator" w:id="0">
    <w:p w14:paraId="561459AB" w14:textId="77777777" w:rsidR="00AC588C" w:rsidRDefault="00AC588C" w:rsidP="00E21CC1">
      <w:pPr>
        <w:spacing w:after="0" w:line="240" w:lineRule="auto"/>
      </w:pPr>
      <w:r>
        <w:continuationSeparator/>
      </w:r>
    </w:p>
  </w:footnote>
  <w:footnote w:type="continuationNotice" w:id="1">
    <w:p w14:paraId="34A1D912" w14:textId="77777777" w:rsidR="00AC588C" w:rsidRDefault="00AC5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68A0" w14:textId="77777777" w:rsidR="35D7641A" w:rsidRDefault="35D7641A" w:rsidP="35D76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32F7"/>
    <w:multiLevelType w:val="hybridMultilevel"/>
    <w:tmpl w:val="948090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063314"/>
    <w:multiLevelType w:val="hybridMultilevel"/>
    <w:tmpl w:val="776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33E27"/>
    <w:multiLevelType w:val="hybridMultilevel"/>
    <w:tmpl w:val="DCD6AB6C"/>
    <w:lvl w:ilvl="0" w:tplc="0A165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F6205"/>
    <w:multiLevelType w:val="hybridMultilevel"/>
    <w:tmpl w:val="4398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23D671AB"/>
    <w:multiLevelType w:val="hybridMultilevel"/>
    <w:tmpl w:val="1CAE8FD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5D4A60"/>
    <w:multiLevelType w:val="hybridMultilevel"/>
    <w:tmpl w:val="1E4246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37515A"/>
    <w:multiLevelType w:val="hybridMultilevel"/>
    <w:tmpl w:val="A6602F1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086F11"/>
    <w:multiLevelType w:val="hybridMultilevel"/>
    <w:tmpl w:val="7F24F35C"/>
    <w:lvl w:ilvl="0" w:tplc="1A9C43C0">
      <w:start w:val="1"/>
      <w:numFmt w:val="upperRoman"/>
      <w:pStyle w:val="Heading1"/>
      <w:lvlText w:val="%1."/>
      <w:lvlJc w:val="left"/>
      <w:pPr>
        <w:ind w:left="0" w:firstLine="0"/>
      </w:pPr>
    </w:lvl>
    <w:lvl w:ilvl="1" w:tplc="4F2A83F2">
      <w:start w:val="1"/>
      <w:numFmt w:val="upperLetter"/>
      <w:pStyle w:val="Heading2"/>
      <w:lvlText w:val="%2."/>
      <w:lvlJc w:val="left"/>
      <w:pPr>
        <w:ind w:left="2160" w:firstLine="0"/>
      </w:pPr>
      <w:rPr>
        <w:b w:val="0"/>
        <w:bCs w:val="0"/>
      </w:rPr>
    </w:lvl>
    <w:lvl w:ilvl="2" w:tplc="8A369AFE">
      <w:start w:val="1"/>
      <w:numFmt w:val="decimal"/>
      <w:pStyle w:val="Heading3"/>
      <w:lvlText w:val="%3."/>
      <w:lvlJc w:val="left"/>
      <w:pPr>
        <w:ind w:left="3150" w:firstLine="0"/>
      </w:pPr>
    </w:lvl>
    <w:lvl w:ilvl="3" w:tplc="7130E19A">
      <w:start w:val="1"/>
      <w:numFmt w:val="lowerLetter"/>
      <w:pStyle w:val="Heading4"/>
      <w:lvlText w:val="%4)"/>
      <w:lvlJc w:val="left"/>
      <w:pPr>
        <w:ind w:left="3960" w:firstLine="0"/>
      </w:pPr>
    </w:lvl>
    <w:lvl w:ilvl="4" w:tplc="64C08842">
      <w:start w:val="1"/>
      <w:numFmt w:val="decimal"/>
      <w:pStyle w:val="Heading5"/>
      <w:lvlText w:val="(%5)"/>
      <w:lvlJc w:val="left"/>
      <w:pPr>
        <w:ind w:left="4680" w:firstLine="0"/>
      </w:pPr>
    </w:lvl>
    <w:lvl w:ilvl="5" w:tplc="CF487B5C">
      <w:start w:val="1"/>
      <w:numFmt w:val="lowerLetter"/>
      <w:pStyle w:val="Heading6"/>
      <w:lvlText w:val="(%6)"/>
      <w:lvlJc w:val="left"/>
      <w:pPr>
        <w:ind w:left="5400" w:firstLine="0"/>
      </w:pPr>
    </w:lvl>
    <w:lvl w:ilvl="6" w:tplc="01649256">
      <w:start w:val="1"/>
      <w:numFmt w:val="lowerRoman"/>
      <w:pStyle w:val="Heading7"/>
      <w:lvlText w:val="(%7)"/>
      <w:lvlJc w:val="left"/>
      <w:pPr>
        <w:ind w:left="6120" w:firstLine="0"/>
      </w:pPr>
    </w:lvl>
    <w:lvl w:ilvl="7" w:tplc="732261FC">
      <w:start w:val="1"/>
      <w:numFmt w:val="lowerLetter"/>
      <w:pStyle w:val="Heading8"/>
      <w:lvlText w:val="(%8)"/>
      <w:lvlJc w:val="left"/>
      <w:pPr>
        <w:ind w:left="6840" w:firstLine="0"/>
      </w:pPr>
    </w:lvl>
    <w:lvl w:ilvl="8" w:tplc="944CD328">
      <w:start w:val="1"/>
      <w:numFmt w:val="lowerRoman"/>
      <w:pStyle w:val="Heading9"/>
      <w:lvlText w:val="(%9)"/>
      <w:lvlJc w:val="left"/>
      <w:pPr>
        <w:ind w:left="7560" w:firstLine="0"/>
      </w:pPr>
    </w:lvl>
  </w:abstractNum>
  <w:abstractNum w:abstractNumId="8" w15:restartNumberingAfterBreak="0">
    <w:nsid w:val="364816A6"/>
    <w:multiLevelType w:val="hybridMultilevel"/>
    <w:tmpl w:val="069E557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1F2585"/>
    <w:multiLevelType w:val="hybridMultilevel"/>
    <w:tmpl w:val="28C8D8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0774EA"/>
    <w:multiLevelType w:val="hybridMultilevel"/>
    <w:tmpl w:val="2460E3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121F44"/>
    <w:multiLevelType w:val="hybridMultilevel"/>
    <w:tmpl w:val="65225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C05C9"/>
    <w:multiLevelType w:val="hybridMultilevel"/>
    <w:tmpl w:val="27B2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31D9E"/>
    <w:multiLevelType w:val="hybridMultilevel"/>
    <w:tmpl w:val="982EA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CB2699"/>
    <w:multiLevelType w:val="hybridMultilevel"/>
    <w:tmpl w:val="2ABA70EE"/>
    <w:lvl w:ilvl="0" w:tplc="BDDE6CB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C44FEB"/>
    <w:multiLevelType w:val="hybridMultilevel"/>
    <w:tmpl w:val="76F4F3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A46488"/>
    <w:multiLevelType w:val="hybridMultilevel"/>
    <w:tmpl w:val="9C6ED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097290">
    <w:abstractNumId w:val="7"/>
  </w:num>
  <w:num w:numId="2" w16cid:durableId="210774919">
    <w:abstractNumId w:val="13"/>
  </w:num>
  <w:num w:numId="3" w16cid:durableId="1840580687">
    <w:abstractNumId w:val="11"/>
  </w:num>
  <w:num w:numId="4" w16cid:durableId="1376932804">
    <w:abstractNumId w:val="3"/>
  </w:num>
  <w:num w:numId="5" w16cid:durableId="1899509834">
    <w:abstractNumId w:val="9"/>
  </w:num>
  <w:num w:numId="6" w16cid:durableId="825509411">
    <w:abstractNumId w:val="15"/>
  </w:num>
  <w:num w:numId="7" w16cid:durableId="200477265">
    <w:abstractNumId w:val="6"/>
  </w:num>
  <w:num w:numId="8" w16cid:durableId="353532280">
    <w:abstractNumId w:val="8"/>
  </w:num>
  <w:num w:numId="9" w16cid:durableId="102237528">
    <w:abstractNumId w:val="0"/>
  </w:num>
  <w:num w:numId="10" w16cid:durableId="859202217">
    <w:abstractNumId w:val="10"/>
  </w:num>
  <w:num w:numId="11" w16cid:durableId="1346175413">
    <w:abstractNumId w:val="5"/>
  </w:num>
  <w:num w:numId="12" w16cid:durableId="755706638">
    <w:abstractNumId w:val="4"/>
  </w:num>
  <w:num w:numId="13" w16cid:durableId="1935626541">
    <w:abstractNumId w:val="14"/>
  </w:num>
  <w:num w:numId="14" w16cid:durableId="1106655857">
    <w:abstractNumId w:val="16"/>
  </w:num>
  <w:num w:numId="15" w16cid:durableId="1990354383">
    <w:abstractNumId w:val="2"/>
  </w:num>
  <w:num w:numId="16" w16cid:durableId="522283104">
    <w:abstractNumId w:val="12"/>
  </w:num>
  <w:num w:numId="17" w16cid:durableId="113012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E3"/>
    <w:rsid w:val="000001B5"/>
    <w:rsid w:val="00001166"/>
    <w:rsid w:val="000015BB"/>
    <w:rsid w:val="0000236C"/>
    <w:rsid w:val="0000306B"/>
    <w:rsid w:val="00003C23"/>
    <w:rsid w:val="0000414F"/>
    <w:rsid w:val="000048AE"/>
    <w:rsid w:val="000049E0"/>
    <w:rsid w:val="00004D9E"/>
    <w:rsid w:val="0000524F"/>
    <w:rsid w:val="00005431"/>
    <w:rsid w:val="000065ED"/>
    <w:rsid w:val="00010B44"/>
    <w:rsid w:val="000127E0"/>
    <w:rsid w:val="00013A12"/>
    <w:rsid w:val="00013B3A"/>
    <w:rsid w:val="0001489C"/>
    <w:rsid w:val="00014F17"/>
    <w:rsid w:val="0001599E"/>
    <w:rsid w:val="000159E1"/>
    <w:rsid w:val="0001664D"/>
    <w:rsid w:val="00016A13"/>
    <w:rsid w:val="00017354"/>
    <w:rsid w:val="00017B87"/>
    <w:rsid w:val="00020078"/>
    <w:rsid w:val="00020171"/>
    <w:rsid w:val="00020736"/>
    <w:rsid w:val="0002169D"/>
    <w:rsid w:val="000216B8"/>
    <w:rsid w:val="00021B15"/>
    <w:rsid w:val="00021F94"/>
    <w:rsid w:val="00022A89"/>
    <w:rsid w:val="00023376"/>
    <w:rsid w:val="000237A8"/>
    <w:rsid w:val="00023E72"/>
    <w:rsid w:val="000247B0"/>
    <w:rsid w:val="00024849"/>
    <w:rsid w:val="00025029"/>
    <w:rsid w:val="00025A6F"/>
    <w:rsid w:val="00025CAD"/>
    <w:rsid w:val="00026214"/>
    <w:rsid w:val="000265E4"/>
    <w:rsid w:val="00027078"/>
    <w:rsid w:val="00027752"/>
    <w:rsid w:val="0003049C"/>
    <w:rsid w:val="000305E2"/>
    <w:rsid w:val="00030691"/>
    <w:rsid w:val="00030962"/>
    <w:rsid w:val="00030F40"/>
    <w:rsid w:val="00031D45"/>
    <w:rsid w:val="00032F22"/>
    <w:rsid w:val="000335D2"/>
    <w:rsid w:val="00033E3F"/>
    <w:rsid w:val="00034021"/>
    <w:rsid w:val="00034CFD"/>
    <w:rsid w:val="000356BF"/>
    <w:rsid w:val="00035A23"/>
    <w:rsid w:val="00036350"/>
    <w:rsid w:val="00036622"/>
    <w:rsid w:val="00036BA2"/>
    <w:rsid w:val="00037572"/>
    <w:rsid w:val="00037890"/>
    <w:rsid w:val="000379E1"/>
    <w:rsid w:val="000400F5"/>
    <w:rsid w:val="0004012B"/>
    <w:rsid w:val="00040484"/>
    <w:rsid w:val="000404AC"/>
    <w:rsid w:val="000405A2"/>
    <w:rsid w:val="00040615"/>
    <w:rsid w:val="0004061F"/>
    <w:rsid w:val="00040D67"/>
    <w:rsid w:val="000410CE"/>
    <w:rsid w:val="0004147B"/>
    <w:rsid w:val="00041BD2"/>
    <w:rsid w:val="000428B5"/>
    <w:rsid w:val="00042B7C"/>
    <w:rsid w:val="00042DEE"/>
    <w:rsid w:val="00042FDF"/>
    <w:rsid w:val="000434CA"/>
    <w:rsid w:val="00044697"/>
    <w:rsid w:val="000449D0"/>
    <w:rsid w:val="00045089"/>
    <w:rsid w:val="00045953"/>
    <w:rsid w:val="00047678"/>
    <w:rsid w:val="0004787E"/>
    <w:rsid w:val="000478A4"/>
    <w:rsid w:val="00047A9A"/>
    <w:rsid w:val="000525E7"/>
    <w:rsid w:val="0005304A"/>
    <w:rsid w:val="000538FC"/>
    <w:rsid w:val="0005405A"/>
    <w:rsid w:val="00054597"/>
    <w:rsid w:val="00054810"/>
    <w:rsid w:val="0005530C"/>
    <w:rsid w:val="0005536E"/>
    <w:rsid w:val="00055375"/>
    <w:rsid w:val="00055982"/>
    <w:rsid w:val="00055BDB"/>
    <w:rsid w:val="0005649E"/>
    <w:rsid w:val="000565E4"/>
    <w:rsid w:val="000568D9"/>
    <w:rsid w:val="00056F45"/>
    <w:rsid w:val="00057647"/>
    <w:rsid w:val="00057A74"/>
    <w:rsid w:val="00057B08"/>
    <w:rsid w:val="00057B9A"/>
    <w:rsid w:val="00060540"/>
    <w:rsid w:val="00060A10"/>
    <w:rsid w:val="00060B57"/>
    <w:rsid w:val="00062243"/>
    <w:rsid w:val="000626FF"/>
    <w:rsid w:val="000635C4"/>
    <w:rsid w:val="00063764"/>
    <w:rsid w:val="000655C4"/>
    <w:rsid w:val="00065911"/>
    <w:rsid w:val="00066347"/>
    <w:rsid w:val="00066AE2"/>
    <w:rsid w:val="00066E0B"/>
    <w:rsid w:val="00067540"/>
    <w:rsid w:val="0006796B"/>
    <w:rsid w:val="000701A7"/>
    <w:rsid w:val="0007026A"/>
    <w:rsid w:val="00070504"/>
    <w:rsid w:val="00070840"/>
    <w:rsid w:val="00070B1F"/>
    <w:rsid w:val="0007161A"/>
    <w:rsid w:val="000717A8"/>
    <w:rsid w:val="00071CF6"/>
    <w:rsid w:val="000724EA"/>
    <w:rsid w:val="00072B02"/>
    <w:rsid w:val="00072B30"/>
    <w:rsid w:val="000732FD"/>
    <w:rsid w:val="000738BB"/>
    <w:rsid w:val="00074911"/>
    <w:rsid w:val="00074BC6"/>
    <w:rsid w:val="00074CD1"/>
    <w:rsid w:val="00074D5A"/>
    <w:rsid w:val="0007545C"/>
    <w:rsid w:val="00075580"/>
    <w:rsid w:val="0007591D"/>
    <w:rsid w:val="00075EB1"/>
    <w:rsid w:val="0007619F"/>
    <w:rsid w:val="0007660C"/>
    <w:rsid w:val="00076BC3"/>
    <w:rsid w:val="000770D6"/>
    <w:rsid w:val="00077465"/>
    <w:rsid w:val="000801EE"/>
    <w:rsid w:val="000802A2"/>
    <w:rsid w:val="00080D3E"/>
    <w:rsid w:val="000819FE"/>
    <w:rsid w:val="00081F56"/>
    <w:rsid w:val="00082617"/>
    <w:rsid w:val="0008270C"/>
    <w:rsid w:val="0008281B"/>
    <w:rsid w:val="00082F2F"/>
    <w:rsid w:val="000833D3"/>
    <w:rsid w:val="00083AE1"/>
    <w:rsid w:val="00084AD5"/>
    <w:rsid w:val="00084BD7"/>
    <w:rsid w:val="000852C2"/>
    <w:rsid w:val="00085D81"/>
    <w:rsid w:val="000878B2"/>
    <w:rsid w:val="00087E4A"/>
    <w:rsid w:val="0009046E"/>
    <w:rsid w:val="00091451"/>
    <w:rsid w:val="0009260A"/>
    <w:rsid w:val="00092669"/>
    <w:rsid w:val="00092C2E"/>
    <w:rsid w:val="0009387B"/>
    <w:rsid w:val="00093BD5"/>
    <w:rsid w:val="00093E4A"/>
    <w:rsid w:val="00094645"/>
    <w:rsid w:val="0009492F"/>
    <w:rsid w:val="0009498E"/>
    <w:rsid w:val="00095255"/>
    <w:rsid w:val="000953B5"/>
    <w:rsid w:val="00095B4E"/>
    <w:rsid w:val="00096669"/>
    <w:rsid w:val="00096763"/>
    <w:rsid w:val="00096981"/>
    <w:rsid w:val="00096D4E"/>
    <w:rsid w:val="00097C32"/>
    <w:rsid w:val="00097CA6"/>
    <w:rsid w:val="000A1CF2"/>
    <w:rsid w:val="000A20E5"/>
    <w:rsid w:val="000A2317"/>
    <w:rsid w:val="000A2C90"/>
    <w:rsid w:val="000A43EA"/>
    <w:rsid w:val="000A4455"/>
    <w:rsid w:val="000A6F04"/>
    <w:rsid w:val="000A704C"/>
    <w:rsid w:val="000A76A9"/>
    <w:rsid w:val="000A79E7"/>
    <w:rsid w:val="000A7C26"/>
    <w:rsid w:val="000A7C8B"/>
    <w:rsid w:val="000B0D36"/>
    <w:rsid w:val="000B10C0"/>
    <w:rsid w:val="000B1D43"/>
    <w:rsid w:val="000B26BC"/>
    <w:rsid w:val="000B2FD0"/>
    <w:rsid w:val="000B39E5"/>
    <w:rsid w:val="000B40A8"/>
    <w:rsid w:val="000B40B6"/>
    <w:rsid w:val="000B443C"/>
    <w:rsid w:val="000B449D"/>
    <w:rsid w:val="000B51C7"/>
    <w:rsid w:val="000B5EF4"/>
    <w:rsid w:val="000B6394"/>
    <w:rsid w:val="000B6A93"/>
    <w:rsid w:val="000B6D9E"/>
    <w:rsid w:val="000B79BF"/>
    <w:rsid w:val="000B7A6F"/>
    <w:rsid w:val="000C0027"/>
    <w:rsid w:val="000C0158"/>
    <w:rsid w:val="000C0374"/>
    <w:rsid w:val="000C0717"/>
    <w:rsid w:val="000C0F44"/>
    <w:rsid w:val="000C13EA"/>
    <w:rsid w:val="000C3529"/>
    <w:rsid w:val="000C37B8"/>
    <w:rsid w:val="000C3902"/>
    <w:rsid w:val="000C4443"/>
    <w:rsid w:val="000C46E4"/>
    <w:rsid w:val="000C4BB2"/>
    <w:rsid w:val="000C4CE7"/>
    <w:rsid w:val="000C53DB"/>
    <w:rsid w:val="000C6B4D"/>
    <w:rsid w:val="000C6D0E"/>
    <w:rsid w:val="000C6D67"/>
    <w:rsid w:val="000C7154"/>
    <w:rsid w:val="000C71B2"/>
    <w:rsid w:val="000C75C0"/>
    <w:rsid w:val="000C7D10"/>
    <w:rsid w:val="000D0078"/>
    <w:rsid w:val="000D0A2D"/>
    <w:rsid w:val="000D0ECF"/>
    <w:rsid w:val="000D1771"/>
    <w:rsid w:val="000D2785"/>
    <w:rsid w:val="000D29E0"/>
    <w:rsid w:val="000D2F84"/>
    <w:rsid w:val="000D3478"/>
    <w:rsid w:val="000D350A"/>
    <w:rsid w:val="000D3B98"/>
    <w:rsid w:val="000D46C6"/>
    <w:rsid w:val="000D4D83"/>
    <w:rsid w:val="000D589D"/>
    <w:rsid w:val="000D7AA5"/>
    <w:rsid w:val="000D7EF3"/>
    <w:rsid w:val="000D7F9E"/>
    <w:rsid w:val="000E00D7"/>
    <w:rsid w:val="000E02DA"/>
    <w:rsid w:val="000E03FB"/>
    <w:rsid w:val="000E2F24"/>
    <w:rsid w:val="000E3120"/>
    <w:rsid w:val="000E328A"/>
    <w:rsid w:val="000E32F1"/>
    <w:rsid w:val="000E426D"/>
    <w:rsid w:val="000E4981"/>
    <w:rsid w:val="000E4A14"/>
    <w:rsid w:val="000E5BBB"/>
    <w:rsid w:val="000E5C3C"/>
    <w:rsid w:val="000E5FB5"/>
    <w:rsid w:val="000E64D5"/>
    <w:rsid w:val="000E6EA4"/>
    <w:rsid w:val="000E7392"/>
    <w:rsid w:val="000E75BF"/>
    <w:rsid w:val="000E77FA"/>
    <w:rsid w:val="000E7E88"/>
    <w:rsid w:val="000F05ED"/>
    <w:rsid w:val="000F11C8"/>
    <w:rsid w:val="000F1D40"/>
    <w:rsid w:val="000F26BC"/>
    <w:rsid w:val="000F2FCD"/>
    <w:rsid w:val="000F4442"/>
    <w:rsid w:val="000F44D5"/>
    <w:rsid w:val="000F4752"/>
    <w:rsid w:val="000F47A3"/>
    <w:rsid w:val="000F47D9"/>
    <w:rsid w:val="000F49CD"/>
    <w:rsid w:val="000F4A11"/>
    <w:rsid w:val="000F4C23"/>
    <w:rsid w:val="000F4C5D"/>
    <w:rsid w:val="000F4F59"/>
    <w:rsid w:val="000F5706"/>
    <w:rsid w:val="000F59B7"/>
    <w:rsid w:val="000F649B"/>
    <w:rsid w:val="000F6AF3"/>
    <w:rsid w:val="000F6DC5"/>
    <w:rsid w:val="00100D0B"/>
    <w:rsid w:val="00100ED7"/>
    <w:rsid w:val="00101034"/>
    <w:rsid w:val="00101216"/>
    <w:rsid w:val="001018F0"/>
    <w:rsid w:val="00102168"/>
    <w:rsid w:val="00102FA1"/>
    <w:rsid w:val="00103118"/>
    <w:rsid w:val="00103119"/>
    <w:rsid w:val="0010343E"/>
    <w:rsid w:val="00103943"/>
    <w:rsid w:val="001040DA"/>
    <w:rsid w:val="00104868"/>
    <w:rsid w:val="0010640E"/>
    <w:rsid w:val="00106A2D"/>
    <w:rsid w:val="0010767E"/>
    <w:rsid w:val="00110349"/>
    <w:rsid w:val="0011063D"/>
    <w:rsid w:val="00110C35"/>
    <w:rsid w:val="00110CB0"/>
    <w:rsid w:val="00110FE4"/>
    <w:rsid w:val="001120DF"/>
    <w:rsid w:val="00112487"/>
    <w:rsid w:val="001132E2"/>
    <w:rsid w:val="001133F1"/>
    <w:rsid w:val="00113BD4"/>
    <w:rsid w:val="00114090"/>
    <w:rsid w:val="0011446A"/>
    <w:rsid w:val="001145C9"/>
    <w:rsid w:val="0011471C"/>
    <w:rsid w:val="00114988"/>
    <w:rsid w:val="00114FFC"/>
    <w:rsid w:val="00115070"/>
    <w:rsid w:val="00116498"/>
    <w:rsid w:val="001166E3"/>
    <w:rsid w:val="00116ED4"/>
    <w:rsid w:val="00117520"/>
    <w:rsid w:val="0012077F"/>
    <w:rsid w:val="001207C0"/>
    <w:rsid w:val="00120DA3"/>
    <w:rsid w:val="0012185E"/>
    <w:rsid w:val="00121BF8"/>
    <w:rsid w:val="00122835"/>
    <w:rsid w:val="0012299A"/>
    <w:rsid w:val="0012395A"/>
    <w:rsid w:val="00123D89"/>
    <w:rsid w:val="0012430B"/>
    <w:rsid w:val="001246A5"/>
    <w:rsid w:val="00124BD7"/>
    <w:rsid w:val="00124D22"/>
    <w:rsid w:val="00124EB0"/>
    <w:rsid w:val="00125231"/>
    <w:rsid w:val="0012537A"/>
    <w:rsid w:val="00125443"/>
    <w:rsid w:val="00125DAF"/>
    <w:rsid w:val="0012642B"/>
    <w:rsid w:val="001273F8"/>
    <w:rsid w:val="0012770E"/>
    <w:rsid w:val="00127A6F"/>
    <w:rsid w:val="001307C5"/>
    <w:rsid w:val="001309DF"/>
    <w:rsid w:val="00130C51"/>
    <w:rsid w:val="001310D6"/>
    <w:rsid w:val="00131172"/>
    <w:rsid w:val="0013123B"/>
    <w:rsid w:val="001317C1"/>
    <w:rsid w:val="0013214A"/>
    <w:rsid w:val="001325B6"/>
    <w:rsid w:val="00132ADA"/>
    <w:rsid w:val="0013354A"/>
    <w:rsid w:val="0013370C"/>
    <w:rsid w:val="00133EAE"/>
    <w:rsid w:val="00134EA1"/>
    <w:rsid w:val="00135206"/>
    <w:rsid w:val="00135604"/>
    <w:rsid w:val="0013629D"/>
    <w:rsid w:val="00136593"/>
    <w:rsid w:val="00136F47"/>
    <w:rsid w:val="0013718B"/>
    <w:rsid w:val="00137E89"/>
    <w:rsid w:val="001404B1"/>
    <w:rsid w:val="001406C8"/>
    <w:rsid w:val="0014091B"/>
    <w:rsid w:val="00140A13"/>
    <w:rsid w:val="00140A43"/>
    <w:rsid w:val="00140BB4"/>
    <w:rsid w:val="0014105A"/>
    <w:rsid w:val="001415BB"/>
    <w:rsid w:val="001415D0"/>
    <w:rsid w:val="0014243D"/>
    <w:rsid w:val="001426D8"/>
    <w:rsid w:val="00142AF3"/>
    <w:rsid w:val="00142F07"/>
    <w:rsid w:val="001433FD"/>
    <w:rsid w:val="00144983"/>
    <w:rsid w:val="00147533"/>
    <w:rsid w:val="0014786A"/>
    <w:rsid w:val="001507C6"/>
    <w:rsid w:val="001526D1"/>
    <w:rsid w:val="00152715"/>
    <w:rsid w:val="00152E39"/>
    <w:rsid w:val="00153217"/>
    <w:rsid w:val="001543F0"/>
    <w:rsid w:val="00154DF2"/>
    <w:rsid w:val="001553E7"/>
    <w:rsid w:val="00155862"/>
    <w:rsid w:val="001560AE"/>
    <w:rsid w:val="001564B8"/>
    <w:rsid w:val="00156B03"/>
    <w:rsid w:val="00156C55"/>
    <w:rsid w:val="00157246"/>
    <w:rsid w:val="001574DD"/>
    <w:rsid w:val="001575DF"/>
    <w:rsid w:val="0016031C"/>
    <w:rsid w:val="001603A7"/>
    <w:rsid w:val="001606B2"/>
    <w:rsid w:val="00160EAD"/>
    <w:rsid w:val="0016101A"/>
    <w:rsid w:val="001619A8"/>
    <w:rsid w:val="00162CD4"/>
    <w:rsid w:val="00163BD7"/>
    <w:rsid w:val="001643CF"/>
    <w:rsid w:val="00164914"/>
    <w:rsid w:val="00164B82"/>
    <w:rsid w:val="001702F7"/>
    <w:rsid w:val="00170F42"/>
    <w:rsid w:val="0017205E"/>
    <w:rsid w:val="00173022"/>
    <w:rsid w:val="0017312E"/>
    <w:rsid w:val="0017330E"/>
    <w:rsid w:val="0017336A"/>
    <w:rsid w:val="001740E0"/>
    <w:rsid w:val="0017492F"/>
    <w:rsid w:val="00175326"/>
    <w:rsid w:val="00175B2A"/>
    <w:rsid w:val="001761D7"/>
    <w:rsid w:val="00176765"/>
    <w:rsid w:val="00176984"/>
    <w:rsid w:val="00176BF9"/>
    <w:rsid w:val="00177555"/>
    <w:rsid w:val="00177A79"/>
    <w:rsid w:val="00177ED0"/>
    <w:rsid w:val="00180524"/>
    <w:rsid w:val="00181095"/>
    <w:rsid w:val="001811F0"/>
    <w:rsid w:val="00181D3C"/>
    <w:rsid w:val="00181DF9"/>
    <w:rsid w:val="00181E38"/>
    <w:rsid w:val="00182F68"/>
    <w:rsid w:val="00183EF9"/>
    <w:rsid w:val="00184F29"/>
    <w:rsid w:val="0018515D"/>
    <w:rsid w:val="0018518F"/>
    <w:rsid w:val="00185446"/>
    <w:rsid w:val="00185751"/>
    <w:rsid w:val="00186D4C"/>
    <w:rsid w:val="00186D76"/>
    <w:rsid w:val="001877E0"/>
    <w:rsid w:val="001877F0"/>
    <w:rsid w:val="00187EE5"/>
    <w:rsid w:val="00190793"/>
    <w:rsid w:val="00190CF3"/>
    <w:rsid w:val="00190E72"/>
    <w:rsid w:val="00191225"/>
    <w:rsid w:val="0019141C"/>
    <w:rsid w:val="00192D9B"/>
    <w:rsid w:val="00193110"/>
    <w:rsid w:val="0019334B"/>
    <w:rsid w:val="00193691"/>
    <w:rsid w:val="00193F6E"/>
    <w:rsid w:val="00195198"/>
    <w:rsid w:val="001961BE"/>
    <w:rsid w:val="0019651F"/>
    <w:rsid w:val="0019678B"/>
    <w:rsid w:val="001A078F"/>
    <w:rsid w:val="001A1951"/>
    <w:rsid w:val="001A2569"/>
    <w:rsid w:val="001A3E02"/>
    <w:rsid w:val="001A3FD7"/>
    <w:rsid w:val="001A40CD"/>
    <w:rsid w:val="001A4224"/>
    <w:rsid w:val="001A422F"/>
    <w:rsid w:val="001A4653"/>
    <w:rsid w:val="001A49BA"/>
    <w:rsid w:val="001A4A86"/>
    <w:rsid w:val="001A55F4"/>
    <w:rsid w:val="001A6066"/>
    <w:rsid w:val="001A6472"/>
    <w:rsid w:val="001A6B38"/>
    <w:rsid w:val="001A725B"/>
    <w:rsid w:val="001A7562"/>
    <w:rsid w:val="001A7AC7"/>
    <w:rsid w:val="001A7E6B"/>
    <w:rsid w:val="001B0239"/>
    <w:rsid w:val="001B12E8"/>
    <w:rsid w:val="001B16FF"/>
    <w:rsid w:val="001B1AB6"/>
    <w:rsid w:val="001B1CEA"/>
    <w:rsid w:val="001B1D6A"/>
    <w:rsid w:val="001B23DB"/>
    <w:rsid w:val="001B2402"/>
    <w:rsid w:val="001B29DE"/>
    <w:rsid w:val="001B2DD8"/>
    <w:rsid w:val="001B3EB9"/>
    <w:rsid w:val="001B40A1"/>
    <w:rsid w:val="001B5B2D"/>
    <w:rsid w:val="001B5F17"/>
    <w:rsid w:val="001B6353"/>
    <w:rsid w:val="001B68F3"/>
    <w:rsid w:val="001B75A7"/>
    <w:rsid w:val="001B7F41"/>
    <w:rsid w:val="001C0102"/>
    <w:rsid w:val="001C0815"/>
    <w:rsid w:val="001C1511"/>
    <w:rsid w:val="001C1596"/>
    <w:rsid w:val="001C195E"/>
    <w:rsid w:val="001C1B3C"/>
    <w:rsid w:val="001C1E02"/>
    <w:rsid w:val="001C1F90"/>
    <w:rsid w:val="001C2971"/>
    <w:rsid w:val="001C2C05"/>
    <w:rsid w:val="001C2F1B"/>
    <w:rsid w:val="001C3FD3"/>
    <w:rsid w:val="001C48D0"/>
    <w:rsid w:val="001C5CA6"/>
    <w:rsid w:val="001C5F56"/>
    <w:rsid w:val="001C6491"/>
    <w:rsid w:val="001C7736"/>
    <w:rsid w:val="001D0D19"/>
    <w:rsid w:val="001D0DD7"/>
    <w:rsid w:val="001D17FB"/>
    <w:rsid w:val="001D1991"/>
    <w:rsid w:val="001D28F4"/>
    <w:rsid w:val="001D2EE8"/>
    <w:rsid w:val="001D387E"/>
    <w:rsid w:val="001D41E9"/>
    <w:rsid w:val="001D42E4"/>
    <w:rsid w:val="001D4558"/>
    <w:rsid w:val="001D5DFD"/>
    <w:rsid w:val="001D6898"/>
    <w:rsid w:val="001D68A4"/>
    <w:rsid w:val="001D6CDF"/>
    <w:rsid w:val="001D7141"/>
    <w:rsid w:val="001D74F9"/>
    <w:rsid w:val="001E0069"/>
    <w:rsid w:val="001E0133"/>
    <w:rsid w:val="001E04DC"/>
    <w:rsid w:val="001E0DBD"/>
    <w:rsid w:val="001E13F0"/>
    <w:rsid w:val="001E168E"/>
    <w:rsid w:val="001E1CEE"/>
    <w:rsid w:val="001E1FD0"/>
    <w:rsid w:val="001E26E7"/>
    <w:rsid w:val="001E27C3"/>
    <w:rsid w:val="001E2F29"/>
    <w:rsid w:val="001E309C"/>
    <w:rsid w:val="001E3189"/>
    <w:rsid w:val="001E32FB"/>
    <w:rsid w:val="001E470E"/>
    <w:rsid w:val="001E49C8"/>
    <w:rsid w:val="001E4FE4"/>
    <w:rsid w:val="001E5778"/>
    <w:rsid w:val="001E5836"/>
    <w:rsid w:val="001E66D9"/>
    <w:rsid w:val="001E7FC2"/>
    <w:rsid w:val="001F0206"/>
    <w:rsid w:val="001F076F"/>
    <w:rsid w:val="001F0F3F"/>
    <w:rsid w:val="001F162C"/>
    <w:rsid w:val="001F2310"/>
    <w:rsid w:val="001F2701"/>
    <w:rsid w:val="001F4367"/>
    <w:rsid w:val="001F4813"/>
    <w:rsid w:val="001F483A"/>
    <w:rsid w:val="001F4A69"/>
    <w:rsid w:val="001F4B4B"/>
    <w:rsid w:val="001F5742"/>
    <w:rsid w:val="001F60E5"/>
    <w:rsid w:val="001F618E"/>
    <w:rsid w:val="001F6A0A"/>
    <w:rsid w:val="001F6ADB"/>
    <w:rsid w:val="001F6BD2"/>
    <w:rsid w:val="001F73B5"/>
    <w:rsid w:val="001F774C"/>
    <w:rsid w:val="001F7B60"/>
    <w:rsid w:val="001F7E8E"/>
    <w:rsid w:val="0020013B"/>
    <w:rsid w:val="00202A4D"/>
    <w:rsid w:val="00202E92"/>
    <w:rsid w:val="002033B7"/>
    <w:rsid w:val="00203898"/>
    <w:rsid w:val="0020630E"/>
    <w:rsid w:val="00206627"/>
    <w:rsid w:val="0020663E"/>
    <w:rsid w:val="00206666"/>
    <w:rsid w:val="0020705D"/>
    <w:rsid w:val="00210C20"/>
    <w:rsid w:val="00211BC3"/>
    <w:rsid w:val="0021283B"/>
    <w:rsid w:val="00212FA8"/>
    <w:rsid w:val="00213A87"/>
    <w:rsid w:val="002142D5"/>
    <w:rsid w:val="00214671"/>
    <w:rsid w:val="002148E6"/>
    <w:rsid w:val="00214EDA"/>
    <w:rsid w:val="002154E5"/>
    <w:rsid w:val="002158BF"/>
    <w:rsid w:val="00216FB7"/>
    <w:rsid w:val="00217FC8"/>
    <w:rsid w:val="002201F7"/>
    <w:rsid w:val="002212D3"/>
    <w:rsid w:val="00222D26"/>
    <w:rsid w:val="0022349C"/>
    <w:rsid w:val="0022375D"/>
    <w:rsid w:val="00224746"/>
    <w:rsid w:val="00224A17"/>
    <w:rsid w:val="00224ADF"/>
    <w:rsid w:val="00224BF4"/>
    <w:rsid w:val="002253ED"/>
    <w:rsid w:val="002257F1"/>
    <w:rsid w:val="00225A5F"/>
    <w:rsid w:val="00226046"/>
    <w:rsid w:val="002265E2"/>
    <w:rsid w:val="00226E0F"/>
    <w:rsid w:val="00227029"/>
    <w:rsid w:val="002273BD"/>
    <w:rsid w:val="00230C05"/>
    <w:rsid w:val="00230FE1"/>
    <w:rsid w:val="00231656"/>
    <w:rsid w:val="00232013"/>
    <w:rsid w:val="002320FC"/>
    <w:rsid w:val="00232113"/>
    <w:rsid w:val="002329DA"/>
    <w:rsid w:val="0023378C"/>
    <w:rsid w:val="002337A7"/>
    <w:rsid w:val="00233902"/>
    <w:rsid w:val="00235606"/>
    <w:rsid w:val="00235ADF"/>
    <w:rsid w:val="00237007"/>
    <w:rsid w:val="002373F2"/>
    <w:rsid w:val="0023749F"/>
    <w:rsid w:val="00237F29"/>
    <w:rsid w:val="00240D7C"/>
    <w:rsid w:val="00241C7C"/>
    <w:rsid w:val="002425C2"/>
    <w:rsid w:val="00242ECD"/>
    <w:rsid w:val="0024359E"/>
    <w:rsid w:val="00243CFB"/>
    <w:rsid w:val="0024424D"/>
    <w:rsid w:val="00244547"/>
    <w:rsid w:val="00245676"/>
    <w:rsid w:val="002456B1"/>
    <w:rsid w:val="0024692F"/>
    <w:rsid w:val="00246B5E"/>
    <w:rsid w:val="00246C6F"/>
    <w:rsid w:val="00246D31"/>
    <w:rsid w:val="00246ED4"/>
    <w:rsid w:val="00247540"/>
    <w:rsid w:val="00247692"/>
    <w:rsid w:val="00247F76"/>
    <w:rsid w:val="00250171"/>
    <w:rsid w:val="002503F7"/>
    <w:rsid w:val="002512A3"/>
    <w:rsid w:val="002513E4"/>
    <w:rsid w:val="002539CC"/>
    <w:rsid w:val="00253F74"/>
    <w:rsid w:val="0025406E"/>
    <w:rsid w:val="002544DE"/>
    <w:rsid w:val="002545A1"/>
    <w:rsid w:val="002546E2"/>
    <w:rsid w:val="00254722"/>
    <w:rsid w:val="00255675"/>
    <w:rsid w:val="00255761"/>
    <w:rsid w:val="00256CF6"/>
    <w:rsid w:val="00256D86"/>
    <w:rsid w:val="00257190"/>
    <w:rsid w:val="002578C4"/>
    <w:rsid w:val="00257A56"/>
    <w:rsid w:val="00257C1C"/>
    <w:rsid w:val="00257DF9"/>
    <w:rsid w:val="002603D5"/>
    <w:rsid w:val="0026056D"/>
    <w:rsid w:val="002625DF"/>
    <w:rsid w:val="00262BFD"/>
    <w:rsid w:val="00262CD0"/>
    <w:rsid w:val="00264B9C"/>
    <w:rsid w:val="0026526C"/>
    <w:rsid w:val="00265842"/>
    <w:rsid w:val="00266B26"/>
    <w:rsid w:val="002670DA"/>
    <w:rsid w:val="00267176"/>
    <w:rsid w:val="002679E1"/>
    <w:rsid w:val="00270793"/>
    <w:rsid w:val="002707A6"/>
    <w:rsid w:val="00270B5C"/>
    <w:rsid w:val="00270C83"/>
    <w:rsid w:val="00270D67"/>
    <w:rsid w:val="00270D8A"/>
    <w:rsid w:val="00270F9E"/>
    <w:rsid w:val="002716E8"/>
    <w:rsid w:val="00271C81"/>
    <w:rsid w:val="002726BA"/>
    <w:rsid w:val="00272A85"/>
    <w:rsid w:val="002736DD"/>
    <w:rsid w:val="00273FB5"/>
    <w:rsid w:val="0027445E"/>
    <w:rsid w:val="00275609"/>
    <w:rsid w:val="00275A18"/>
    <w:rsid w:val="00275D80"/>
    <w:rsid w:val="00276623"/>
    <w:rsid w:val="002773ED"/>
    <w:rsid w:val="0027755A"/>
    <w:rsid w:val="00277AD4"/>
    <w:rsid w:val="00277F86"/>
    <w:rsid w:val="00280C25"/>
    <w:rsid w:val="0028109D"/>
    <w:rsid w:val="002813D1"/>
    <w:rsid w:val="00282D55"/>
    <w:rsid w:val="002830FC"/>
    <w:rsid w:val="002839B7"/>
    <w:rsid w:val="002847FF"/>
    <w:rsid w:val="00284B3F"/>
    <w:rsid w:val="00284F85"/>
    <w:rsid w:val="0028579C"/>
    <w:rsid w:val="00285913"/>
    <w:rsid w:val="00286674"/>
    <w:rsid w:val="002866BE"/>
    <w:rsid w:val="00286B21"/>
    <w:rsid w:val="002871D4"/>
    <w:rsid w:val="00287739"/>
    <w:rsid w:val="0028780E"/>
    <w:rsid w:val="00287BAF"/>
    <w:rsid w:val="00290C19"/>
    <w:rsid w:val="002911DA"/>
    <w:rsid w:val="002919FA"/>
    <w:rsid w:val="00291FE4"/>
    <w:rsid w:val="00292699"/>
    <w:rsid w:val="0029288B"/>
    <w:rsid w:val="00293D91"/>
    <w:rsid w:val="0029448E"/>
    <w:rsid w:val="00294A42"/>
    <w:rsid w:val="00294DE4"/>
    <w:rsid w:val="00295154"/>
    <w:rsid w:val="002973F3"/>
    <w:rsid w:val="002A0D45"/>
    <w:rsid w:val="002A0F1F"/>
    <w:rsid w:val="002A1803"/>
    <w:rsid w:val="002A1DE3"/>
    <w:rsid w:val="002A2485"/>
    <w:rsid w:val="002A25D8"/>
    <w:rsid w:val="002A2CAA"/>
    <w:rsid w:val="002A3E1A"/>
    <w:rsid w:val="002A3FAA"/>
    <w:rsid w:val="002A4A89"/>
    <w:rsid w:val="002A4B15"/>
    <w:rsid w:val="002A655F"/>
    <w:rsid w:val="002A6591"/>
    <w:rsid w:val="002A6610"/>
    <w:rsid w:val="002A6953"/>
    <w:rsid w:val="002B0BC2"/>
    <w:rsid w:val="002B10D3"/>
    <w:rsid w:val="002B1154"/>
    <w:rsid w:val="002B1F07"/>
    <w:rsid w:val="002B20C7"/>
    <w:rsid w:val="002B21B7"/>
    <w:rsid w:val="002B2660"/>
    <w:rsid w:val="002B2900"/>
    <w:rsid w:val="002B4A1F"/>
    <w:rsid w:val="002B4C76"/>
    <w:rsid w:val="002B4D41"/>
    <w:rsid w:val="002B5808"/>
    <w:rsid w:val="002B69C3"/>
    <w:rsid w:val="002B73AA"/>
    <w:rsid w:val="002B7EEB"/>
    <w:rsid w:val="002B7FE0"/>
    <w:rsid w:val="002C01ED"/>
    <w:rsid w:val="002C0BC8"/>
    <w:rsid w:val="002C1724"/>
    <w:rsid w:val="002C179D"/>
    <w:rsid w:val="002C1DB4"/>
    <w:rsid w:val="002C1DF4"/>
    <w:rsid w:val="002C2692"/>
    <w:rsid w:val="002C328D"/>
    <w:rsid w:val="002C3954"/>
    <w:rsid w:val="002C3DD9"/>
    <w:rsid w:val="002C6172"/>
    <w:rsid w:val="002C695E"/>
    <w:rsid w:val="002C6F50"/>
    <w:rsid w:val="002C7A15"/>
    <w:rsid w:val="002D083B"/>
    <w:rsid w:val="002D0DE6"/>
    <w:rsid w:val="002D1362"/>
    <w:rsid w:val="002D1FD9"/>
    <w:rsid w:val="002D209F"/>
    <w:rsid w:val="002D24E9"/>
    <w:rsid w:val="002D27AD"/>
    <w:rsid w:val="002D3428"/>
    <w:rsid w:val="002D4768"/>
    <w:rsid w:val="002D499C"/>
    <w:rsid w:val="002D4C37"/>
    <w:rsid w:val="002D4CD4"/>
    <w:rsid w:val="002D51CF"/>
    <w:rsid w:val="002D70E5"/>
    <w:rsid w:val="002D7DB2"/>
    <w:rsid w:val="002D7FF6"/>
    <w:rsid w:val="002E1113"/>
    <w:rsid w:val="002E1133"/>
    <w:rsid w:val="002E190C"/>
    <w:rsid w:val="002E241C"/>
    <w:rsid w:val="002E2485"/>
    <w:rsid w:val="002E281E"/>
    <w:rsid w:val="002E39EE"/>
    <w:rsid w:val="002E3D96"/>
    <w:rsid w:val="002E471C"/>
    <w:rsid w:val="002E614B"/>
    <w:rsid w:val="002E77E0"/>
    <w:rsid w:val="002F01EC"/>
    <w:rsid w:val="002F0EE7"/>
    <w:rsid w:val="002F1841"/>
    <w:rsid w:val="002F1E4C"/>
    <w:rsid w:val="002F35F1"/>
    <w:rsid w:val="002F3877"/>
    <w:rsid w:val="002F3988"/>
    <w:rsid w:val="002F3ABE"/>
    <w:rsid w:val="002F3B5C"/>
    <w:rsid w:val="002F443F"/>
    <w:rsid w:val="002F47FA"/>
    <w:rsid w:val="002F4E78"/>
    <w:rsid w:val="002F6AB3"/>
    <w:rsid w:val="002F7A2F"/>
    <w:rsid w:val="00300299"/>
    <w:rsid w:val="00301F4C"/>
    <w:rsid w:val="0030213E"/>
    <w:rsid w:val="00303797"/>
    <w:rsid w:val="00303BEE"/>
    <w:rsid w:val="00303F36"/>
    <w:rsid w:val="00305C20"/>
    <w:rsid w:val="003064E7"/>
    <w:rsid w:val="00306DE7"/>
    <w:rsid w:val="00307BF9"/>
    <w:rsid w:val="00310EF5"/>
    <w:rsid w:val="00311E3F"/>
    <w:rsid w:val="00312199"/>
    <w:rsid w:val="00312B4C"/>
    <w:rsid w:val="00313778"/>
    <w:rsid w:val="00313B5F"/>
    <w:rsid w:val="00313D68"/>
    <w:rsid w:val="003153B7"/>
    <w:rsid w:val="0031557E"/>
    <w:rsid w:val="003158F4"/>
    <w:rsid w:val="00315B08"/>
    <w:rsid w:val="00316B70"/>
    <w:rsid w:val="00316BD8"/>
    <w:rsid w:val="00317C8A"/>
    <w:rsid w:val="00317E90"/>
    <w:rsid w:val="003208B3"/>
    <w:rsid w:val="00320978"/>
    <w:rsid w:val="00320CE8"/>
    <w:rsid w:val="00320F36"/>
    <w:rsid w:val="00321BD2"/>
    <w:rsid w:val="00321FF9"/>
    <w:rsid w:val="00322E92"/>
    <w:rsid w:val="0032384E"/>
    <w:rsid w:val="00323EFE"/>
    <w:rsid w:val="00325194"/>
    <w:rsid w:val="0032533B"/>
    <w:rsid w:val="00325B14"/>
    <w:rsid w:val="00326394"/>
    <w:rsid w:val="003269B5"/>
    <w:rsid w:val="00326A1A"/>
    <w:rsid w:val="0032785C"/>
    <w:rsid w:val="003306F1"/>
    <w:rsid w:val="00330C63"/>
    <w:rsid w:val="00330C6E"/>
    <w:rsid w:val="00330DD6"/>
    <w:rsid w:val="003314E6"/>
    <w:rsid w:val="00331C00"/>
    <w:rsid w:val="003329D0"/>
    <w:rsid w:val="0033311E"/>
    <w:rsid w:val="00333A30"/>
    <w:rsid w:val="00334220"/>
    <w:rsid w:val="003343AC"/>
    <w:rsid w:val="00335374"/>
    <w:rsid w:val="00335B2B"/>
    <w:rsid w:val="0033731D"/>
    <w:rsid w:val="00337F96"/>
    <w:rsid w:val="0034063F"/>
    <w:rsid w:val="00340ACE"/>
    <w:rsid w:val="00340FBD"/>
    <w:rsid w:val="00341860"/>
    <w:rsid w:val="00341E25"/>
    <w:rsid w:val="00342BA3"/>
    <w:rsid w:val="00342DF7"/>
    <w:rsid w:val="00343623"/>
    <w:rsid w:val="003436B6"/>
    <w:rsid w:val="00343896"/>
    <w:rsid w:val="00343AAC"/>
    <w:rsid w:val="003451B2"/>
    <w:rsid w:val="00345B1E"/>
    <w:rsid w:val="003475A5"/>
    <w:rsid w:val="00347DCB"/>
    <w:rsid w:val="003510BA"/>
    <w:rsid w:val="00351D31"/>
    <w:rsid w:val="00351E03"/>
    <w:rsid w:val="003539F6"/>
    <w:rsid w:val="003554FE"/>
    <w:rsid w:val="00355B14"/>
    <w:rsid w:val="00357AA6"/>
    <w:rsid w:val="003600A9"/>
    <w:rsid w:val="00360174"/>
    <w:rsid w:val="00360955"/>
    <w:rsid w:val="00360BAC"/>
    <w:rsid w:val="00360BC0"/>
    <w:rsid w:val="00361C4F"/>
    <w:rsid w:val="0036252E"/>
    <w:rsid w:val="003626B6"/>
    <w:rsid w:val="00362842"/>
    <w:rsid w:val="00362BB0"/>
    <w:rsid w:val="00362F03"/>
    <w:rsid w:val="00363401"/>
    <w:rsid w:val="00363785"/>
    <w:rsid w:val="003658B9"/>
    <w:rsid w:val="00366A93"/>
    <w:rsid w:val="00370055"/>
    <w:rsid w:val="00370CA7"/>
    <w:rsid w:val="00371162"/>
    <w:rsid w:val="00371196"/>
    <w:rsid w:val="003713F8"/>
    <w:rsid w:val="00371413"/>
    <w:rsid w:val="0037162B"/>
    <w:rsid w:val="00371866"/>
    <w:rsid w:val="003719DB"/>
    <w:rsid w:val="00372786"/>
    <w:rsid w:val="003732A8"/>
    <w:rsid w:val="00373565"/>
    <w:rsid w:val="003735B4"/>
    <w:rsid w:val="00373728"/>
    <w:rsid w:val="0037377C"/>
    <w:rsid w:val="00373B9A"/>
    <w:rsid w:val="00374CF5"/>
    <w:rsid w:val="003761FF"/>
    <w:rsid w:val="00376BDD"/>
    <w:rsid w:val="00376FDB"/>
    <w:rsid w:val="00377709"/>
    <w:rsid w:val="00377E82"/>
    <w:rsid w:val="00380F6F"/>
    <w:rsid w:val="0038111C"/>
    <w:rsid w:val="00382293"/>
    <w:rsid w:val="003826D6"/>
    <w:rsid w:val="00383AA4"/>
    <w:rsid w:val="00383EB6"/>
    <w:rsid w:val="003846C2"/>
    <w:rsid w:val="00384722"/>
    <w:rsid w:val="00384B37"/>
    <w:rsid w:val="00384E2D"/>
    <w:rsid w:val="00384EC0"/>
    <w:rsid w:val="00384F16"/>
    <w:rsid w:val="003859AD"/>
    <w:rsid w:val="00385BA7"/>
    <w:rsid w:val="00386321"/>
    <w:rsid w:val="00386348"/>
    <w:rsid w:val="00390FB6"/>
    <w:rsid w:val="00391175"/>
    <w:rsid w:val="003914E5"/>
    <w:rsid w:val="00392580"/>
    <w:rsid w:val="00392F54"/>
    <w:rsid w:val="00392FA2"/>
    <w:rsid w:val="00393A2B"/>
    <w:rsid w:val="00394086"/>
    <w:rsid w:val="00394417"/>
    <w:rsid w:val="003945DC"/>
    <w:rsid w:val="00394654"/>
    <w:rsid w:val="00394B9E"/>
    <w:rsid w:val="00394F2C"/>
    <w:rsid w:val="003953C2"/>
    <w:rsid w:val="003958EF"/>
    <w:rsid w:val="00395C6D"/>
    <w:rsid w:val="00395FBB"/>
    <w:rsid w:val="00397308"/>
    <w:rsid w:val="00397495"/>
    <w:rsid w:val="003A030B"/>
    <w:rsid w:val="003A05E1"/>
    <w:rsid w:val="003A0A34"/>
    <w:rsid w:val="003A16FA"/>
    <w:rsid w:val="003A1AD1"/>
    <w:rsid w:val="003A26E6"/>
    <w:rsid w:val="003A27B2"/>
    <w:rsid w:val="003A283D"/>
    <w:rsid w:val="003A3CB9"/>
    <w:rsid w:val="003A43D0"/>
    <w:rsid w:val="003A51C7"/>
    <w:rsid w:val="003A5895"/>
    <w:rsid w:val="003A5955"/>
    <w:rsid w:val="003A5C01"/>
    <w:rsid w:val="003A5C15"/>
    <w:rsid w:val="003A6245"/>
    <w:rsid w:val="003A62A3"/>
    <w:rsid w:val="003A6F74"/>
    <w:rsid w:val="003A76EF"/>
    <w:rsid w:val="003B06AA"/>
    <w:rsid w:val="003B0B53"/>
    <w:rsid w:val="003B1F13"/>
    <w:rsid w:val="003B21D6"/>
    <w:rsid w:val="003B3282"/>
    <w:rsid w:val="003B37CC"/>
    <w:rsid w:val="003B3D0F"/>
    <w:rsid w:val="003B4216"/>
    <w:rsid w:val="003B56E8"/>
    <w:rsid w:val="003B6B6D"/>
    <w:rsid w:val="003B6CC6"/>
    <w:rsid w:val="003B72B8"/>
    <w:rsid w:val="003B737B"/>
    <w:rsid w:val="003C051B"/>
    <w:rsid w:val="003C081E"/>
    <w:rsid w:val="003C0A2D"/>
    <w:rsid w:val="003C0F14"/>
    <w:rsid w:val="003C1054"/>
    <w:rsid w:val="003C2182"/>
    <w:rsid w:val="003C28E4"/>
    <w:rsid w:val="003C3388"/>
    <w:rsid w:val="003C51F4"/>
    <w:rsid w:val="003C5592"/>
    <w:rsid w:val="003C58C0"/>
    <w:rsid w:val="003C59A9"/>
    <w:rsid w:val="003C5A37"/>
    <w:rsid w:val="003C6327"/>
    <w:rsid w:val="003C64D9"/>
    <w:rsid w:val="003C673C"/>
    <w:rsid w:val="003C6FC5"/>
    <w:rsid w:val="003C738A"/>
    <w:rsid w:val="003D05B3"/>
    <w:rsid w:val="003D0B5C"/>
    <w:rsid w:val="003D233F"/>
    <w:rsid w:val="003D31D5"/>
    <w:rsid w:val="003D32E0"/>
    <w:rsid w:val="003D3401"/>
    <w:rsid w:val="003D41CF"/>
    <w:rsid w:val="003D42E7"/>
    <w:rsid w:val="003D47DD"/>
    <w:rsid w:val="003D4B8C"/>
    <w:rsid w:val="003D50DA"/>
    <w:rsid w:val="003D5415"/>
    <w:rsid w:val="003D652F"/>
    <w:rsid w:val="003D68A2"/>
    <w:rsid w:val="003D69A7"/>
    <w:rsid w:val="003D77DA"/>
    <w:rsid w:val="003D7FDD"/>
    <w:rsid w:val="003E007C"/>
    <w:rsid w:val="003E04CA"/>
    <w:rsid w:val="003E0805"/>
    <w:rsid w:val="003E10E7"/>
    <w:rsid w:val="003E160E"/>
    <w:rsid w:val="003E1749"/>
    <w:rsid w:val="003E1C10"/>
    <w:rsid w:val="003E1C68"/>
    <w:rsid w:val="003E2A96"/>
    <w:rsid w:val="003E3933"/>
    <w:rsid w:val="003E39CD"/>
    <w:rsid w:val="003E4932"/>
    <w:rsid w:val="003E5146"/>
    <w:rsid w:val="003E51ED"/>
    <w:rsid w:val="003E6A44"/>
    <w:rsid w:val="003E6D23"/>
    <w:rsid w:val="003E70A2"/>
    <w:rsid w:val="003E7D8E"/>
    <w:rsid w:val="003F0044"/>
    <w:rsid w:val="003F0A2C"/>
    <w:rsid w:val="003F156E"/>
    <w:rsid w:val="003F1AE7"/>
    <w:rsid w:val="003F368D"/>
    <w:rsid w:val="003F37C8"/>
    <w:rsid w:val="003F3D2C"/>
    <w:rsid w:val="003F412E"/>
    <w:rsid w:val="003F4A56"/>
    <w:rsid w:val="003F4AFF"/>
    <w:rsid w:val="003F5B93"/>
    <w:rsid w:val="003F5E93"/>
    <w:rsid w:val="003F639F"/>
    <w:rsid w:val="003F6F1B"/>
    <w:rsid w:val="003F73B3"/>
    <w:rsid w:val="003F7D6A"/>
    <w:rsid w:val="003F7F79"/>
    <w:rsid w:val="00401336"/>
    <w:rsid w:val="00401E0F"/>
    <w:rsid w:val="00402A25"/>
    <w:rsid w:val="00402CFE"/>
    <w:rsid w:val="00403709"/>
    <w:rsid w:val="00403737"/>
    <w:rsid w:val="00403866"/>
    <w:rsid w:val="0040388E"/>
    <w:rsid w:val="00403CF0"/>
    <w:rsid w:val="004044B4"/>
    <w:rsid w:val="00404DB7"/>
    <w:rsid w:val="004051D7"/>
    <w:rsid w:val="00405823"/>
    <w:rsid w:val="004058CF"/>
    <w:rsid w:val="004062FB"/>
    <w:rsid w:val="0040643D"/>
    <w:rsid w:val="00406C09"/>
    <w:rsid w:val="00406CC2"/>
    <w:rsid w:val="00407337"/>
    <w:rsid w:val="00407D0C"/>
    <w:rsid w:val="00407EBF"/>
    <w:rsid w:val="00410A38"/>
    <w:rsid w:val="004112B9"/>
    <w:rsid w:val="00411777"/>
    <w:rsid w:val="00412047"/>
    <w:rsid w:val="00412830"/>
    <w:rsid w:val="00413290"/>
    <w:rsid w:val="00413542"/>
    <w:rsid w:val="00413B4D"/>
    <w:rsid w:val="00413DAF"/>
    <w:rsid w:val="00413FDE"/>
    <w:rsid w:val="004145DA"/>
    <w:rsid w:val="00414A1A"/>
    <w:rsid w:val="00414AB5"/>
    <w:rsid w:val="00414AD6"/>
    <w:rsid w:val="00414B45"/>
    <w:rsid w:val="00415032"/>
    <w:rsid w:val="00420C26"/>
    <w:rsid w:val="00421885"/>
    <w:rsid w:val="00422157"/>
    <w:rsid w:val="0042277F"/>
    <w:rsid w:val="00422977"/>
    <w:rsid w:val="00422B57"/>
    <w:rsid w:val="00422E7D"/>
    <w:rsid w:val="004236DE"/>
    <w:rsid w:val="00423EE0"/>
    <w:rsid w:val="00424216"/>
    <w:rsid w:val="00424652"/>
    <w:rsid w:val="0042490A"/>
    <w:rsid w:val="00425206"/>
    <w:rsid w:val="004254E3"/>
    <w:rsid w:val="004263E0"/>
    <w:rsid w:val="00426D94"/>
    <w:rsid w:val="004277B9"/>
    <w:rsid w:val="00427C63"/>
    <w:rsid w:val="00430130"/>
    <w:rsid w:val="00432056"/>
    <w:rsid w:val="00432288"/>
    <w:rsid w:val="00432791"/>
    <w:rsid w:val="00432E61"/>
    <w:rsid w:val="004330E3"/>
    <w:rsid w:val="004334F0"/>
    <w:rsid w:val="00433DB8"/>
    <w:rsid w:val="00434390"/>
    <w:rsid w:val="00434B36"/>
    <w:rsid w:val="00434E5A"/>
    <w:rsid w:val="0043599D"/>
    <w:rsid w:val="00435C28"/>
    <w:rsid w:val="00436CF5"/>
    <w:rsid w:val="00436EC8"/>
    <w:rsid w:val="0044054F"/>
    <w:rsid w:val="00440617"/>
    <w:rsid w:val="0044061B"/>
    <w:rsid w:val="00440EB3"/>
    <w:rsid w:val="00441214"/>
    <w:rsid w:val="00441E38"/>
    <w:rsid w:val="004431D3"/>
    <w:rsid w:val="00443452"/>
    <w:rsid w:val="00443950"/>
    <w:rsid w:val="00443A7C"/>
    <w:rsid w:val="004441B6"/>
    <w:rsid w:val="0044441C"/>
    <w:rsid w:val="00444BE9"/>
    <w:rsid w:val="004454BE"/>
    <w:rsid w:val="004463B2"/>
    <w:rsid w:val="004468AC"/>
    <w:rsid w:val="00446D35"/>
    <w:rsid w:val="004470E5"/>
    <w:rsid w:val="00447701"/>
    <w:rsid w:val="00447B80"/>
    <w:rsid w:val="0045019B"/>
    <w:rsid w:val="00450511"/>
    <w:rsid w:val="00450537"/>
    <w:rsid w:val="00452A64"/>
    <w:rsid w:val="00453B1C"/>
    <w:rsid w:val="00453B81"/>
    <w:rsid w:val="0045466F"/>
    <w:rsid w:val="0045526E"/>
    <w:rsid w:val="00455D00"/>
    <w:rsid w:val="00456017"/>
    <w:rsid w:val="004566DC"/>
    <w:rsid w:val="00457021"/>
    <w:rsid w:val="00457043"/>
    <w:rsid w:val="0045722A"/>
    <w:rsid w:val="00457500"/>
    <w:rsid w:val="00457943"/>
    <w:rsid w:val="004579FE"/>
    <w:rsid w:val="00457C7F"/>
    <w:rsid w:val="00457DC4"/>
    <w:rsid w:val="00457F48"/>
    <w:rsid w:val="00460589"/>
    <w:rsid w:val="00461036"/>
    <w:rsid w:val="00461FCC"/>
    <w:rsid w:val="00462046"/>
    <w:rsid w:val="004622C3"/>
    <w:rsid w:val="00462C58"/>
    <w:rsid w:val="00462D22"/>
    <w:rsid w:val="00462D5A"/>
    <w:rsid w:val="00462F28"/>
    <w:rsid w:val="004631AC"/>
    <w:rsid w:val="004634F1"/>
    <w:rsid w:val="004636BE"/>
    <w:rsid w:val="00464A2A"/>
    <w:rsid w:val="00464A99"/>
    <w:rsid w:val="00465243"/>
    <w:rsid w:val="00465284"/>
    <w:rsid w:val="0046573C"/>
    <w:rsid w:val="00465A94"/>
    <w:rsid w:val="00465EED"/>
    <w:rsid w:val="00466672"/>
    <w:rsid w:val="0046674D"/>
    <w:rsid w:val="004667E5"/>
    <w:rsid w:val="00466DBA"/>
    <w:rsid w:val="00467C4B"/>
    <w:rsid w:val="00467FB0"/>
    <w:rsid w:val="004704CF"/>
    <w:rsid w:val="00470831"/>
    <w:rsid w:val="00470A65"/>
    <w:rsid w:val="00470CA2"/>
    <w:rsid w:val="00471203"/>
    <w:rsid w:val="004721B8"/>
    <w:rsid w:val="004728BA"/>
    <w:rsid w:val="00474F6D"/>
    <w:rsid w:val="00475C2F"/>
    <w:rsid w:val="0047630D"/>
    <w:rsid w:val="00476399"/>
    <w:rsid w:val="0047698C"/>
    <w:rsid w:val="00477116"/>
    <w:rsid w:val="00477E79"/>
    <w:rsid w:val="00477F2D"/>
    <w:rsid w:val="004806F5"/>
    <w:rsid w:val="0048080D"/>
    <w:rsid w:val="004809A8"/>
    <w:rsid w:val="00480CB5"/>
    <w:rsid w:val="00481079"/>
    <w:rsid w:val="00481E1F"/>
    <w:rsid w:val="00481FF2"/>
    <w:rsid w:val="00482B22"/>
    <w:rsid w:val="00482F06"/>
    <w:rsid w:val="0048364D"/>
    <w:rsid w:val="004837F0"/>
    <w:rsid w:val="00483AA9"/>
    <w:rsid w:val="00483ECD"/>
    <w:rsid w:val="00483EF2"/>
    <w:rsid w:val="00484489"/>
    <w:rsid w:val="00484DDE"/>
    <w:rsid w:val="004852F2"/>
    <w:rsid w:val="004865F2"/>
    <w:rsid w:val="004868D7"/>
    <w:rsid w:val="00486DC0"/>
    <w:rsid w:val="004870CC"/>
    <w:rsid w:val="004915FA"/>
    <w:rsid w:val="004916F4"/>
    <w:rsid w:val="004919B1"/>
    <w:rsid w:val="00492118"/>
    <w:rsid w:val="00492148"/>
    <w:rsid w:val="0049264A"/>
    <w:rsid w:val="004927CB"/>
    <w:rsid w:val="00493185"/>
    <w:rsid w:val="00493393"/>
    <w:rsid w:val="00493445"/>
    <w:rsid w:val="0049376D"/>
    <w:rsid w:val="00493C12"/>
    <w:rsid w:val="00493E7A"/>
    <w:rsid w:val="00495744"/>
    <w:rsid w:val="00495BEE"/>
    <w:rsid w:val="00495CEE"/>
    <w:rsid w:val="00496280"/>
    <w:rsid w:val="004962FB"/>
    <w:rsid w:val="0049641A"/>
    <w:rsid w:val="004969C1"/>
    <w:rsid w:val="004A0338"/>
    <w:rsid w:val="004A04E5"/>
    <w:rsid w:val="004A0622"/>
    <w:rsid w:val="004A0753"/>
    <w:rsid w:val="004A0E41"/>
    <w:rsid w:val="004A0FFC"/>
    <w:rsid w:val="004A12AC"/>
    <w:rsid w:val="004A1DFB"/>
    <w:rsid w:val="004A233E"/>
    <w:rsid w:val="004A2340"/>
    <w:rsid w:val="004A25E1"/>
    <w:rsid w:val="004A2BD1"/>
    <w:rsid w:val="004A390A"/>
    <w:rsid w:val="004A3A6E"/>
    <w:rsid w:val="004A4011"/>
    <w:rsid w:val="004A5728"/>
    <w:rsid w:val="004A685A"/>
    <w:rsid w:val="004A6CC8"/>
    <w:rsid w:val="004B0E30"/>
    <w:rsid w:val="004B0E47"/>
    <w:rsid w:val="004B0F28"/>
    <w:rsid w:val="004B1EA9"/>
    <w:rsid w:val="004B21A8"/>
    <w:rsid w:val="004B23D7"/>
    <w:rsid w:val="004B27D0"/>
    <w:rsid w:val="004B2AD5"/>
    <w:rsid w:val="004B2FC9"/>
    <w:rsid w:val="004B3C2C"/>
    <w:rsid w:val="004B43CC"/>
    <w:rsid w:val="004B49BF"/>
    <w:rsid w:val="004B4DAE"/>
    <w:rsid w:val="004B4F25"/>
    <w:rsid w:val="004B513E"/>
    <w:rsid w:val="004B5676"/>
    <w:rsid w:val="004B5A4B"/>
    <w:rsid w:val="004B5D57"/>
    <w:rsid w:val="004B6224"/>
    <w:rsid w:val="004B69F0"/>
    <w:rsid w:val="004B782F"/>
    <w:rsid w:val="004C1979"/>
    <w:rsid w:val="004C1A0F"/>
    <w:rsid w:val="004C234F"/>
    <w:rsid w:val="004C2A38"/>
    <w:rsid w:val="004C2BE2"/>
    <w:rsid w:val="004C3588"/>
    <w:rsid w:val="004C3636"/>
    <w:rsid w:val="004C38A0"/>
    <w:rsid w:val="004C4DFE"/>
    <w:rsid w:val="004C4E53"/>
    <w:rsid w:val="004C57C5"/>
    <w:rsid w:val="004C5B1D"/>
    <w:rsid w:val="004C6E92"/>
    <w:rsid w:val="004C7648"/>
    <w:rsid w:val="004C766A"/>
    <w:rsid w:val="004C7830"/>
    <w:rsid w:val="004C7B56"/>
    <w:rsid w:val="004C7C5C"/>
    <w:rsid w:val="004C7D9B"/>
    <w:rsid w:val="004D028D"/>
    <w:rsid w:val="004D05CD"/>
    <w:rsid w:val="004D089C"/>
    <w:rsid w:val="004D0B48"/>
    <w:rsid w:val="004D0F03"/>
    <w:rsid w:val="004D18CF"/>
    <w:rsid w:val="004D2E6B"/>
    <w:rsid w:val="004D31F4"/>
    <w:rsid w:val="004D3918"/>
    <w:rsid w:val="004D39B6"/>
    <w:rsid w:val="004D486C"/>
    <w:rsid w:val="004D67AF"/>
    <w:rsid w:val="004D69BC"/>
    <w:rsid w:val="004D6E87"/>
    <w:rsid w:val="004D7756"/>
    <w:rsid w:val="004E16B1"/>
    <w:rsid w:val="004E1A65"/>
    <w:rsid w:val="004E1CB5"/>
    <w:rsid w:val="004E1ECE"/>
    <w:rsid w:val="004E2618"/>
    <w:rsid w:val="004E5279"/>
    <w:rsid w:val="004E5ECC"/>
    <w:rsid w:val="004E63EA"/>
    <w:rsid w:val="004E6588"/>
    <w:rsid w:val="004E669C"/>
    <w:rsid w:val="004F203A"/>
    <w:rsid w:val="004F225F"/>
    <w:rsid w:val="004F2C4D"/>
    <w:rsid w:val="004F2D1A"/>
    <w:rsid w:val="004F3540"/>
    <w:rsid w:val="004F397F"/>
    <w:rsid w:val="004F447C"/>
    <w:rsid w:val="004F4C9F"/>
    <w:rsid w:val="004F519F"/>
    <w:rsid w:val="004F53E7"/>
    <w:rsid w:val="004F597E"/>
    <w:rsid w:val="004F59F1"/>
    <w:rsid w:val="004F5ABC"/>
    <w:rsid w:val="004F6551"/>
    <w:rsid w:val="004F66BE"/>
    <w:rsid w:val="004F709C"/>
    <w:rsid w:val="004F7588"/>
    <w:rsid w:val="004F7DF0"/>
    <w:rsid w:val="00500EA6"/>
    <w:rsid w:val="00501C61"/>
    <w:rsid w:val="0050219F"/>
    <w:rsid w:val="0050464D"/>
    <w:rsid w:val="005047BA"/>
    <w:rsid w:val="00504ECF"/>
    <w:rsid w:val="005051CA"/>
    <w:rsid w:val="005053FE"/>
    <w:rsid w:val="005054E8"/>
    <w:rsid w:val="005055D8"/>
    <w:rsid w:val="005059BB"/>
    <w:rsid w:val="00505CFE"/>
    <w:rsid w:val="005060D9"/>
    <w:rsid w:val="005068CD"/>
    <w:rsid w:val="00506D11"/>
    <w:rsid w:val="00507AD2"/>
    <w:rsid w:val="00510245"/>
    <w:rsid w:val="005103E3"/>
    <w:rsid w:val="00510420"/>
    <w:rsid w:val="00511F40"/>
    <w:rsid w:val="00513A5F"/>
    <w:rsid w:val="00513E34"/>
    <w:rsid w:val="005142E4"/>
    <w:rsid w:val="0051497F"/>
    <w:rsid w:val="00515211"/>
    <w:rsid w:val="005157FC"/>
    <w:rsid w:val="00515BFC"/>
    <w:rsid w:val="00516950"/>
    <w:rsid w:val="00517473"/>
    <w:rsid w:val="00520A9B"/>
    <w:rsid w:val="00520C4D"/>
    <w:rsid w:val="00521035"/>
    <w:rsid w:val="0052130D"/>
    <w:rsid w:val="005216E0"/>
    <w:rsid w:val="00521EEC"/>
    <w:rsid w:val="005230C6"/>
    <w:rsid w:val="00523246"/>
    <w:rsid w:val="0052484E"/>
    <w:rsid w:val="00524BAC"/>
    <w:rsid w:val="00524E39"/>
    <w:rsid w:val="0052543A"/>
    <w:rsid w:val="00527FBC"/>
    <w:rsid w:val="0053026D"/>
    <w:rsid w:val="005303A9"/>
    <w:rsid w:val="00530BEF"/>
    <w:rsid w:val="0053169D"/>
    <w:rsid w:val="00531CDA"/>
    <w:rsid w:val="0053202F"/>
    <w:rsid w:val="00532569"/>
    <w:rsid w:val="00532BE3"/>
    <w:rsid w:val="00532E9F"/>
    <w:rsid w:val="00532EBF"/>
    <w:rsid w:val="005332E3"/>
    <w:rsid w:val="005334F5"/>
    <w:rsid w:val="00533D66"/>
    <w:rsid w:val="00533EB0"/>
    <w:rsid w:val="00534920"/>
    <w:rsid w:val="00534ECE"/>
    <w:rsid w:val="00535EDE"/>
    <w:rsid w:val="00536CBA"/>
    <w:rsid w:val="00537B82"/>
    <w:rsid w:val="00537F2A"/>
    <w:rsid w:val="005404A7"/>
    <w:rsid w:val="00540631"/>
    <w:rsid w:val="0054156C"/>
    <w:rsid w:val="00542534"/>
    <w:rsid w:val="00542E78"/>
    <w:rsid w:val="0054316E"/>
    <w:rsid w:val="0054598F"/>
    <w:rsid w:val="005459C9"/>
    <w:rsid w:val="00545D57"/>
    <w:rsid w:val="005463BD"/>
    <w:rsid w:val="005467E6"/>
    <w:rsid w:val="0054699C"/>
    <w:rsid w:val="00546B76"/>
    <w:rsid w:val="00547025"/>
    <w:rsid w:val="00547DB0"/>
    <w:rsid w:val="005505CE"/>
    <w:rsid w:val="0055094E"/>
    <w:rsid w:val="00550AC3"/>
    <w:rsid w:val="0055230A"/>
    <w:rsid w:val="00552385"/>
    <w:rsid w:val="005524A6"/>
    <w:rsid w:val="00552617"/>
    <w:rsid w:val="0055262C"/>
    <w:rsid w:val="005529AE"/>
    <w:rsid w:val="00552B16"/>
    <w:rsid w:val="00552C3B"/>
    <w:rsid w:val="00552E37"/>
    <w:rsid w:val="00552F42"/>
    <w:rsid w:val="00554034"/>
    <w:rsid w:val="0055532D"/>
    <w:rsid w:val="00556016"/>
    <w:rsid w:val="00556FDE"/>
    <w:rsid w:val="00557743"/>
    <w:rsid w:val="00560933"/>
    <w:rsid w:val="00560FE3"/>
    <w:rsid w:val="005630E4"/>
    <w:rsid w:val="00563E1D"/>
    <w:rsid w:val="005653F2"/>
    <w:rsid w:val="00565736"/>
    <w:rsid w:val="0056631F"/>
    <w:rsid w:val="00566B27"/>
    <w:rsid w:val="00567D94"/>
    <w:rsid w:val="005702BB"/>
    <w:rsid w:val="00570648"/>
    <w:rsid w:val="00570FB9"/>
    <w:rsid w:val="005715C2"/>
    <w:rsid w:val="005733C5"/>
    <w:rsid w:val="005737AF"/>
    <w:rsid w:val="00573AD3"/>
    <w:rsid w:val="00573EEA"/>
    <w:rsid w:val="005744BF"/>
    <w:rsid w:val="00574629"/>
    <w:rsid w:val="00574D26"/>
    <w:rsid w:val="00574EA7"/>
    <w:rsid w:val="0057554E"/>
    <w:rsid w:val="00576757"/>
    <w:rsid w:val="00576AD2"/>
    <w:rsid w:val="00576C40"/>
    <w:rsid w:val="0058087E"/>
    <w:rsid w:val="00581CA7"/>
    <w:rsid w:val="00581CD5"/>
    <w:rsid w:val="00582136"/>
    <w:rsid w:val="005823E1"/>
    <w:rsid w:val="00582503"/>
    <w:rsid w:val="00582850"/>
    <w:rsid w:val="00583FA5"/>
    <w:rsid w:val="00584F9D"/>
    <w:rsid w:val="00585193"/>
    <w:rsid w:val="0058552E"/>
    <w:rsid w:val="00585759"/>
    <w:rsid w:val="00585872"/>
    <w:rsid w:val="0058626F"/>
    <w:rsid w:val="005871DC"/>
    <w:rsid w:val="005878A8"/>
    <w:rsid w:val="00590214"/>
    <w:rsid w:val="005907FF"/>
    <w:rsid w:val="00590D32"/>
    <w:rsid w:val="00590ED9"/>
    <w:rsid w:val="0059218F"/>
    <w:rsid w:val="0059246E"/>
    <w:rsid w:val="00592583"/>
    <w:rsid w:val="00592AE3"/>
    <w:rsid w:val="00592BF2"/>
    <w:rsid w:val="00593157"/>
    <w:rsid w:val="005931B2"/>
    <w:rsid w:val="00593CEB"/>
    <w:rsid w:val="00594411"/>
    <w:rsid w:val="0059471C"/>
    <w:rsid w:val="00594AFC"/>
    <w:rsid w:val="00594F0C"/>
    <w:rsid w:val="00594F65"/>
    <w:rsid w:val="0059514C"/>
    <w:rsid w:val="00595F04"/>
    <w:rsid w:val="00597108"/>
    <w:rsid w:val="005971D5"/>
    <w:rsid w:val="00597A41"/>
    <w:rsid w:val="005A031A"/>
    <w:rsid w:val="005A06DF"/>
    <w:rsid w:val="005A2F6D"/>
    <w:rsid w:val="005A2FD2"/>
    <w:rsid w:val="005A2FFB"/>
    <w:rsid w:val="005A30B3"/>
    <w:rsid w:val="005A35B7"/>
    <w:rsid w:val="005A3D63"/>
    <w:rsid w:val="005A3D66"/>
    <w:rsid w:val="005A4028"/>
    <w:rsid w:val="005A4A77"/>
    <w:rsid w:val="005A5816"/>
    <w:rsid w:val="005A5B4B"/>
    <w:rsid w:val="005A6761"/>
    <w:rsid w:val="005A688F"/>
    <w:rsid w:val="005A7064"/>
    <w:rsid w:val="005A7079"/>
    <w:rsid w:val="005A7975"/>
    <w:rsid w:val="005A7AA2"/>
    <w:rsid w:val="005A7EAD"/>
    <w:rsid w:val="005B0136"/>
    <w:rsid w:val="005B0CFD"/>
    <w:rsid w:val="005B0FB8"/>
    <w:rsid w:val="005B174D"/>
    <w:rsid w:val="005B1D13"/>
    <w:rsid w:val="005B21EB"/>
    <w:rsid w:val="005B2428"/>
    <w:rsid w:val="005B355A"/>
    <w:rsid w:val="005B4CC4"/>
    <w:rsid w:val="005B6177"/>
    <w:rsid w:val="005B6DB2"/>
    <w:rsid w:val="005B6E02"/>
    <w:rsid w:val="005B6E0A"/>
    <w:rsid w:val="005B6E3F"/>
    <w:rsid w:val="005B6E55"/>
    <w:rsid w:val="005B71BD"/>
    <w:rsid w:val="005B7E01"/>
    <w:rsid w:val="005C01E9"/>
    <w:rsid w:val="005C1C73"/>
    <w:rsid w:val="005C211A"/>
    <w:rsid w:val="005C26E0"/>
    <w:rsid w:val="005C272E"/>
    <w:rsid w:val="005C3EC5"/>
    <w:rsid w:val="005C4252"/>
    <w:rsid w:val="005C467B"/>
    <w:rsid w:val="005C494C"/>
    <w:rsid w:val="005C4B53"/>
    <w:rsid w:val="005C4B71"/>
    <w:rsid w:val="005C5B34"/>
    <w:rsid w:val="005C6375"/>
    <w:rsid w:val="005C647B"/>
    <w:rsid w:val="005C6A20"/>
    <w:rsid w:val="005D0260"/>
    <w:rsid w:val="005D07ED"/>
    <w:rsid w:val="005D0E2D"/>
    <w:rsid w:val="005D2F07"/>
    <w:rsid w:val="005D45BF"/>
    <w:rsid w:val="005D5A92"/>
    <w:rsid w:val="005D6555"/>
    <w:rsid w:val="005D6678"/>
    <w:rsid w:val="005D7C4B"/>
    <w:rsid w:val="005E09C3"/>
    <w:rsid w:val="005E0A4B"/>
    <w:rsid w:val="005E0B9E"/>
    <w:rsid w:val="005E0E56"/>
    <w:rsid w:val="005E11F3"/>
    <w:rsid w:val="005E1A91"/>
    <w:rsid w:val="005E2FFA"/>
    <w:rsid w:val="005E3FBC"/>
    <w:rsid w:val="005E4384"/>
    <w:rsid w:val="005E440D"/>
    <w:rsid w:val="005E4768"/>
    <w:rsid w:val="005E4D5E"/>
    <w:rsid w:val="005E503B"/>
    <w:rsid w:val="005E54EC"/>
    <w:rsid w:val="005E6FED"/>
    <w:rsid w:val="005E7014"/>
    <w:rsid w:val="005E7674"/>
    <w:rsid w:val="005E7783"/>
    <w:rsid w:val="005E7FA0"/>
    <w:rsid w:val="005F125C"/>
    <w:rsid w:val="005F1AEA"/>
    <w:rsid w:val="005F1FFD"/>
    <w:rsid w:val="005F29D8"/>
    <w:rsid w:val="005F2B1E"/>
    <w:rsid w:val="005F2BD5"/>
    <w:rsid w:val="005F39B0"/>
    <w:rsid w:val="005F4FE8"/>
    <w:rsid w:val="005F6BEC"/>
    <w:rsid w:val="005F7EFC"/>
    <w:rsid w:val="006003C2"/>
    <w:rsid w:val="006003F3"/>
    <w:rsid w:val="00600B6E"/>
    <w:rsid w:val="00601050"/>
    <w:rsid w:val="006012CF"/>
    <w:rsid w:val="0060190B"/>
    <w:rsid w:val="00601E05"/>
    <w:rsid w:val="0060289C"/>
    <w:rsid w:val="0060307E"/>
    <w:rsid w:val="00603228"/>
    <w:rsid w:val="00603436"/>
    <w:rsid w:val="00603550"/>
    <w:rsid w:val="00603ACD"/>
    <w:rsid w:val="006041AA"/>
    <w:rsid w:val="00604DF1"/>
    <w:rsid w:val="006051EC"/>
    <w:rsid w:val="00605A33"/>
    <w:rsid w:val="006064E1"/>
    <w:rsid w:val="0060692F"/>
    <w:rsid w:val="00606E75"/>
    <w:rsid w:val="0060710A"/>
    <w:rsid w:val="00610161"/>
    <w:rsid w:val="006104C4"/>
    <w:rsid w:val="006110CB"/>
    <w:rsid w:val="00611719"/>
    <w:rsid w:val="00611DDD"/>
    <w:rsid w:val="0061227E"/>
    <w:rsid w:val="006128F7"/>
    <w:rsid w:val="006144B6"/>
    <w:rsid w:val="006145BD"/>
    <w:rsid w:val="00614A9F"/>
    <w:rsid w:val="00614BDA"/>
    <w:rsid w:val="006150AF"/>
    <w:rsid w:val="0061533F"/>
    <w:rsid w:val="00620950"/>
    <w:rsid w:val="00620C19"/>
    <w:rsid w:val="00621436"/>
    <w:rsid w:val="00623459"/>
    <w:rsid w:val="00623880"/>
    <w:rsid w:val="00623907"/>
    <w:rsid w:val="00623AE6"/>
    <w:rsid w:val="00623D4D"/>
    <w:rsid w:val="0062402F"/>
    <w:rsid w:val="00624A29"/>
    <w:rsid w:val="006257F4"/>
    <w:rsid w:val="00625DF0"/>
    <w:rsid w:val="00625F2F"/>
    <w:rsid w:val="0062653B"/>
    <w:rsid w:val="006266B9"/>
    <w:rsid w:val="00626C3B"/>
    <w:rsid w:val="00627059"/>
    <w:rsid w:val="00627292"/>
    <w:rsid w:val="006275D3"/>
    <w:rsid w:val="00627D92"/>
    <w:rsid w:val="00630765"/>
    <w:rsid w:val="006318E2"/>
    <w:rsid w:val="00631B39"/>
    <w:rsid w:val="0063265B"/>
    <w:rsid w:val="0063268E"/>
    <w:rsid w:val="006333F9"/>
    <w:rsid w:val="00633981"/>
    <w:rsid w:val="00633B25"/>
    <w:rsid w:val="0063406B"/>
    <w:rsid w:val="0063458E"/>
    <w:rsid w:val="00634821"/>
    <w:rsid w:val="00634E26"/>
    <w:rsid w:val="00635402"/>
    <w:rsid w:val="00635549"/>
    <w:rsid w:val="00635995"/>
    <w:rsid w:val="00635F42"/>
    <w:rsid w:val="006362A3"/>
    <w:rsid w:val="006370D9"/>
    <w:rsid w:val="00637317"/>
    <w:rsid w:val="006375DB"/>
    <w:rsid w:val="006376EE"/>
    <w:rsid w:val="00637802"/>
    <w:rsid w:val="00637964"/>
    <w:rsid w:val="00637C0F"/>
    <w:rsid w:val="0064024B"/>
    <w:rsid w:val="006403E1"/>
    <w:rsid w:val="00640529"/>
    <w:rsid w:val="0064086D"/>
    <w:rsid w:val="00640A24"/>
    <w:rsid w:val="00641395"/>
    <w:rsid w:val="006416CB"/>
    <w:rsid w:val="00641C0A"/>
    <w:rsid w:val="00643421"/>
    <w:rsid w:val="00643450"/>
    <w:rsid w:val="00643559"/>
    <w:rsid w:val="0064576B"/>
    <w:rsid w:val="00646862"/>
    <w:rsid w:val="00646FCE"/>
    <w:rsid w:val="006478D3"/>
    <w:rsid w:val="0065025E"/>
    <w:rsid w:val="00650ADF"/>
    <w:rsid w:val="00650F6D"/>
    <w:rsid w:val="00651CBD"/>
    <w:rsid w:val="006521EC"/>
    <w:rsid w:val="00653242"/>
    <w:rsid w:val="00653958"/>
    <w:rsid w:val="00653F03"/>
    <w:rsid w:val="0065483C"/>
    <w:rsid w:val="00654BE4"/>
    <w:rsid w:val="00654C03"/>
    <w:rsid w:val="0065616D"/>
    <w:rsid w:val="00656623"/>
    <w:rsid w:val="0065722B"/>
    <w:rsid w:val="00657269"/>
    <w:rsid w:val="006577C1"/>
    <w:rsid w:val="00657F8C"/>
    <w:rsid w:val="006619F6"/>
    <w:rsid w:val="00661B9B"/>
    <w:rsid w:val="00661E2F"/>
    <w:rsid w:val="006627C7"/>
    <w:rsid w:val="00662C83"/>
    <w:rsid w:val="00664170"/>
    <w:rsid w:val="006647A6"/>
    <w:rsid w:val="0066487B"/>
    <w:rsid w:val="006649A3"/>
    <w:rsid w:val="00665490"/>
    <w:rsid w:val="00665660"/>
    <w:rsid w:val="0066582C"/>
    <w:rsid w:val="0066624B"/>
    <w:rsid w:val="00666B72"/>
    <w:rsid w:val="006672D8"/>
    <w:rsid w:val="0066746E"/>
    <w:rsid w:val="0066779B"/>
    <w:rsid w:val="006678E2"/>
    <w:rsid w:val="00670926"/>
    <w:rsid w:val="006715F1"/>
    <w:rsid w:val="00671DA0"/>
    <w:rsid w:val="006721B5"/>
    <w:rsid w:val="0067230E"/>
    <w:rsid w:val="00673278"/>
    <w:rsid w:val="0067333E"/>
    <w:rsid w:val="006733AF"/>
    <w:rsid w:val="006733B7"/>
    <w:rsid w:val="006735CB"/>
    <w:rsid w:val="00673CC6"/>
    <w:rsid w:val="006742FA"/>
    <w:rsid w:val="00675538"/>
    <w:rsid w:val="0067585B"/>
    <w:rsid w:val="00675EA0"/>
    <w:rsid w:val="006760B5"/>
    <w:rsid w:val="006768FC"/>
    <w:rsid w:val="00676DDC"/>
    <w:rsid w:val="0067702A"/>
    <w:rsid w:val="00680028"/>
    <w:rsid w:val="006803D7"/>
    <w:rsid w:val="00680B1A"/>
    <w:rsid w:val="00681A9D"/>
    <w:rsid w:val="00681BB3"/>
    <w:rsid w:val="0068266D"/>
    <w:rsid w:val="0068280B"/>
    <w:rsid w:val="00682994"/>
    <w:rsid w:val="00682BF1"/>
    <w:rsid w:val="00682D53"/>
    <w:rsid w:val="00683A4A"/>
    <w:rsid w:val="0068412E"/>
    <w:rsid w:val="00684706"/>
    <w:rsid w:val="00684737"/>
    <w:rsid w:val="00684EE7"/>
    <w:rsid w:val="00685524"/>
    <w:rsid w:val="00685A9F"/>
    <w:rsid w:val="00685B7E"/>
    <w:rsid w:val="00685E5B"/>
    <w:rsid w:val="006863F9"/>
    <w:rsid w:val="00686A42"/>
    <w:rsid w:val="00686CA2"/>
    <w:rsid w:val="00687135"/>
    <w:rsid w:val="006872B6"/>
    <w:rsid w:val="0068791F"/>
    <w:rsid w:val="006901B2"/>
    <w:rsid w:val="00690C29"/>
    <w:rsid w:val="00690E53"/>
    <w:rsid w:val="00690F78"/>
    <w:rsid w:val="00691439"/>
    <w:rsid w:val="00691B03"/>
    <w:rsid w:val="006926C3"/>
    <w:rsid w:val="0069275D"/>
    <w:rsid w:val="00692A08"/>
    <w:rsid w:val="00692A76"/>
    <w:rsid w:val="00692D47"/>
    <w:rsid w:val="00692F2B"/>
    <w:rsid w:val="0069353F"/>
    <w:rsid w:val="006944ED"/>
    <w:rsid w:val="00694635"/>
    <w:rsid w:val="00694797"/>
    <w:rsid w:val="00694B58"/>
    <w:rsid w:val="00695125"/>
    <w:rsid w:val="0069514D"/>
    <w:rsid w:val="00695ADF"/>
    <w:rsid w:val="00695F00"/>
    <w:rsid w:val="00695FE7"/>
    <w:rsid w:val="00696839"/>
    <w:rsid w:val="0069795B"/>
    <w:rsid w:val="00697BBE"/>
    <w:rsid w:val="00697E39"/>
    <w:rsid w:val="006A1095"/>
    <w:rsid w:val="006A1DD1"/>
    <w:rsid w:val="006A21AF"/>
    <w:rsid w:val="006A2C10"/>
    <w:rsid w:val="006A32BD"/>
    <w:rsid w:val="006A3DEB"/>
    <w:rsid w:val="006A52C7"/>
    <w:rsid w:val="006A5555"/>
    <w:rsid w:val="006A55B3"/>
    <w:rsid w:val="006A55BC"/>
    <w:rsid w:val="006A5C82"/>
    <w:rsid w:val="006A6C1E"/>
    <w:rsid w:val="006A6CA0"/>
    <w:rsid w:val="006A7202"/>
    <w:rsid w:val="006A722E"/>
    <w:rsid w:val="006A7714"/>
    <w:rsid w:val="006A77EE"/>
    <w:rsid w:val="006B0640"/>
    <w:rsid w:val="006B1158"/>
    <w:rsid w:val="006B13C8"/>
    <w:rsid w:val="006B1C8E"/>
    <w:rsid w:val="006B2708"/>
    <w:rsid w:val="006B28A7"/>
    <w:rsid w:val="006B3457"/>
    <w:rsid w:val="006B39C7"/>
    <w:rsid w:val="006B3DD2"/>
    <w:rsid w:val="006B4642"/>
    <w:rsid w:val="006B52F3"/>
    <w:rsid w:val="006B5819"/>
    <w:rsid w:val="006B6C36"/>
    <w:rsid w:val="006B6C75"/>
    <w:rsid w:val="006B6E62"/>
    <w:rsid w:val="006B7397"/>
    <w:rsid w:val="006B747B"/>
    <w:rsid w:val="006B76A1"/>
    <w:rsid w:val="006C006C"/>
    <w:rsid w:val="006C0678"/>
    <w:rsid w:val="006C0BD8"/>
    <w:rsid w:val="006C0FEF"/>
    <w:rsid w:val="006C24D0"/>
    <w:rsid w:val="006C347B"/>
    <w:rsid w:val="006C34A5"/>
    <w:rsid w:val="006C3654"/>
    <w:rsid w:val="006C3711"/>
    <w:rsid w:val="006C3C86"/>
    <w:rsid w:val="006C4DF6"/>
    <w:rsid w:val="006C5A68"/>
    <w:rsid w:val="006C5A7E"/>
    <w:rsid w:val="006C63B7"/>
    <w:rsid w:val="006C6BB3"/>
    <w:rsid w:val="006C6E0D"/>
    <w:rsid w:val="006C7684"/>
    <w:rsid w:val="006D09B1"/>
    <w:rsid w:val="006D10E1"/>
    <w:rsid w:val="006D1762"/>
    <w:rsid w:val="006D3290"/>
    <w:rsid w:val="006D441C"/>
    <w:rsid w:val="006D4E41"/>
    <w:rsid w:val="006D4E61"/>
    <w:rsid w:val="006D5418"/>
    <w:rsid w:val="006D6921"/>
    <w:rsid w:val="006D6A60"/>
    <w:rsid w:val="006D7046"/>
    <w:rsid w:val="006D718E"/>
    <w:rsid w:val="006D7B99"/>
    <w:rsid w:val="006E01C5"/>
    <w:rsid w:val="006E05E3"/>
    <w:rsid w:val="006E1DAB"/>
    <w:rsid w:val="006E1E4C"/>
    <w:rsid w:val="006E331F"/>
    <w:rsid w:val="006E334F"/>
    <w:rsid w:val="006E345B"/>
    <w:rsid w:val="006E6C5A"/>
    <w:rsid w:val="006E72F7"/>
    <w:rsid w:val="006E7E01"/>
    <w:rsid w:val="006F07AD"/>
    <w:rsid w:val="006F0972"/>
    <w:rsid w:val="006F1377"/>
    <w:rsid w:val="006F160C"/>
    <w:rsid w:val="006F197A"/>
    <w:rsid w:val="006F2596"/>
    <w:rsid w:val="006F3123"/>
    <w:rsid w:val="006F3310"/>
    <w:rsid w:val="006F41FA"/>
    <w:rsid w:val="006F42A3"/>
    <w:rsid w:val="006F43F5"/>
    <w:rsid w:val="006F4D97"/>
    <w:rsid w:val="006F5095"/>
    <w:rsid w:val="006F6369"/>
    <w:rsid w:val="006F69D1"/>
    <w:rsid w:val="006F7044"/>
    <w:rsid w:val="006F7229"/>
    <w:rsid w:val="006F76C2"/>
    <w:rsid w:val="006F7912"/>
    <w:rsid w:val="0070061D"/>
    <w:rsid w:val="00700F4E"/>
    <w:rsid w:val="00701623"/>
    <w:rsid w:val="00701679"/>
    <w:rsid w:val="00701A94"/>
    <w:rsid w:val="00703401"/>
    <w:rsid w:val="00703873"/>
    <w:rsid w:val="00704F97"/>
    <w:rsid w:val="007051EA"/>
    <w:rsid w:val="00705A10"/>
    <w:rsid w:val="00705E0F"/>
    <w:rsid w:val="00706126"/>
    <w:rsid w:val="00706589"/>
    <w:rsid w:val="007065D1"/>
    <w:rsid w:val="00706C82"/>
    <w:rsid w:val="00706E63"/>
    <w:rsid w:val="007077BE"/>
    <w:rsid w:val="00712282"/>
    <w:rsid w:val="007123CB"/>
    <w:rsid w:val="007127E7"/>
    <w:rsid w:val="007133E4"/>
    <w:rsid w:val="0071376D"/>
    <w:rsid w:val="007138FF"/>
    <w:rsid w:val="00713923"/>
    <w:rsid w:val="007145DA"/>
    <w:rsid w:val="0071468E"/>
    <w:rsid w:val="007151A5"/>
    <w:rsid w:val="00715858"/>
    <w:rsid w:val="007158F0"/>
    <w:rsid w:val="00715B88"/>
    <w:rsid w:val="00715CB4"/>
    <w:rsid w:val="00715FC0"/>
    <w:rsid w:val="00715FEA"/>
    <w:rsid w:val="007161E3"/>
    <w:rsid w:val="0071666E"/>
    <w:rsid w:val="00716967"/>
    <w:rsid w:val="00717EEC"/>
    <w:rsid w:val="00720715"/>
    <w:rsid w:val="00720A7C"/>
    <w:rsid w:val="00721C46"/>
    <w:rsid w:val="00722113"/>
    <w:rsid w:val="00722162"/>
    <w:rsid w:val="00722818"/>
    <w:rsid w:val="007234DD"/>
    <w:rsid w:val="0072552D"/>
    <w:rsid w:val="0072613D"/>
    <w:rsid w:val="007262E6"/>
    <w:rsid w:val="00727835"/>
    <w:rsid w:val="00730574"/>
    <w:rsid w:val="00730909"/>
    <w:rsid w:val="00730D0C"/>
    <w:rsid w:val="00731CB8"/>
    <w:rsid w:val="00732025"/>
    <w:rsid w:val="0073256B"/>
    <w:rsid w:val="00732CF2"/>
    <w:rsid w:val="00732D94"/>
    <w:rsid w:val="007337D3"/>
    <w:rsid w:val="00733C8E"/>
    <w:rsid w:val="00735A34"/>
    <w:rsid w:val="00735B6B"/>
    <w:rsid w:val="007367DE"/>
    <w:rsid w:val="007367FB"/>
    <w:rsid w:val="00736B7C"/>
    <w:rsid w:val="00736C0D"/>
    <w:rsid w:val="00736D1B"/>
    <w:rsid w:val="00737D26"/>
    <w:rsid w:val="00740010"/>
    <w:rsid w:val="00740299"/>
    <w:rsid w:val="00740754"/>
    <w:rsid w:val="00740A4E"/>
    <w:rsid w:val="00740E53"/>
    <w:rsid w:val="00740FEB"/>
    <w:rsid w:val="0074196B"/>
    <w:rsid w:val="00741D42"/>
    <w:rsid w:val="007421C6"/>
    <w:rsid w:val="00742461"/>
    <w:rsid w:val="0074268A"/>
    <w:rsid w:val="00742AC8"/>
    <w:rsid w:val="007430C9"/>
    <w:rsid w:val="0074361D"/>
    <w:rsid w:val="00743663"/>
    <w:rsid w:val="00743676"/>
    <w:rsid w:val="007437FF"/>
    <w:rsid w:val="007450EA"/>
    <w:rsid w:val="00745EF7"/>
    <w:rsid w:val="00746317"/>
    <w:rsid w:val="00746676"/>
    <w:rsid w:val="007470E6"/>
    <w:rsid w:val="00747439"/>
    <w:rsid w:val="00750797"/>
    <w:rsid w:val="0075095F"/>
    <w:rsid w:val="00750A19"/>
    <w:rsid w:val="00750C06"/>
    <w:rsid w:val="00750C71"/>
    <w:rsid w:val="00750D50"/>
    <w:rsid w:val="00751878"/>
    <w:rsid w:val="00751939"/>
    <w:rsid w:val="0075193B"/>
    <w:rsid w:val="007521B2"/>
    <w:rsid w:val="00752835"/>
    <w:rsid w:val="00752908"/>
    <w:rsid w:val="0075294F"/>
    <w:rsid w:val="0075307A"/>
    <w:rsid w:val="007533C6"/>
    <w:rsid w:val="007533E8"/>
    <w:rsid w:val="007534C3"/>
    <w:rsid w:val="007542DA"/>
    <w:rsid w:val="00754998"/>
    <w:rsid w:val="007557AF"/>
    <w:rsid w:val="00755EAE"/>
    <w:rsid w:val="007560C3"/>
    <w:rsid w:val="00756D5D"/>
    <w:rsid w:val="00757281"/>
    <w:rsid w:val="00757704"/>
    <w:rsid w:val="00757D4C"/>
    <w:rsid w:val="00760023"/>
    <w:rsid w:val="00762247"/>
    <w:rsid w:val="00762DDF"/>
    <w:rsid w:val="00762EAE"/>
    <w:rsid w:val="007633C4"/>
    <w:rsid w:val="0076483C"/>
    <w:rsid w:val="00764FAF"/>
    <w:rsid w:val="0076563F"/>
    <w:rsid w:val="007666CE"/>
    <w:rsid w:val="007666DB"/>
    <w:rsid w:val="00770009"/>
    <w:rsid w:val="00770186"/>
    <w:rsid w:val="00771360"/>
    <w:rsid w:val="00771A64"/>
    <w:rsid w:val="0077210B"/>
    <w:rsid w:val="00772274"/>
    <w:rsid w:val="007725F3"/>
    <w:rsid w:val="00772811"/>
    <w:rsid w:val="00772911"/>
    <w:rsid w:val="00772E1B"/>
    <w:rsid w:val="00772F3F"/>
    <w:rsid w:val="00773AAB"/>
    <w:rsid w:val="00773FA6"/>
    <w:rsid w:val="0077427D"/>
    <w:rsid w:val="00774EDD"/>
    <w:rsid w:val="00776B89"/>
    <w:rsid w:val="007778C1"/>
    <w:rsid w:val="00777956"/>
    <w:rsid w:val="0078079C"/>
    <w:rsid w:val="0078131B"/>
    <w:rsid w:val="007815C5"/>
    <w:rsid w:val="007818EB"/>
    <w:rsid w:val="0078341E"/>
    <w:rsid w:val="00783887"/>
    <w:rsid w:val="00784418"/>
    <w:rsid w:val="00785075"/>
    <w:rsid w:val="0078527B"/>
    <w:rsid w:val="00785FF9"/>
    <w:rsid w:val="00787154"/>
    <w:rsid w:val="007873E8"/>
    <w:rsid w:val="007900EE"/>
    <w:rsid w:val="00790118"/>
    <w:rsid w:val="0079036D"/>
    <w:rsid w:val="00790507"/>
    <w:rsid w:val="007915F8"/>
    <w:rsid w:val="00792685"/>
    <w:rsid w:val="00792A5C"/>
    <w:rsid w:val="0079415B"/>
    <w:rsid w:val="00794448"/>
    <w:rsid w:val="00794463"/>
    <w:rsid w:val="007945C4"/>
    <w:rsid w:val="00794667"/>
    <w:rsid w:val="00794780"/>
    <w:rsid w:val="007947D1"/>
    <w:rsid w:val="0079562D"/>
    <w:rsid w:val="00796194"/>
    <w:rsid w:val="00796365"/>
    <w:rsid w:val="0079641C"/>
    <w:rsid w:val="00797429"/>
    <w:rsid w:val="00797670"/>
    <w:rsid w:val="007A04D5"/>
    <w:rsid w:val="007A07B8"/>
    <w:rsid w:val="007A0EA3"/>
    <w:rsid w:val="007A106C"/>
    <w:rsid w:val="007A1379"/>
    <w:rsid w:val="007A1564"/>
    <w:rsid w:val="007A18D6"/>
    <w:rsid w:val="007A1D1E"/>
    <w:rsid w:val="007A1FE1"/>
    <w:rsid w:val="007A21F3"/>
    <w:rsid w:val="007A26AB"/>
    <w:rsid w:val="007A2C35"/>
    <w:rsid w:val="007A2D78"/>
    <w:rsid w:val="007A2E41"/>
    <w:rsid w:val="007A3426"/>
    <w:rsid w:val="007A39D4"/>
    <w:rsid w:val="007A3FA5"/>
    <w:rsid w:val="007A4115"/>
    <w:rsid w:val="007A5044"/>
    <w:rsid w:val="007A5499"/>
    <w:rsid w:val="007A5D04"/>
    <w:rsid w:val="007A78CD"/>
    <w:rsid w:val="007B0224"/>
    <w:rsid w:val="007B0B61"/>
    <w:rsid w:val="007B0BBE"/>
    <w:rsid w:val="007B2036"/>
    <w:rsid w:val="007B22E8"/>
    <w:rsid w:val="007B2F59"/>
    <w:rsid w:val="007B3FAD"/>
    <w:rsid w:val="007B4AD9"/>
    <w:rsid w:val="007B4CD8"/>
    <w:rsid w:val="007B5155"/>
    <w:rsid w:val="007B5225"/>
    <w:rsid w:val="007B5903"/>
    <w:rsid w:val="007B5F15"/>
    <w:rsid w:val="007B67EE"/>
    <w:rsid w:val="007B68C7"/>
    <w:rsid w:val="007B6C60"/>
    <w:rsid w:val="007B6D9A"/>
    <w:rsid w:val="007B747E"/>
    <w:rsid w:val="007C0026"/>
    <w:rsid w:val="007C1395"/>
    <w:rsid w:val="007C1D72"/>
    <w:rsid w:val="007C1E27"/>
    <w:rsid w:val="007C213F"/>
    <w:rsid w:val="007C2921"/>
    <w:rsid w:val="007C43DC"/>
    <w:rsid w:val="007C4AB5"/>
    <w:rsid w:val="007C52E3"/>
    <w:rsid w:val="007C691A"/>
    <w:rsid w:val="007C6CC6"/>
    <w:rsid w:val="007C720A"/>
    <w:rsid w:val="007C782F"/>
    <w:rsid w:val="007D043D"/>
    <w:rsid w:val="007D05E1"/>
    <w:rsid w:val="007D0ADA"/>
    <w:rsid w:val="007D1128"/>
    <w:rsid w:val="007D3918"/>
    <w:rsid w:val="007D401B"/>
    <w:rsid w:val="007D4263"/>
    <w:rsid w:val="007D5821"/>
    <w:rsid w:val="007D5832"/>
    <w:rsid w:val="007D79C2"/>
    <w:rsid w:val="007E016D"/>
    <w:rsid w:val="007E01E7"/>
    <w:rsid w:val="007E0E48"/>
    <w:rsid w:val="007E2C8E"/>
    <w:rsid w:val="007E3419"/>
    <w:rsid w:val="007E347E"/>
    <w:rsid w:val="007E3FEC"/>
    <w:rsid w:val="007E4881"/>
    <w:rsid w:val="007E4E1D"/>
    <w:rsid w:val="007E4E30"/>
    <w:rsid w:val="007E4EB0"/>
    <w:rsid w:val="007E5224"/>
    <w:rsid w:val="007E53F9"/>
    <w:rsid w:val="007E64DB"/>
    <w:rsid w:val="007E68CA"/>
    <w:rsid w:val="007E6FEC"/>
    <w:rsid w:val="007E706C"/>
    <w:rsid w:val="007E71E2"/>
    <w:rsid w:val="007E75CB"/>
    <w:rsid w:val="007E7D30"/>
    <w:rsid w:val="007F0E74"/>
    <w:rsid w:val="007F208F"/>
    <w:rsid w:val="007F2696"/>
    <w:rsid w:val="007F29F7"/>
    <w:rsid w:val="007F3819"/>
    <w:rsid w:val="007F3905"/>
    <w:rsid w:val="007F3BDB"/>
    <w:rsid w:val="007F4DAC"/>
    <w:rsid w:val="007F526D"/>
    <w:rsid w:val="007F5C78"/>
    <w:rsid w:val="007F637C"/>
    <w:rsid w:val="007F68DC"/>
    <w:rsid w:val="007F7A7E"/>
    <w:rsid w:val="008002F3"/>
    <w:rsid w:val="00800A11"/>
    <w:rsid w:val="008010F1"/>
    <w:rsid w:val="00801947"/>
    <w:rsid w:val="00801C86"/>
    <w:rsid w:val="00802006"/>
    <w:rsid w:val="00802076"/>
    <w:rsid w:val="00802148"/>
    <w:rsid w:val="0080262C"/>
    <w:rsid w:val="008028A6"/>
    <w:rsid w:val="0080317B"/>
    <w:rsid w:val="0080366A"/>
    <w:rsid w:val="00803BB5"/>
    <w:rsid w:val="00803D15"/>
    <w:rsid w:val="00803EA5"/>
    <w:rsid w:val="0080425A"/>
    <w:rsid w:val="008044D6"/>
    <w:rsid w:val="00804C4E"/>
    <w:rsid w:val="00804DDC"/>
    <w:rsid w:val="0080586C"/>
    <w:rsid w:val="00805C18"/>
    <w:rsid w:val="00806059"/>
    <w:rsid w:val="00806F50"/>
    <w:rsid w:val="00807A02"/>
    <w:rsid w:val="00810354"/>
    <w:rsid w:val="00810B6E"/>
    <w:rsid w:val="00810BB4"/>
    <w:rsid w:val="008113F3"/>
    <w:rsid w:val="0081249A"/>
    <w:rsid w:val="00812859"/>
    <w:rsid w:val="00812954"/>
    <w:rsid w:val="00812D1D"/>
    <w:rsid w:val="008138A3"/>
    <w:rsid w:val="0081462C"/>
    <w:rsid w:val="00814636"/>
    <w:rsid w:val="008157B7"/>
    <w:rsid w:val="008157C9"/>
    <w:rsid w:val="00816AAB"/>
    <w:rsid w:val="00816C52"/>
    <w:rsid w:val="00816CAA"/>
    <w:rsid w:val="008171E2"/>
    <w:rsid w:val="00817E14"/>
    <w:rsid w:val="00821089"/>
    <w:rsid w:val="0082142A"/>
    <w:rsid w:val="00821E91"/>
    <w:rsid w:val="0082282C"/>
    <w:rsid w:val="0082350B"/>
    <w:rsid w:val="0082440C"/>
    <w:rsid w:val="008244D6"/>
    <w:rsid w:val="0082576C"/>
    <w:rsid w:val="00825B9D"/>
    <w:rsid w:val="00825E68"/>
    <w:rsid w:val="00826056"/>
    <w:rsid w:val="008262BF"/>
    <w:rsid w:val="00826C78"/>
    <w:rsid w:val="00827679"/>
    <w:rsid w:val="008276C9"/>
    <w:rsid w:val="00827B7A"/>
    <w:rsid w:val="008303DB"/>
    <w:rsid w:val="008305DB"/>
    <w:rsid w:val="00830D4B"/>
    <w:rsid w:val="008316B7"/>
    <w:rsid w:val="00831DC0"/>
    <w:rsid w:val="0083204E"/>
    <w:rsid w:val="008325AD"/>
    <w:rsid w:val="00832A31"/>
    <w:rsid w:val="008330B4"/>
    <w:rsid w:val="00833989"/>
    <w:rsid w:val="00834A6D"/>
    <w:rsid w:val="00834AA7"/>
    <w:rsid w:val="00834C72"/>
    <w:rsid w:val="008354CB"/>
    <w:rsid w:val="00835A21"/>
    <w:rsid w:val="0083667D"/>
    <w:rsid w:val="00836AA8"/>
    <w:rsid w:val="008379E4"/>
    <w:rsid w:val="00837B47"/>
    <w:rsid w:val="00837E59"/>
    <w:rsid w:val="008401FE"/>
    <w:rsid w:val="0084024A"/>
    <w:rsid w:val="0084048D"/>
    <w:rsid w:val="00840599"/>
    <w:rsid w:val="008408BB"/>
    <w:rsid w:val="008408FB"/>
    <w:rsid w:val="00840DF3"/>
    <w:rsid w:val="00840DFD"/>
    <w:rsid w:val="00841340"/>
    <w:rsid w:val="00841620"/>
    <w:rsid w:val="0084232F"/>
    <w:rsid w:val="008433B5"/>
    <w:rsid w:val="00843516"/>
    <w:rsid w:val="008437D3"/>
    <w:rsid w:val="00843EED"/>
    <w:rsid w:val="0084427C"/>
    <w:rsid w:val="008443D2"/>
    <w:rsid w:val="008444DF"/>
    <w:rsid w:val="008444E7"/>
    <w:rsid w:val="00844746"/>
    <w:rsid w:val="00844A33"/>
    <w:rsid w:val="008451D4"/>
    <w:rsid w:val="008454D5"/>
    <w:rsid w:val="00847644"/>
    <w:rsid w:val="0084775E"/>
    <w:rsid w:val="0084791C"/>
    <w:rsid w:val="00847A48"/>
    <w:rsid w:val="00850FC1"/>
    <w:rsid w:val="008518CD"/>
    <w:rsid w:val="008529D9"/>
    <w:rsid w:val="0085332D"/>
    <w:rsid w:val="00853C3E"/>
    <w:rsid w:val="00853FC7"/>
    <w:rsid w:val="008541F0"/>
    <w:rsid w:val="008544CB"/>
    <w:rsid w:val="0085491E"/>
    <w:rsid w:val="00855759"/>
    <w:rsid w:val="00855D16"/>
    <w:rsid w:val="00855F81"/>
    <w:rsid w:val="0085727C"/>
    <w:rsid w:val="00857B3E"/>
    <w:rsid w:val="00860365"/>
    <w:rsid w:val="00860588"/>
    <w:rsid w:val="00860BD8"/>
    <w:rsid w:val="00860CA9"/>
    <w:rsid w:val="008610D8"/>
    <w:rsid w:val="00861845"/>
    <w:rsid w:val="00861ECD"/>
    <w:rsid w:val="00862052"/>
    <w:rsid w:val="008624EE"/>
    <w:rsid w:val="008625F9"/>
    <w:rsid w:val="0086270E"/>
    <w:rsid w:val="00864968"/>
    <w:rsid w:val="008668B7"/>
    <w:rsid w:val="0087128B"/>
    <w:rsid w:val="00871665"/>
    <w:rsid w:val="008717A9"/>
    <w:rsid w:val="00871B5C"/>
    <w:rsid w:val="00871D3C"/>
    <w:rsid w:val="0087269D"/>
    <w:rsid w:val="00872FAC"/>
    <w:rsid w:val="0087326D"/>
    <w:rsid w:val="00873A6E"/>
    <w:rsid w:val="00873CF0"/>
    <w:rsid w:val="008742AF"/>
    <w:rsid w:val="00874562"/>
    <w:rsid w:val="00875A8F"/>
    <w:rsid w:val="00876110"/>
    <w:rsid w:val="00876314"/>
    <w:rsid w:val="00876B66"/>
    <w:rsid w:val="00877702"/>
    <w:rsid w:val="008804B1"/>
    <w:rsid w:val="008804C8"/>
    <w:rsid w:val="008816ED"/>
    <w:rsid w:val="00881BDA"/>
    <w:rsid w:val="0088255F"/>
    <w:rsid w:val="00882AAA"/>
    <w:rsid w:val="0088317D"/>
    <w:rsid w:val="008836CC"/>
    <w:rsid w:val="0088371C"/>
    <w:rsid w:val="00883EBD"/>
    <w:rsid w:val="00883FBD"/>
    <w:rsid w:val="00884A57"/>
    <w:rsid w:val="0088506D"/>
    <w:rsid w:val="008851A2"/>
    <w:rsid w:val="008854B5"/>
    <w:rsid w:val="00885745"/>
    <w:rsid w:val="00886591"/>
    <w:rsid w:val="008872B3"/>
    <w:rsid w:val="0088741B"/>
    <w:rsid w:val="00890804"/>
    <w:rsid w:val="0089114D"/>
    <w:rsid w:val="008912EE"/>
    <w:rsid w:val="00891A93"/>
    <w:rsid w:val="00891CA7"/>
    <w:rsid w:val="00892591"/>
    <w:rsid w:val="00892AB0"/>
    <w:rsid w:val="00892F77"/>
    <w:rsid w:val="008930D1"/>
    <w:rsid w:val="008930F1"/>
    <w:rsid w:val="0089311F"/>
    <w:rsid w:val="00893457"/>
    <w:rsid w:val="00894230"/>
    <w:rsid w:val="0089483A"/>
    <w:rsid w:val="0089495C"/>
    <w:rsid w:val="008950F8"/>
    <w:rsid w:val="00895CBE"/>
    <w:rsid w:val="0089610D"/>
    <w:rsid w:val="0089636A"/>
    <w:rsid w:val="008967CD"/>
    <w:rsid w:val="00896C5C"/>
    <w:rsid w:val="0089712D"/>
    <w:rsid w:val="00897AC6"/>
    <w:rsid w:val="008A0D85"/>
    <w:rsid w:val="008A0DB9"/>
    <w:rsid w:val="008A116A"/>
    <w:rsid w:val="008A1737"/>
    <w:rsid w:val="008A1795"/>
    <w:rsid w:val="008A19DE"/>
    <w:rsid w:val="008A1AFD"/>
    <w:rsid w:val="008A1E8F"/>
    <w:rsid w:val="008A1FC6"/>
    <w:rsid w:val="008A22D7"/>
    <w:rsid w:val="008A321E"/>
    <w:rsid w:val="008A3DAB"/>
    <w:rsid w:val="008A3FA2"/>
    <w:rsid w:val="008A426B"/>
    <w:rsid w:val="008A48BC"/>
    <w:rsid w:val="008A5418"/>
    <w:rsid w:val="008A5EC4"/>
    <w:rsid w:val="008A679B"/>
    <w:rsid w:val="008A7594"/>
    <w:rsid w:val="008A763E"/>
    <w:rsid w:val="008A78EC"/>
    <w:rsid w:val="008A7B43"/>
    <w:rsid w:val="008A7C63"/>
    <w:rsid w:val="008A7ED9"/>
    <w:rsid w:val="008B01C3"/>
    <w:rsid w:val="008B073D"/>
    <w:rsid w:val="008B1670"/>
    <w:rsid w:val="008B2A8C"/>
    <w:rsid w:val="008B2ACD"/>
    <w:rsid w:val="008B345A"/>
    <w:rsid w:val="008B4796"/>
    <w:rsid w:val="008B47B5"/>
    <w:rsid w:val="008B4AD5"/>
    <w:rsid w:val="008B51E1"/>
    <w:rsid w:val="008B52AF"/>
    <w:rsid w:val="008B53F3"/>
    <w:rsid w:val="008B53F8"/>
    <w:rsid w:val="008B544F"/>
    <w:rsid w:val="008B5A90"/>
    <w:rsid w:val="008B5BEB"/>
    <w:rsid w:val="008B642E"/>
    <w:rsid w:val="008B73EA"/>
    <w:rsid w:val="008C006E"/>
    <w:rsid w:val="008C0614"/>
    <w:rsid w:val="008C07CF"/>
    <w:rsid w:val="008C14D6"/>
    <w:rsid w:val="008C1C69"/>
    <w:rsid w:val="008C2761"/>
    <w:rsid w:val="008C2E4B"/>
    <w:rsid w:val="008C3280"/>
    <w:rsid w:val="008C34B8"/>
    <w:rsid w:val="008C3DBE"/>
    <w:rsid w:val="008C4485"/>
    <w:rsid w:val="008C53EF"/>
    <w:rsid w:val="008C5DF9"/>
    <w:rsid w:val="008C61D2"/>
    <w:rsid w:val="008C6565"/>
    <w:rsid w:val="008C7380"/>
    <w:rsid w:val="008C753C"/>
    <w:rsid w:val="008C7A1B"/>
    <w:rsid w:val="008D10F3"/>
    <w:rsid w:val="008D1A5E"/>
    <w:rsid w:val="008D1AE5"/>
    <w:rsid w:val="008D1DA2"/>
    <w:rsid w:val="008D1EAB"/>
    <w:rsid w:val="008D2051"/>
    <w:rsid w:val="008D2212"/>
    <w:rsid w:val="008D2D5C"/>
    <w:rsid w:val="008D41FF"/>
    <w:rsid w:val="008D4DFB"/>
    <w:rsid w:val="008D5A64"/>
    <w:rsid w:val="008D5E9D"/>
    <w:rsid w:val="008D613E"/>
    <w:rsid w:val="008D6148"/>
    <w:rsid w:val="008D6A1F"/>
    <w:rsid w:val="008D6B33"/>
    <w:rsid w:val="008D7F1D"/>
    <w:rsid w:val="008E0926"/>
    <w:rsid w:val="008E1551"/>
    <w:rsid w:val="008E2B0F"/>
    <w:rsid w:val="008E37C2"/>
    <w:rsid w:val="008E38E0"/>
    <w:rsid w:val="008E3AE5"/>
    <w:rsid w:val="008E3AF5"/>
    <w:rsid w:val="008E41D0"/>
    <w:rsid w:val="008E4AB4"/>
    <w:rsid w:val="008E61F9"/>
    <w:rsid w:val="008E647B"/>
    <w:rsid w:val="008E683B"/>
    <w:rsid w:val="008E75F4"/>
    <w:rsid w:val="008E7CA5"/>
    <w:rsid w:val="008F0125"/>
    <w:rsid w:val="008F0350"/>
    <w:rsid w:val="008F1449"/>
    <w:rsid w:val="008F14FF"/>
    <w:rsid w:val="008F18B5"/>
    <w:rsid w:val="008F1F62"/>
    <w:rsid w:val="008F30A7"/>
    <w:rsid w:val="008F32A6"/>
    <w:rsid w:val="008F3B0B"/>
    <w:rsid w:val="008F4FBD"/>
    <w:rsid w:val="008F6BD4"/>
    <w:rsid w:val="008F6BF6"/>
    <w:rsid w:val="008F7ABF"/>
    <w:rsid w:val="008F8C37"/>
    <w:rsid w:val="009005EC"/>
    <w:rsid w:val="0090112A"/>
    <w:rsid w:val="0090123E"/>
    <w:rsid w:val="00901730"/>
    <w:rsid w:val="009024D8"/>
    <w:rsid w:val="00902612"/>
    <w:rsid w:val="00902F17"/>
    <w:rsid w:val="0090319D"/>
    <w:rsid w:val="00903C56"/>
    <w:rsid w:val="00903E47"/>
    <w:rsid w:val="00904FB8"/>
    <w:rsid w:val="00905687"/>
    <w:rsid w:val="00905DB7"/>
    <w:rsid w:val="00906A64"/>
    <w:rsid w:val="00906A74"/>
    <w:rsid w:val="00907588"/>
    <w:rsid w:val="0090799C"/>
    <w:rsid w:val="00907E17"/>
    <w:rsid w:val="00912130"/>
    <w:rsid w:val="00912269"/>
    <w:rsid w:val="0091273D"/>
    <w:rsid w:val="00912926"/>
    <w:rsid w:val="00913F1C"/>
    <w:rsid w:val="00914184"/>
    <w:rsid w:val="0091494E"/>
    <w:rsid w:val="0091571D"/>
    <w:rsid w:val="00916886"/>
    <w:rsid w:val="00916FE9"/>
    <w:rsid w:val="009172D5"/>
    <w:rsid w:val="009176FA"/>
    <w:rsid w:val="0091774A"/>
    <w:rsid w:val="00917FF2"/>
    <w:rsid w:val="0092008C"/>
    <w:rsid w:val="00920B81"/>
    <w:rsid w:val="00920C97"/>
    <w:rsid w:val="00920CA6"/>
    <w:rsid w:val="0092108F"/>
    <w:rsid w:val="009212B8"/>
    <w:rsid w:val="00921C6E"/>
    <w:rsid w:val="00921CAA"/>
    <w:rsid w:val="009226BB"/>
    <w:rsid w:val="00922E15"/>
    <w:rsid w:val="009239B7"/>
    <w:rsid w:val="00924D29"/>
    <w:rsid w:val="00924E67"/>
    <w:rsid w:val="0092574E"/>
    <w:rsid w:val="00925EBC"/>
    <w:rsid w:val="00926412"/>
    <w:rsid w:val="009275E2"/>
    <w:rsid w:val="0092770A"/>
    <w:rsid w:val="00927B0E"/>
    <w:rsid w:val="00927EBC"/>
    <w:rsid w:val="00930F99"/>
    <w:rsid w:val="009312FA"/>
    <w:rsid w:val="009313C6"/>
    <w:rsid w:val="00931C9F"/>
    <w:rsid w:val="00932065"/>
    <w:rsid w:val="00932BAA"/>
    <w:rsid w:val="009333D8"/>
    <w:rsid w:val="00934568"/>
    <w:rsid w:val="00934693"/>
    <w:rsid w:val="009349F0"/>
    <w:rsid w:val="0093661D"/>
    <w:rsid w:val="009366D0"/>
    <w:rsid w:val="009374E9"/>
    <w:rsid w:val="00937AD0"/>
    <w:rsid w:val="00940584"/>
    <w:rsid w:val="00940A82"/>
    <w:rsid w:val="00940F30"/>
    <w:rsid w:val="0094304E"/>
    <w:rsid w:val="00943435"/>
    <w:rsid w:val="00944BFF"/>
    <w:rsid w:val="00945848"/>
    <w:rsid w:val="00945B1D"/>
    <w:rsid w:val="00946B3E"/>
    <w:rsid w:val="00947257"/>
    <w:rsid w:val="009477CB"/>
    <w:rsid w:val="00950AE1"/>
    <w:rsid w:val="00950D31"/>
    <w:rsid w:val="00951D8F"/>
    <w:rsid w:val="00953CB2"/>
    <w:rsid w:val="00955156"/>
    <w:rsid w:val="0095567D"/>
    <w:rsid w:val="00955CEC"/>
    <w:rsid w:val="0095646F"/>
    <w:rsid w:val="009564E4"/>
    <w:rsid w:val="009577BC"/>
    <w:rsid w:val="00957929"/>
    <w:rsid w:val="009579A2"/>
    <w:rsid w:val="0096006E"/>
    <w:rsid w:val="0096008A"/>
    <w:rsid w:val="00960965"/>
    <w:rsid w:val="00961B9A"/>
    <w:rsid w:val="009623BB"/>
    <w:rsid w:val="00962A96"/>
    <w:rsid w:val="009638F7"/>
    <w:rsid w:val="00964433"/>
    <w:rsid w:val="009644C5"/>
    <w:rsid w:val="009655B5"/>
    <w:rsid w:val="0096661D"/>
    <w:rsid w:val="00966847"/>
    <w:rsid w:val="009669E7"/>
    <w:rsid w:val="009672A6"/>
    <w:rsid w:val="009675A7"/>
    <w:rsid w:val="00970495"/>
    <w:rsid w:val="00971681"/>
    <w:rsid w:val="00972648"/>
    <w:rsid w:val="00973365"/>
    <w:rsid w:val="0097352C"/>
    <w:rsid w:val="00973550"/>
    <w:rsid w:val="00973CDC"/>
    <w:rsid w:val="00974429"/>
    <w:rsid w:val="009747E1"/>
    <w:rsid w:val="00974FFC"/>
    <w:rsid w:val="0097534B"/>
    <w:rsid w:val="00975B85"/>
    <w:rsid w:val="0097664A"/>
    <w:rsid w:val="00976BFB"/>
    <w:rsid w:val="0097738A"/>
    <w:rsid w:val="00977C10"/>
    <w:rsid w:val="00977C71"/>
    <w:rsid w:val="00977E2C"/>
    <w:rsid w:val="00981012"/>
    <w:rsid w:val="009815E3"/>
    <w:rsid w:val="00981C3B"/>
    <w:rsid w:val="009820B4"/>
    <w:rsid w:val="009828DC"/>
    <w:rsid w:val="009829AC"/>
    <w:rsid w:val="00983005"/>
    <w:rsid w:val="00983108"/>
    <w:rsid w:val="0098370D"/>
    <w:rsid w:val="0098389F"/>
    <w:rsid w:val="00983BDA"/>
    <w:rsid w:val="00983CB8"/>
    <w:rsid w:val="009849C1"/>
    <w:rsid w:val="00984D88"/>
    <w:rsid w:val="00985034"/>
    <w:rsid w:val="00986363"/>
    <w:rsid w:val="0098780F"/>
    <w:rsid w:val="0098792F"/>
    <w:rsid w:val="00987C27"/>
    <w:rsid w:val="00990745"/>
    <w:rsid w:val="00991199"/>
    <w:rsid w:val="0099170C"/>
    <w:rsid w:val="00991E80"/>
    <w:rsid w:val="0099236E"/>
    <w:rsid w:val="0099248E"/>
    <w:rsid w:val="00993529"/>
    <w:rsid w:val="00993AE4"/>
    <w:rsid w:val="00994291"/>
    <w:rsid w:val="00994A88"/>
    <w:rsid w:val="00994CE5"/>
    <w:rsid w:val="00995CCA"/>
    <w:rsid w:val="00996168"/>
    <w:rsid w:val="00996971"/>
    <w:rsid w:val="00997047"/>
    <w:rsid w:val="009973CB"/>
    <w:rsid w:val="0099783C"/>
    <w:rsid w:val="009A0230"/>
    <w:rsid w:val="009A06B2"/>
    <w:rsid w:val="009A153F"/>
    <w:rsid w:val="009A1766"/>
    <w:rsid w:val="009A1B6B"/>
    <w:rsid w:val="009A1B9C"/>
    <w:rsid w:val="009A2E38"/>
    <w:rsid w:val="009A3123"/>
    <w:rsid w:val="009A3EC2"/>
    <w:rsid w:val="009A4266"/>
    <w:rsid w:val="009A45EA"/>
    <w:rsid w:val="009A4A54"/>
    <w:rsid w:val="009A5075"/>
    <w:rsid w:val="009A6BE7"/>
    <w:rsid w:val="009A727E"/>
    <w:rsid w:val="009A75CD"/>
    <w:rsid w:val="009A7C50"/>
    <w:rsid w:val="009B09EE"/>
    <w:rsid w:val="009B0E3A"/>
    <w:rsid w:val="009B15B9"/>
    <w:rsid w:val="009B1EA2"/>
    <w:rsid w:val="009B28EE"/>
    <w:rsid w:val="009B2E4D"/>
    <w:rsid w:val="009B3273"/>
    <w:rsid w:val="009B4373"/>
    <w:rsid w:val="009B51F5"/>
    <w:rsid w:val="009B5466"/>
    <w:rsid w:val="009B64D7"/>
    <w:rsid w:val="009B6A67"/>
    <w:rsid w:val="009B6F60"/>
    <w:rsid w:val="009B72E3"/>
    <w:rsid w:val="009B7B08"/>
    <w:rsid w:val="009B7D5B"/>
    <w:rsid w:val="009C0331"/>
    <w:rsid w:val="009C0845"/>
    <w:rsid w:val="009C1290"/>
    <w:rsid w:val="009C2084"/>
    <w:rsid w:val="009C52C9"/>
    <w:rsid w:val="009C5962"/>
    <w:rsid w:val="009C5DC9"/>
    <w:rsid w:val="009C68D6"/>
    <w:rsid w:val="009C7267"/>
    <w:rsid w:val="009C7437"/>
    <w:rsid w:val="009D03B4"/>
    <w:rsid w:val="009D06F9"/>
    <w:rsid w:val="009D098B"/>
    <w:rsid w:val="009D09D1"/>
    <w:rsid w:val="009D0F83"/>
    <w:rsid w:val="009D197F"/>
    <w:rsid w:val="009D19A5"/>
    <w:rsid w:val="009D1FEE"/>
    <w:rsid w:val="009D26CB"/>
    <w:rsid w:val="009D2846"/>
    <w:rsid w:val="009D2A30"/>
    <w:rsid w:val="009D2F55"/>
    <w:rsid w:val="009D3D26"/>
    <w:rsid w:val="009D4201"/>
    <w:rsid w:val="009D43D7"/>
    <w:rsid w:val="009D43F1"/>
    <w:rsid w:val="009D4525"/>
    <w:rsid w:val="009D4C57"/>
    <w:rsid w:val="009D5F7A"/>
    <w:rsid w:val="009D6206"/>
    <w:rsid w:val="009D648C"/>
    <w:rsid w:val="009D64C5"/>
    <w:rsid w:val="009D65D0"/>
    <w:rsid w:val="009D700E"/>
    <w:rsid w:val="009D764F"/>
    <w:rsid w:val="009D7784"/>
    <w:rsid w:val="009E15F9"/>
    <w:rsid w:val="009E20A5"/>
    <w:rsid w:val="009E20F0"/>
    <w:rsid w:val="009E2832"/>
    <w:rsid w:val="009E2C7A"/>
    <w:rsid w:val="009E39F0"/>
    <w:rsid w:val="009E3B57"/>
    <w:rsid w:val="009E3EB0"/>
    <w:rsid w:val="009E40F9"/>
    <w:rsid w:val="009E4B30"/>
    <w:rsid w:val="009E509B"/>
    <w:rsid w:val="009E528E"/>
    <w:rsid w:val="009E6327"/>
    <w:rsid w:val="009E6340"/>
    <w:rsid w:val="009E6570"/>
    <w:rsid w:val="009E78E9"/>
    <w:rsid w:val="009E7A20"/>
    <w:rsid w:val="009F0A8B"/>
    <w:rsid w:val="009F163C"/>
    <w:rsid w:val="009F1CE0"/>
    <w:rsid w:val="009F2E21"/>
    <w:rsid w:val="009F3170"/>
    <w:rsid w:val="009F35C2"/>
    <w:rsid w:val="009F3B1B"/>
    <w:rsid w:val="009F517C"/>
    <w:rsid w:val="009F527D"/>
    <w:rsid w:val="009F55C5"/>
    <w:rsid w:val="009F6089"/>
    <w:rsid w:val="009F6E30"/>
    <w:rsid w:val="009F6F40"/>
    <w:rsid w:val="009F7323"/>
    <w:rsid w:val="009F75A3"/>
    <w:rsid w:val="00A00062"/>
    <w:rsid w:val="00A00387"/>
    <w:rsid w:val="00A00A08"/>
    <w:rsid w:val="00A00E70"/>
    <w:rsid w:val="00A015BA"/>
    <w:rsid w:val="00A0165A"/>
    <w:rsid w:val="00A01B6E"/>
    <w:rsid w:val="00A01BD1"/>
    <w:rsid w:val="00A0253D"/>
    <w:rsid w:val="00A0369A"/>
    <w:rsid w:val="00A043DF"/>
    <w:rsid w:val="00A043E8"/>
    <w:rsid w:val="00A047A2"/>
    <w:rsid w:val="00A04E40"/>
    <w:rsid w:val="00A065E8"/>
    <w:rsid w:val="00A0670B"/>
    <w:rsid w:val="00A07C36"/>
    <w:rsid w:val="00A10002"/>
    <w:rsid w:val="00A1055B"/>
    <w:rsid w:val="00A10D76"/>
    <w:rsid w:val="00A113C3"/>
    <w:rsid w:val="00A113EE"/>
    <w:rsid w:val="00A11B99"/>
    <w:rsid w:val="00A11BB6"/>
    <w:rsid w:val="00A12524"/>
    <w:rsid w:val="00A12AE8"/>
    <w:rsid w:val="00A13DF4"/>
    <w:rsid w:val="00A13DF6"/>
    <w:rsid w:val="00A13EAE"/>
    <w:rsid w:val="00A1443C"/>
    <w:rsid w:val="00A14FF3"/>
    <w:rsid w:val="00A16008"/>
    <w:rsid w:val="00A16CF8"/>
    <w:rsid w:val="00A17E31"/>
    <w:rsid w:val="00A2030D"/>
    <w:rsid w:val="00A204A3"/>
    <w:rsid w:val="00A204CD"/>
    <w:rsid w:val="00A20BFB"/>
    <w:rsid w:val="00A21E53"/>
    <w:rsid w:val="00A22327"/>
    <w:rsid w:val="00A22F85"/>
    <w:rsid w:val="00A23094"/>
    <w:rsid w:val="00A23A8E"/>
    <w:rsid w:val="00A23E93"/>
    <w:rsid w:val="00A24DBD"/>
    <w:rsid w:val="00A24E92"/>
    <w:rsid w:val="00A25421"/>
    <w:rsid w:val="00A26210"/>
    <w:rsid w:val="00A27111"/>
    <w:rsid w:val="00A27543"/>
    <w:rsid w:val="00A27635"/>
    <w:rsid w:val="00A27E0B"/>
    <w:rsid w:val="00A27F18"/>
    <w:rsid w:val="00A305EA"/>
    <w:rsid w:val="00A30710"/>
    <w:rsid w:val="00A3081C"/>
    <w:rsid w:val="00A31334"/>
    <w:rsid w:val="00A31FC3"/>
    <w:rsid w:val="00A325CC"/>
    <w:rsid w:val="00A326DC"/>
    <w:rsid w:val="00A32B74"/>
    <w:rsid w:val="00A32E2F"/>
    <w:rsid w:val="00A33163"/>
    <w:rsid w:val="00A3343B"/>
    <w:rsid w:val="00A33BD0"/>
    <w:rsid w:val="00A33DC3"/>
    <w:rsid w:val="00A34056"/>
    <w:rsid w:val="00A3422E"/>
    <w:rsid w:val="00A34B95"/>
    <w:rsid w:val="00A34FCB"/>
    <w:rsid w:val="00A35AE0"/>
    <w:rsid w:val="00A35B35"/>
    <w:rsid w:val="00A35D94"/>
    <w:rsid w:val="00A35E01"/>
    <w:rsid w:val="00A35F16"/>
    <w:rsid w:val="00A36441"/>
    <w:rsid w:val="00A36AC7"/>
    <w:rsid w:val="00A36B0E"/>
    <w:rsid w:val="00A376F2"/>
    <w:rsid w:val="00A379E9"/>
    <w:rsid w:val="00A40CCE"/>
    <w:rsid w:val="00A42172"/>
    <w:rsid w:val="00A43B25"/>
    <w:rsid w:val="00A43C72"/>
    <w:rsid w:val="00A43FCF"/>
    <w:rsid w:val="00A44AAA"/>
    <w:rsid w:val="00A4566C"/>
    <w:rsid w:val="00A45BCB"/>
    <w:rsid w:val="00A45D52"/>
    <w:rsid w:val="00A45FCA"/>
    <w:rsid w:val="00A464D7"/>
    <w:rsid w:val="00A46DA6"/>
    <w:rsid w:val="00A46E7C"/>
    <w:rsid w:val="00A47766"/>
    <w:rsid w:val="00A50EA3"/>
    <w:rsid w:val="00A5160E"/>
    <w:rsid w:val="00A51D3B"/>
    <w:rsid w:val="00A51F0D"/>
    <w:rsid w:val="00A52F08"/>
    <w:rsid w:val="00A52F2A"/>
    <w:rsid w:val="00A53029"/>
    <w:rsid w:val="00A542A1"/>
    <w:rsid w:val="00A54464"/>
    <w:rsid w:val="00A55A1D"/>
    <w:rsid w:val="00A55F97"/>
    <w:rsid w:val="00A572F4"/>
    <w:rsid w:val="00A57495"/>
    <w:rsid w:val="00A60402"/>
    <w:rsid w:val="00A609C8"/>
    <w:rsid w:val="00A60A63"/>
    <w:rsid w:val="00A61BB2"/>
    <w:rsid w:val="00A61BFC"/>
    <w:rsid w:val="00A61BFD"/>
    <w:rsid w:val="00A621DE"/>
    <w:rsid w:val="00A62AE7"/>
    <w:rsid w:val="00A632FF"/>
    <w:rsid w:val="00A634D3"/>
    <w:rsid w:val="00A6394E"/>
    <w:rsid w:val="00A6440B"/>
    <w:rsid w:val="00A6511F"/>
    <w:rsid w:val="00A654D6"/>
    <w:rsid w:val="00A657A9"/>
    <w:rsid w:val="00A65844"/>
    <w:rsid w:val="00A65CAB"/>
    <w:rsid w:val="00A67394"/>
    <w:rsid w:val="00A67E00"/>
    <w:rsid w:val="00A67F3F"/>
    <w:rsid w:val="00A70708"/>
    <w:rsid w:val="00A70A69"/>
    <w:rsid w:val="00A710A3"/>
    <w:rsid w:val="00A7153C"/>
    <w:rsid w:val="00A718E6"/>
    <w:rsid w:val="00A71CC0"/>
    <w:rsid w:val="00A71D98"/>
    <w:rsid w:val="00A72733"/>
    <w:rsid w:val="00A72DF2"/>
    <w:rsid w:val="00A72E6D"/>
    <w:rsid w:val="00A7391C"/>
    <w:rsid w:val="00A73C27"/>
    <w:rsid w:val="00A73DDD"/>
    <w:rsid w:val="00A73FC3"/>
    <w:rsid w:val="00A74086"/>
    <w:rsid w:val="00A76711"/>
    <w:rsid w:val="00A76EDA"/>
    <w:rsid w:val="00A77B69"/>
    <w:rsid w:val="00A77F05"/>
    <w:rsid w:val="00A801E9"/>
    <w:rsid w:val="00A80673"/>
    <w:rsid w:val="00A809CB"/>
    <w:rsid w:val="00A813F8"/>
    <w:rsid w:val="00A81A5F"/>
    <w:rsid w:val="00A8239D"/>
    <w:rsid w:val="00A826E1"/>
    <w:rsid w:val="00A844AA"/>
    <w:rsid w:val="00A84A70"/>
    <w:rsid w:val="00A84D49"/>
    <w:rsid w:val="00A851D4"/>
    <w:rsid w:val="00A859B8"/>
    <w:rsid w:val="00A86C91"/>
    <w:rsid w:val="00A8754D"/>
    <w:rsid w:val="00A8761A"/>
    <w:rsid w:val="00A87717"/>
    <w:rsid w:val="00A87C31"/>
    <w:rsid w:val="00A87DF4"/>
    <w:rsid w:val="00A9052E"/>
    <w:rsid w:val="00A90B42"/>
    <w:rsid w:val="00A90F52"/>
    <w:rsid w:val="00A927ED"/>
    <w:rsid w:val="00A93823"/>
    <w:rsid w:val="00A93B83"/>
    <w:rsid w:val="00A93D1F"/>
    <w:rsid w:val="00A9405A"/>
    <w:rsid w:val="00A946C5"/>
    <w:rsid w:val="00A9543D"/>
    <w:rsid w:val="00A967AE"/>
    <w:rsid w:val="00A96B92"/>
    <w:rsid w:val="00A96BE5"/>
    <w:rsid w:val="00A97887"/>
    <w:rsid w:val="00AA0AF0"/>
    <w:rsid w:val="00AA0FB9"/>
    <w:rsid w:val="00AA10C0"/>
    <w:rsid w:val="00AA1ACE"/>
    <w:rsid w:val="00AA23F8"/>
    <w:rsid w:val="00AA2B3C"/>
    <w:rsid w:val="00AA2E7F"/>
    <w:rsid w:val="00AA41D7"/>
    <w:rsid w:val="00AA4696"/>
    <w:rsid w:val="00AA4F5E"/>
    <w:rsid w:val="00AA5E17"/>
    <w:rsid w:val="00AA5FB6"/>
    <w:rsid w:val="00AA68BA"/>
    <w:rsid w:val="00AA6F94"/>
    <w:rsid w:val="00AA7998"/>
    <w:rsid w:val="00AB0270"/>
    <w:rsid w:val="00AB0B43"/>
    <w:rsid w:val="00AB0C06"/>
    <w:rsid w:val="00AB1B68"/>
    <w:rsid w:val="00AB23D7"/>
    <w:rsid w:val="00AB29BD"/>
    <w:rsid w:val="00AB2B6F"/>
    <w:rsid w:val="00AB2D21"/>
    <w:rsid w:val="00AB3994"/>
    <w:rsid w:val="00AB4FF7"/>
    <w:rsid w:val="00AB5F4E"/>
    <w:rsid w:val="00AB6252"/>
    <w:rsid w:val="00AB684A"/>
    <w:rsid w:val="00AB6B07"/>
    <w:rsid w:val="00AB7A36"/>
    <w:rsid w:val="00AB7F88"/>
    <w:rsid w:val="00AC157A"/>
    <w:rsid w:val="00AC195B"/>
    <w:rsid w:val="00AC242E"/>
    <w:rsid w:val="00AC359C"/>
    <w:rsid w:val="00AC3A9E"/>
    <w:rsid w:val="00AC4428"/>
    <w:rsid w:val="00AC45B0"/>
    <w:rsid w:val="00AC45EC"/>
    <w:rsid w:val="00AC4830"/>
    <w:rsid w:val="00AC4891"/>
    <w:rsid w:val="00AC4D63"/>
    <w:rsid w:val="00AC588C"/>
    <w:rsid w:val="00AC5AC2"/>
    <w:rsid w:val="00AC5CBA"/>
    <w:rsid w:val="00AC6ED6"/>
    <w:rsid w:val="00AC7BAC"/>
    <w:rsid w:val="00AD0380"/>
    <w:rsid w:val="00AD12C0"/>
    <w:rsid w:val="00AD1CBD"/>
    <w:rsid w:val="00AD1CCA"/>
    <w:rsid w:val="00AD24C3"/>
    <w:rsid w:val="00AD3753"/>
    <w:rsid w:val="00AD38F7"/>
    <w:rsid w:val="00AD4027"/>
    <w:rsid w:val="00AD482D"/>
    <w:rsid w:val="00AD494F"/>
    <w:rsid w:val="00AD59B2"/>
    <w:rsid w:val="00AD6459"/>
    <w:rsid w:val="00AD667A"/>
    <w:rsid w:val="00AD75A8"/>
    <w:rsid w:val="00AE0872"/>
    <w:rsid w:val="00AE0C9C"/>
    <w:rsid w:val="00AE1105"/>
    <w:rsid w:val="00AE1709"/>
    <w:rsid w:val="00AE2C43"/>
    <w:rsid w:val="00AE3EEF"/>
    <w:rsid w:val="00AE4A9E"/>
    <w:rsid w:val="00AE4D85"/>
    <w:rsid w:val="00AE5031"/>
    <w:rsid w:val="00AE54F3"/>
    <w:rsid w:val="00AE61C0"/>
    <w:rsid w:val="00AE63E6"/>
    <w:rsid w:val="00AE6CE3"/>
    <w:rsid w:val="00AE7F0F"/>
    <w:rsid w:val="00AF179B"/>
    <w:rsid w:val="00AF2344"/>
    <w:rsid w:val="00AF3084"/>
    <w:rsid w:val="00AF3BE7"/>
    <w:rsid w:val="00AF4382"/>
    <w:rsid w:val="00AF54CB"/>
    <w:rsid w:val="00AF5E59"/>
    <w:rsid w:val="00AF5F33"/>
    <w:rsid w:val="00AF6294"/>
    <w:rsid w:val="00AF740E"/>
    <w:rsid w:val="00B00E25"/>
    <w:rsid w:val="00B01387"/>
    <w:rsid w:val="00B01646"/>
    <w:rsid w:val="00B01AAA"/>
    <w:rsid w:val="00B02931"/>
    <w:rsid w:val="00B02A4D"/>
    <w:rsid w:val="00B02D0E"/>
    <w:rsid w:val="00B03114"/>
    <w:rsid w:val="00B0367F"/>
    <w:rsid w:val="00B037EF"/>
    <w:rsid w:val="00B048A6"/>
    <w:rsid w:val="00B05458"/>
    <w:rsid w:val="00B060EF"/>
    <w:rsid w:val="00B0619D"/>
    <w:rsid w:val="00B0620A"/>
    <w:rsid w:val="00B06449"/>
    <w:rsid w:val="00B07396"/>
    <w:rsid w:val="00B07583"/>
    <w:rsid w:val="00B105FB"/>
    <w:rsid w:val="00B10694"/>
    <w:rsid w:val="00B11953"/>
    <w:rsid w:val="00B11BD5"/>
    <w:rsid w:val="00B11CB5"/>
    <w:rsid w:val="00B11D47"/>
    <w:rsid w:val="00B1204A"/>
    <w:rsid w:val="00B13C60"/>
    <w:rsid w:val="00B13FCF"/>
    <w:rsid w:val="00B13FE0"/>
    <w:rsid w:val="00B14A1F"/>
    <w:rsid w:val="00B14D0B"/>
    <w:rsid w:val="00B156F9"/>
    <w:rsid w:val="00B15832"/>
    <w:rsid w:val="00B1626C"/>
    <w:rsid w:val="00B162E9"/>
    <w:rsid w:val="00B16A8D"/>
    <w:rsid w:val="00B1727B"/>
    <w:rsid w:val="00B172C0"/>
    <w:rsid w:val="00B17657"/>
    <w:rsid w:val="00B1789A"/>
    <w:rsid w:val="00B17B99"/>
    <w:rsid w:val="00B17D59"/>
    <w:rsid w:val="00B20F2D"/>
    <w:rsid w:val="00B21347"/>
    <w:rsid w:val="00B225B8"/>
    <w:rsid w:val="00B22677"/>
    <w:rsid w:val="00B2293A"/>
    <w:rsid w:val="00B23456"/>
    <w:rsid w:val="00B24981"/>
    <w:rsid w:val="00B24C85"/>
    <w:rsid w:val="00B25859"/>
    <w:rsid w:val="00B261CE"/>
    <w:rsid w:val="00B262CA"/>
    <w:rsid w:val="00B26D3B"/>
    <w:rsid w:val="00B274E3"/>
    <w:rsid w:val="00B27D66"/>
    <w:rsid w:val="00B27DAA"/>
    <w:rsid w:val="00B27E4C"/>
    <w:rsid w:val="00B27EAE"/>
    <w:rsid w:val="00B307A0"/>
    <w:rsid w:val="00B3081B"/>
    <w:rsid w:val="00B30D4F"/>
    <w:rsid w:val="00B314EB"/>
    <w:rsid w:val="00B323D2"/>
    <w:rsid w:val="00B32D35"/>
    <w:rsid w:val="00B3330D"/>
    <w:rsid w:val="00B33889"/>
    <w:rsid w:val="00B34455"/>
    <w:rsid w:val="00B346F2"/>
    <w:rsid w:val="00B349D1"/>
    <w:rsid w:val="00B3663B"/>
    <w:rsid w:val="00B36ABD"/>
    <w:rsid w:val="00B36E4A"/>
    <w:rsid w:val="00B36E74"/>
    <w:rsid w:val="00B3700F"/>
    <w:rsid w:val="00B376C4"/>
    <w:rsid w:val="00B379ED"/>
    <w:rsid w:val="00B37EDC"/>
    <w:rsid w:val="00B40480"/>
    <w:rsid w:val="00B4072B"/>
    <w:rsid w:val="00B407E6"/>
    <w:rsid w:val="00B40CC2"/>
    <w:rsid w:val="00B41500"/>
    <w:rsid w:val="00B415E3"/>
    <w:rsid w:val="00B419AE"/>
    <w:rsid w:val="00B42177"/>
    <w:rsid w:val="00B42B8B"/>
    <w:rsid w:val="00B42B97"/>
    <w:rsid w:val="00B43298"/>
    <w:rsid w:val="00B43337"/>
    <w:rsid w:val="00B44544"/>
    <w:rsid w:val="00B445ED"/>
    <w:rsid w:val="00B45243"/>
    <w:rsid w:val="00B45CE7"/>
    <w:rsid w:val="00B4657B"/>
    <w:rsid w:val="00B470DD"/>
    <w:rsid w:val="00B4720B"/>
    <w:rsid w:val="00B4720F"/>
    <w:rsid w:val="00B47BF7"/>
    <w:rsid w:val="00B47C89"/>
    <w:rsid w:val="00B47DE1"/>
    <w:rsid w:val="00B5024A"/>
    <w:rsid w:val="00B50D75"/>
    <w:rsid w:val="00B51927"/>
    <w:rsid w:val="00B51FB4"/>
    <w:rsid w:val="00B52B1E"/>
    <w:rsid w:val="00B52BA6"/>
    <w:rsid w:val="00B5323F"/>
    <w:rsid w:val="00B534B8"/>
    <w:rsid w:val="00B54351"/>
    <w:rsid w:val="00B54389"/>
    <w:rsid w:val="00B55588"/>
    <w:rsid w:val="00B55BD5"/>
    <w:rsid w:val="00B56080"/>
    <w:rsid w:val="00B562FB"/>
    <w:rsid w:val="00B56944"/>
    <w:rsid w:val="00B6074B"/>
    <w:rsid w:val="00B60BE5"/>
    <w:rsid w:val="00B60FDB"/>
    <w:rsid w:val="00B61476"/>
    <w:rsid w:val="00B622E9"/>
    <w:rsid w:val="00B63028"/>
    <w:rsid w:val="00B63558"/>
    <w:rsid w:val="00B637C1"/>
    <w:rsid w:val="00B64519"/>
    <w:rsid w:val="00B64A87"/>
    <w:rsid w:val="00B65029"/>
    <w:rsid w:val="00B65C35"/>
    <w:rsid w:val="00B67988"/>
    <w:rsid w:val="00B679BB"/>
    <w:rsid w:val="00B70083"/>
    <w:rsid w:val="00B709C4"/>
    <w:rsid w:val="00B71010"/>
    <w:rsid w:val="00B7203F"/>
    <w:rsid w:val="00B7257D"/>
    <w:rsid w:val="00B72994"/>
    <w:rsid w:val="00B75531"/>
    <w:rsid w:val="00B76A0A"/>
    <w:rsid w:val="00B76A21"/>
    <w:rsid w:val="00B80B47"/>
    <w:rsid w:val="00B81196"/>
    <w:rsid w:val="00B813FB"/>
    <w:rsid w:val="00B81A50"/>
    <w:rsid w:val="00B81C54"/>
    <w:rsid w:val="00B8203B"/>
    <w:rsid w:val="00B822B6"/>
    <w:rsid w:val="00B82849"/>
    <w:rsid w:val="00B82CB4"/>
    <w:rsid w:val="00B82D85"/>
    <w:rsid w:val="00B8309A"/>
    <w:rsid w:val="00B84863"/>
    <w:rsid w:val="00B84C4B"/>
    <w:rsid w:val="00B84F10"/>
    <w:rsid w:val="00B852CE"/>
    <w:rsid w:val="00B8537C"/>
    <w:rsid w:val="00B85414"/>
    <w:rsid w:val="00B85AC5"/>
    <w:rsid w:val="00B863B6"/>
    <w:rsid w:val="00B875D9"/>
    <w:rsid w:val="00B900BA"/>
    <w:rsid w:val="00B90E0A"/>
    <w:rsid w:val="00B9146A"/>
    <w:rsid w:val="00B919E8"/>
    <w:rsid w:val="00B92851"/>
    <w:rsid w:val="00B93CB0"/>
    <w:rsid w:val="00B944AF"/>
    <w:rsid w:val="00B94A67"/>
    <w:rsid w:val="00B94F00"/>
    <w:rsid w:val="00B953E8"/>
    <w:rsid w:val="00B9571E"/>
    <w:rsid w:val="00B960D8"/>
    <w:rsid w:val="00B96633"/>
    <w:rsid w:val="00B97C61"/>
    <w:rsid w:val="00BA026C"/>
    <w:rsid w:val="00BA14DF"/>
    <w:rsid w:val="00BA2870"/>
    <w:rsid w:val="00BA2B23"/>
    <w:rsid w:val="00BA3DCE"/>
    <w:rsid w:val="00BA43C1"/>
    <w:rsid w:val="00BA44DE"/>
    <w:rsid w:val="00BA44F5"/>
    <w:rsid w:val="00BA53E8"/>
    <w:rsid w:val="00BA615A"/>
    <w:rsid w:val="00BA66CA"/>
    <w:rsid w:val="00BA6982"/>
    <w:rsid w:val="00BA6E69"/>
    <w:rsid w:val="00BA771C"/>
    <w:rsid w:val="00BA7810"/>
    <w:rsid w:val="00BA7A91"/>
    <w:rsid w:val="00BA7C22"/>
    <w:rsid w:val="00BA7CB1"/>
    <w:rsid w:val="00BB033D"/>
    <w:rsid w:val="00BB0DAE"/>
    <w:rsid w:val="00BB1527"/>
    <w:rsid w:val="00BB1C11"/>
    <w:rsid w:val="00BB1DA5"/>
    <w:rsid w:val="00BB2E1E"/>
    <w:rsid w:val="00BB3131"/>
    <w:rsid w:val="00BB347C"/>
    <w:rsid w:val="00BB3755"/>
    <w:rsid w:val="00BB39D8"/>
    <w:rsid w:val="00BB4E3E"/>
    <w:rsid w:val="00BB544D"/>
    <w:rsid w:val="00BB5813"/>
    <w:rsid w:val="00BB5980"/>
    <w:rsid w:val="00BB6F0E"/>
    <w:rsid w:val="00BB7AF1"/>
    <w:rsid w:val="00BB7BCE"/>
    <w:rsid w:val="00BC0CF2"/>
    <w:rsid w:val="00BC1BD6"/>
    <w:rsid w:val="00BC26E6"/>
    <w:rsid w:val="00BC2F3B"/>
    <w:rsid w:val="00BC318A"/>
    <w:rsid w:val="00BC3FE9"/>
    <w:rsid w:val="00BC5F48"/>
    <w:rsid w:val="00BC5F95"/>
    <w:rsid w:val="00BC638C"/>
    <w:rsid w:val="00BC6440"/>
    <w:rsid w:val="00BC6504"/>
    <w:rsid w:val="00BC7B13"/>
    <w:rsid w:val="00BD01CF"/>
    <w:rsid w:val="00BD05E9"/>
    <w:rsid w:val="00BD12C5"/>
    <w:rsid w:val="00BD1C16"/>
    <w:rsid w:val="00BD1CC8"/>
    <w:rsid w:val="00BD373A"/>
    <w:rsid w:val="00BD4164"/>
    <w:rsid w:val="00BD427A"/>
    <w:rsid w:val="00BD4286"/>
    <w:rsid w:val="00BD525C"/>
    <w:rsid w:val="00BD5AC8"/>
    <w:rsid w:val="00BD63E7"/>
    <w:rsid w:val="00BD64EF"/>
    <w:rsid w:val="00BD6908"/>
    <w:rsid w:val="00BD6F77"/>
    <w:rsid w:val="00BD749F"/>
    <w:rsid w:val="00BD77DD"/>
    <w:rsid w:val="00BD7E1E"/>
    <w:rsid w:val="00BE067E"/>
    <w:rsid w:val="00BE1787"/>
    <w:rsid w:val="00BE1D5E"/>
    <w:rsid w:val="00BE25C5"/>
    <w:rsid w:val="00BE350A"/>
    <w:rsid w:val="00BE4048"/>
    <w:rsid w:val="00BE4D74"/>
    <w:rsid w:val="00BE5A8F"/>
    <w:rsid w:val="00BE5AA3"/>
    <w:rsid w:val="00BE6326"/>
    <w:rsid w:val="00BE6802"/>
    <w:rsid w:val="00BE6F85"/>
    <w:rsid w:val="00BE7D19"/>
    <w:rsid w:val="00BE7DD8"/>
    <w:rsid w:val="00BF05B6"/>
    <w:rsid w:val="00BF0665"/>
    <w:rsid w:val="00BF103F"/>
    <w:rsid w:val="00BF175E"/>
    <w:rsid w:val="00BF29A9"/>
    <w:rsid w:val="00BF29B0"/>
    <w:rsid w:val="00BF3612"/>
    <w:rsid w:val="00BF44F9"/>
    <w:rsid w:val="00BF5773"/>
    <w:rsid w:val="00BF5990"/>
    <w:rsid w:val="00BF66E0"/>
    <w:rsid w:val="00BF6A4F"/>
    <w:rsid w:val="00BF6AEE"/>
    <w:rsid w:val="00BF6D7D"/>
    <w:rsid w:val="00BF73BD"/>
    <w:rsid w:val="00BF7BD3"/>
    <w:rsid w:val="00BF7F99"/>
    <w:rsid w:val="00C008BA"/>
    <w:rsid w:val="00C009AF"/>
    <w:rsid w:val="00C00A09"/>
    <w:rsid w:val="00C00DEA"/>
    <w:rsid w:val="00C01063"/>
    <w:rsid w:val="00C01475"/>
    <w:rsid w:val="00C01C9F"/>
    <w:rsid w:val="00C01CBA"/>
    <w:rsid w:val="00C01E47"/>
    <w:rsid w:val="00C03442"/>
    <w:rsid w:val="00C0347A"/>
    <w:rsid w:val="00C0486C"/>
    <w:rsid w:val="00C05236"/>
    <w:rsid w:val="00C05391"/>
    <w:rsid w:val="00C0550E"/>
    <w:rsid w:val="00C05C82"/>
    <w:rsid w:val="00C05FE9"/>
    <w:rsid w:val="00C06EE3"/>
    <w:rsid w:val="00C0764D"/>
    <w:rsid w:val="00C07DA1"/>
    <w:rsid w:val="00C10244"/>
    <w:rsid w:val="00C10389"/>
    <w:rsid w:val="00C10514"/>
    <w:rsid w:val="00C1052B"/>
    <w:rsid w:val="00C10911"/>
    <w:rsid w:val="00C11F1B"/>
    <w:rsid w:val="00C11FF8"/>
    <w:rsid w:val="00C12A52"/>
    <w:rsid w:val="00C12B3F"/>
    <w:rsid w:val="00C12DEF"/>
    <w:rsid w:val="00C1329D"/>
    <w:rsid w:val="00C13372"/>
    <w:rsid w:val="00C14552"/>
    <w:rsid w:val="00C1489C"/>
    <w:rsid w:val="00C14E57"/>
    <w:rsid w:val="00C1765F"/>
    <w:rsid w:val="00C17F8E"/>
    <w:rsid w:val="00C20761"/>
    <w:rsid w:val="00C209B4"/>
    <w:rsid w:val="00C20FEC"/>
    <w:rsid w:val="00C210FF"/>
    <w:rsid w:val="00C21D7D"/>
    <w:rsid w:val="00C22725"/>
    <w:rsid w:val="00C234BA"/>
    <w:rsid w:val="00C237E6"/>
    <w:rsid w:val="00C246FC"/>
    <w:rsid w:val="00C252D5"/>
    <w:rsid w:val="00C26643"/>
    <w:rsid w:val="00C27724"/>
    <w:rsid w:val="00C30055"/>
    <w:rsid w:val="00C3067A"/>
    <w:rsid w:val="00C30EFA"/>
    <w:rsid w:val="00C31327"/>
    <w:rsid w:val="00C31500"/>
    <w:rsid w:val="00C31C0C"/>
    <w:rsid w:val="00C31E8E"/>
    <w:rsid w:val="00C31F03"/>
    <w:rsid w:val="00C32176"/>
    <w:rsid w:val="00C32453"/>
    <w:rsid w:val="00C3272A"/>
    <w:rsid w:val="00C32EDD"/>
    <w:rsid w:val="00C3300D"/>
    <w:rsid w:val="00C33D0A"/>
    <w:rsid w:val="00C33E2A"/>
    <w:rsid w:val="00C345D1"/>
    <w:rsid w:val="00C34C16"/>
    <w:rsid w:val="00C352FB"/>
    <w:rsid w:val="00C35593"/>
    <w:rsid w:val="00C356A5"/>
    <w:rsid w:val="00C36633"/>
    <w:rsid w:val="00C36FF9"/>
    <w:rsid w:val="00C37112"/>
    <w:rsid w:val="00C37453"/>
    <w:rsid w:val="00C3786C"/>
    <w:rsid w:val="00C40102"/>
    <w:rsid w:val="00C405E8"/>
    <w:rsid w:val="00C409D1"/>
    <w:rsid w:val="00C415DC"/>
    <w:rsid w:val="00C42016"/>
    <w:rsid w:val="00C430B8"/>
    <w:rsid w:val="00C435DC"/>
    <w:rsid w:val="00C438D2"/>
    <w:rsid w:val="00C43994"/>
    <w:rsid w:val="00C43AC2"/>
    <w:rsid w:val="00C440E2"/>
    <w:rsid w:val="00C4587C"/>
    <w:rsid w:val="00C45A73"/>
    <w:rsid w:val="00C46DDB"/>
    <w:rsid w:val="00C46EC1"/>
    <w:rsid w:val="00C470ED"/>
    <w:rsid w:val="00C479C4"/>
    <w:rsid w:val="00C47C00"/>
    <w:rsid w:val="00C50109"/>
    <w:rsid w:val="00C50A4A"/>
    <w:rsid w:val="00C51D39"/>
    <w:rsid w:val="00C52710"/>
    <w:rsid w:val="00C5288F"/>
    <w:rsid w:val="00C5351D"/>
    <w:rsid w:val="00C5357A"/>
    <w:rsid w:val="00C53DD9"/>
    <w:rsid w:val="00C541D4"/>
    <w:rsid w:val="00C55652"/>
    <w:rsid w:val="00C55FCE"/>
    <w:rsid w:val="00C55FE5"/>
    <w:rsid w:val="00C5734C"/>
    <w:rsid w:val="00C57F87"/>
    <w:rsid w:val="00C61AE3"/>
    <w:rsid w:val="00C63207"/>
    <w:rsid w:val="00C63379"/>
    <w:rsid w:val="00C63ABD"/>
    <w:rsid w:val="00C642EC"/>
    <w:rsid w:val="00C655A5"/>
    <w:rsid w:val="00C65F8D"/>
    <w:rsid w:val="00C661BC"/>
    <w:rsid w:val="00C6662A"/>
    <w:rsid w:val="00C6692E"/>
    <w:rsid w:val="00C66ADD"/>
    <w:rsid w:val="00C66EE5"/>
    <w:rsid w:val="00C67992"/>
    <w:rsid w:val="00C67D2F"/>
    <w:rsid w:val="00C705B9"/>
    <w:rsid w:val="00C7070E"/>
    <w:rsid w:val="00C70EDC"/>
    <w:rsid w:val="00C711D9"/>
    <w:rsid w:val="00C71554"/>
    <w:rsid w:val="00C725F4"/>
    <w:rsid w:val="00C72DF0"/>
    <w:rsid w:val="00C72ECB"/>
    <w:rsid w:val="00C739CA"/>
    <w:rsid w:val="00C7413A"/>
    <w:rsid w:val="00C742A7"/>
    <w:rsid w:val="00C74757"/>
    <w:rsid w:val="00C750A1"/>
    <w:rsid w:val="00C75E8B"/>
    <w:rsid w:val="00C762BF"/>
    <w:rsid w:val="00C7662E"/>
    <w:rsid w:val="00C76B08"/>
    <w:rsid w:val="00C76F10"/>
    <w:rsid w:val="00C80834"/>
    <w:rsid w:val="00C80DF0"/>
    <w:rsid w:val="00C82FEC"/>
    <w:rsid w:val="00C830D7"/>
    <w:rsid w:val="00C83802"/>
    <w:rsid w:val="00C848F6"/>
    <w:rsid w:val="00C84FE2"/>
    <w:rsid w:val="00C85550"/>
    <w:rsid w:val="00C85732"/>
    <w:rsid w:val="00C85A0C"/>
    <w:rsid w:val="00C85AA6"/>
    <w:rsid w:val="00C86456"/>
    <w:rsid w:val="00C8748D"/>
    <w:rsid w:val="00C87B1D"/>
    <w:rsid w:val="00C90023"/>
    <w:rsid w:val="00C90B7D"/>
    <w:rsid w:val="00C90C07"/>
    <w:rsid w:val="00C90CBF"/>
    <w:rsid w:val="00C90DCD"/>
    <w:rsid w:val="00C90E4B"/>
    <w:rsid w:val="00C917D4"/>
    <w:rsid w:val="00C91F93"/>
    <w:rsid w:val="00C9262C"/>
    <w:rsid w:val="00C9313D"/>
    <w:rsid w:val="00C94099"/>
    <w:rsid w:val="00C94150"/>
    <w:rsid w:val="00C94531"/>
    <w:rsid w:val="00C94E69"/>
    <w:rsid w:val="00C969D8"/>
    <w:rsid w:val="00C971FE"/>
    <w:rsid w:val="00C9797D"/>
    <w:rsid w:val="00C97D36"/>
    <w:rsid w:val="00C97E5E"/>
    <w:rsid w:val="00CA078F"/>
    <w:rsid w:val="00CA126B"/>
    <w:rsid w:val="00CA12C4"/>
    <w:rsid w:val="00CA1472"/>
    <w:rsid w:val="00CA14D0"/>
    <w:rsid w:val="00CA15B8"/>
    <w:rsid w:val="00CA181E"/>
    <w:rsid w:val="00CA18A3"/>
    <w:rsid w:val="00CA1BB7"/>
    <w:rsid w:val="00CA1DCE"/>
    <w:rsid w:val="00CA2363"/>
    <w:rsid w:val="00CA2A32"/>
    <w:rsid w:val="00CA30ED"/>
    <w:rsid w:val="00CA31DB"/>
    <w:rsid w:val="00CA487B"/>
    <w:rsid w:val="00CA4B9E"/>
    <w:rsid w:val="00CA57A0"/>
    <w:rsid w:val="00CA5D25"/>
    <w:rsid w:val="00CA67EE"/>
    <w:rsid w:val="00CA7A74"/>
    <w:rsid w:val="00CA7AB4"/>
    <w:rsid w:val="00CA7C23"/>
    <w:rsid w:val="00CB11A2"/>
    <w:rsid w:val="00CB13AC"/>
    <w:rsid w:val="00CB17D7"/>
    <w:rsid w:val="00CB1F95"/>
    <w:rsid w:val="00CB2A4F"/>
    <w:rsid w:val="00CB2BB1"/>
    <w:rsid w:val="00CB2C0D"/>
    <w:rsid w:val="00CB3EC0"/>
    <w:rsid w:val="00CB4402"/>
    <w:rsid w:val="00CB448D"/>
    <w:rsid w:val="00CB4BFF"/>
    <w:rsid w:val="00CB4FCA"/>
    <w:rsid w:val="00CB5295"/>
    <w:rsid w:val="00CB5498"/>
    <w:rsid w:val="00CB54C2"/>
    <w:rsid w:val="00CB5BE0"/>
    <w:rsid w:val="00CB5F5B"/>
    <w:rsid w:val="00CB617E"/>
    <w:rsid w:val="00CB62F0"/>
    <w:rsid w:val="00CB63CD"/>
    <w:rsid w:val="00CB6656"/>
    <w:rsid w:val="00CB66E8"/>
    <w:rsid w:val="00CB67C2"/>
    <w:rsid w:val="00CB6866"/>
    <w:rsid w:val="00CB740A"/>
    <w:rsid w:val="00CB7B43"/>
    <w:rsid w:val="00CC0B5E"/>
    <w:rsid w:val="00CC147C"/>
    <w:rsid w:val="00CC1B3C"/>
    <w:rsid w:val="00CC2667"/>
    <w:rsid w:val="00CC267E"/>
    <w:rsid w:val="00CC2C8B"/>
    <w:rsid w:val="00CC2FA0"/>
    <w:rsid w:val="00CC3114"/>
    <w:rsid w:val="00CC4639"/>
    <w:rsid w:val="00CC4EFD"/>
    <w:rsid w:val="00CC507F"/>
    <w:rsid w:val="00CC52BB"/>
    <w:rsid w:val="00CC579E"/>
    <w:rsid w:val="00CC743C"/>
    <w:rsid w:val="00CC7900"/>
    <w:rsid w:val="00CC7E56"/>
    <w:rsid w:val="00CC7F8A"/>
    <w:rsid w:val="00CD1618"/>
    <w:rsid w:val="00CD16FF"/>
    <w:rsid w:val="00CD1BDC"/>
    <w:rsid w:val="00CD2A04"/>
    <w:rsid w:val="00CD32D7"/>
    <w:rsid w:val="00CD34A0"/>
    <w:rsid w:val="00CD36D8"/>
    <w:rsid w:val="00CD3AA3"/>
    <w:rsid w:val="00CD3CEC"/>
    <w:rsid w:val="00CD42CD"/>
    <w:rsid w:val="00CD474D"/>
    <w:rsid w:val="00CD55F8"/>
    <w:rsid w:val="00CD5CEC"/>
    <w:rsid w:val="00CD6B60"/>
    <w:rsid w:val="00CD6BFD"/>
    <w:rsid w:val="00CD6CDE"/>
    <w:rsid w:val="00CD7BFC"/>
    <w:rsid w:val="00CD7E5D"/>
    <w:rsid w:val="00CE110F"/>
    <w:rsid w:val="00CE1357"/>
    <w:rsid w:val="00CE17C8"/>
    <w:rsid w:val="00CE196D"/>
    <w:rsid w:val="00CE1F38"/>
    <w:rsid w:val="00CE2946"/>
    <w:rsid w:val="00CE2C02"/>
    <w:rsid w:val="00CE39EF"/>
    <w:rsid w:val="00CE423C"/>
    <w:rsid w:val="00CE48A8"/>
    <w:rsid w:val="00CE4A99"/>
    <w:rsid w:val="00CE4ADA"/>
    <w:rsid w:val="00CE4BC4"/>
    <w:rsid w:val="00CE6CD4"/>
    <w:rsid w:val="00CE71EC"/>
    <w:rsid w:val="00CE71F4"/>
    <w:rsid w:val="00CF0A17"/>
    <w:rsid w:val="00CF0A76"/>
    <w:rsid w:val="00CF2482"/>
    <w:rsid w:val="00CF29AF"/>
    <w:rsid w:val="00CF2B11"/>
    <w:rsid w:val="00CF3A60"/>
    <w:rsid w:val="00CF573D"/>
    <w:rsid w:val="00CF5CF0"/>
    <w:rsid w:val="00CF60A6"/>
    <w:rsid w:val="00CF7813"/>
    <w:rsid w:val="00D0059C"/>
    <w:rsid w:val="00D012CA"/>
    <w:rsid w:val="00D026DC"/>
    <w:rsid w:val="00D0283C"/>
    <w:rsid w:val="00D029B1"/>
    <w:rsid w:val="00D030EE"/>
    <w:rsid w:val="00D037B1"/>
    <w:rsid w:val="00D037F6"/>
    <w:rsid w:val="00D04096"/>
    <w:rsid w:val="00D04A53"/>
    <w:rsid w:val="00D04C84"/>
    <w:rsid w:val="00D04DA8"/>
    <w:rsid w:val="00D05162"/>
    <w:rsid w:val="00D051C4"/>
    <w:rsid w:val="00D05CE8"/>
    <w:rsid w:val="00D06195"/>
    <w:rsid w:val="00D06560"/>
    <w:rsid w:val="00D06799"/>
    <w:rsid w:val="00D06F68"/>
    <w:rsid w:val="00D076B3"/>
    <w:rsid w:val="00D07941"/>
    <w:rsid w:val="00D07F42"/>
    <w:rsid w:val="00D07F75"/>
    <w:rsid w:val="00D1001B"/>
    <w:rsid w:val="00D10032"/>
    <w:rsid w:val="00D1039E"/>
    <w:rsid w:val="00D109D7"/>
    <w:rsid w:val="00D10ABF"/>
    <w:rsid w:val="00D10FBF"/>
    <w:rsid w:val="00D1168E"/>
    <w:rsid w:val="00D116F8"/>
    <w:rsid w:val="00D12106"/>
    <w:rsid w:val="00D1297B"/>
    <w:rsid w:val="00D12AA1"/>
    <w:rsid w:val="00D13D79"/>
    <w:rsid w:val="00D143A0"/>
    <w:rsid w:val="00D1457C"/>
    <w:rsid w:val="00D14FE7"/>
    <w:rsid w:val="00D1514E"/>
    <w:rsid w:val="00D16424"/>
    <w:rsid w:val="00D179B0"/>
    <w:rsid w:val="00D202B8"/>
    <w:rsid w:val="00D210C7"/>
    <w:rsid w:val="00D2166A"/>
    <w:rsid w:val="00D21B57"/>
    <w:rsid w:val="00D21E04"/>
    <w:rsid w:val="00D2276E"/>
    <w:rsid w:val="00D230B0"/>
    <w:rsid w:val="00D23625"/>
    <w:rsid w:val="00D26150"/>
    <w:rsid w:val="00D267FD"/>
    <w:rsid w:val="00D26821"/>
    <w:rsid w:val="00D26867"/>
    <w:rsid w:val="00D26CAB"/>
    <w:rsid w:val="00D2736D"/>
    <w:rsid w:val="00D27374"/>
    <w:rsid w:val="00D27966"/>
    <w:rsid w:val="00D300C4"/>
    <w:rsid w:val="00D301B1"/>
    <w:rsid w:val="00D30444"/>
    <w:rsid w:val="00D30A62"/>
    <w:rsid w:val="00D30CF7"/>
    <w:rsid w:val="00D31FE2"/>
    <w:rsid w:val="00D32822"/>
    <w:rsid w:val="00D32994"/>
    <w:rsid w:val="00D33957"/>
    <w:rsid w:val="00D363AF"/>
    <w:rsid w:val="00D3642E"/>
    <w:rsid w:val="00D36C33"/>
    <w:rsid w:val="00D37176"/>
    <w:rsid w:val="00D371B0"/>
    <w:rsid w:val="00D40009"/>
    <w:rsid w:val="00D40021"/>
    <w:rsid w:val="00D4049F"/>
    <w:rsid w:val="00D412DA"/>
    <w:rsid w:val="00D418ED"/>
    <w:rsid w:val="00D41B86"/>
    <w:rsid w:val="00D4222A"/>
    <w:rsid w:val="00D42325"/>
    <w:rsid w:val="00D42957"/>
    <w:rsid w:val="00D429B4"/>
    <w:rsid w:val="00D429D4"/>
    <w:rsid w:val="00D43083"/>
    <w:rsid w:val="00D4427B"/>
    <w:rsid w:val="00D44280"/>
    <w:rsid w:val="00D44A85"/>
    <w:rsid w:val="00D46262"/>
    <w:rsid w:val="00D465D5"/>
    <w:rsid w:val="00D473F5"/>
    <w:rsid w:val="00D474B7"/>
    <w:rsid w:val="00D47DD1"/>
    <w:rsid w:val="00D50219"/>
    <w:rsid w:val="00D50B8B"/>
    <w:rsid w:val="00D51A27"/>
    <w:rsid w:val="00D51A94"/>
    <w:rsid w:val="00D528BB"/>
    <w:rsid w:val="00D54B0B"/>
    <w:rsid w:val="00D54ECE"/>
    <w:rsid w:val="00D55083"/>
    <w:rsid w:val="00D5516B"/>
    <w:rsid w:val="00D5648D"/>
    <w:rsid w:val="00D56531"/>
    <w:rsid w:val="00D569C5"/>
    <w:rsid w:val="00D56C55"/>
    <w:rsid w:val="00D56C80"/>
    <w:rsid w:val="00D56FD4"/>
    <w:rsid w:val="00D57CCA"/>
    <w:rsid w:val="00D60529"/>
    <w:rsid w:val="00D616EC"/>
    <w:rsid w:val="00D6205B"/>
    <w:rsid w:val="00D62558"/>
    <w:rsid w:val="00D626B9"/>
    <w:rsid w:val="00D628DD"/>
    <w:rsid w:val="00D62BF6"/>
    <w:rsid w:val="00D62C21"/>
    <w:rsid w:val="00D638F6"/>
    <w:rsid w:val="00D6434E"/>
    <w:rsid w:val="00D644B1"/>
    <w:rsid w:val="00D648F1"/>
    <w:rsid w:val="00D64AB2"/>
    <w:rsid w:val="00D64F5F"/>
    <w:rsid w:val="00D65430"/>
    <w:rsid w:val="00D6570D"/>
    <w:rsid w:val="00D65E73"/>
    <w:rsid w:val="00D66368"/>
    <w:rsid w:val="00D66BF9"/>
    <w:rsid w:val="00D67B65"/>
    <w:rsid w:val="00D701B6"/>
    <w:rsid w:val="00D70A19"/>
    <w:rsid w:val="00D71238"/>
    <w:rsid w:val="00D71900"/>
    <w:rsid w:val="00D72250"/>
    <w:rsid w:val="00D72AC1"/>
    <w:rsid w:val="00D72D4E"/>
    <w:rsid w:val="00D739FA"/>
    <w:rsid w:val="00D75763"/>
    <w:rsid w:val="00D75A49"/>
    <w:rsid w:val="00D763AF"/>
    <w:rsid w:val="00D7689B"/>
    <w:rsid w:val="00D76CA4"/>
    <w:rsid w:val="00D770C3"/>
    <w:rsid w:val="00D77225"/>
    <w:rsid w:val="00D77539"/>
    <w:rsid w:val="00D80A9F"/>
    <w:rsid w:val="00D80B10"/>
    <w:rsid w:val="00D82DE1"/>
    <w:rsid w:val="00D83137"/>
    <w:rsid w:val="00D835DB"/>
    <w:rsid w:val="00D843BD"/>
    <w:rsid w:val="00D84F22"/>
    <w:rsid w:val="00D86113"/>
    <w:rsid w:val="00D867E9"/>
    <w:rsid w:val="00D87FE5"/>
    <w:rsid w:val="00D90B6B"/>
    <w:rsid w:val="00D9112E"/>
    <w:rsid w:val="00D913A8"/>
    <w:rsid w:val="00D9169A"/>
    <w:rsid w:val="00D918D5"/>
    <w:rsid w:val="00D920FB"/>
    <w:rsid w:val="00D92435"/>
    <w:rsid w:val="00D9286C"/>
    <w:rsid w:val="00D92DC7"/>
    <w:rsid w:val="00D9324A"/>
    <w:rsid w:val="00D93682"/>
    <w:rsid w:val="00D93FCB"/>
    <w:rsid w:val="00D95095"/>
    <w:rsid w:val="00D95636"/>
    <w:rsid w:val="00D9699A"/>
    <w:rsid w:val="00D96B11"/>
    <w:rsid w:val="00D96EF9"/>
    <w:rsid w:val="00D974FB"/>
    <w:rsid w:val="00D97A08"/>
    <w:rsid w:val="00D97CFA"/>
    <w:rsid w:val="00DA00D7"/>
    <w:rsid w:val="00DA1121"/>
    <w:rsid w:val="00DA159A"/>
    <w:rsid w:val="00DA1965"/>
    <w:rsid w:val="00DA1A4D"/>
    <w:rsid w:val="00DA1B41"/>
    <w:rsid w:val="00DA1C70"/>
    <w:rsid w:val="00DA1C85"/>
    <w:rsid w:val="00DA3651"/>
    <w:rsid w:val="00DA3C2A"/>
    <w:rsid w:val="00DA4013"/>
    <w:rsid w:val="00DA4170"/>
    <w:rsid w:val="00DA4174"/>
    <w:rsid w:val="00DA4BF3"/>
    <w:rsid w:val="00DA5164"/>
    <w:rsid w:val="00DA525C"/>
    <w:rsid w:val="00DA575C"/>
    <w:rsid w:val="00DA5C9D"/>
    <w:rsid w:val="00DA64C3"/>
    <w:rsid w:val="00DA7019"/>
    <w:rsid w:val="00DA7EC3"/>
    <w:rsid w:val="00DB0B5D"/>
    <w:rsid w:val="00DB0C18"/>
    <w:rsid w:val="00DB1CF1"/>
    <w:rsid w:val="00DB1EBE"/>
    <w:rsid w:val="00DB2333"/>
    <w:rsid w:val="00DB24F4"/>
    <w:rsid w:val="00DB273A"/>
    <w:rsid w:val="00DB34E0"/>
    <w:rsid w:val="00DB3731"/>
    <w:rsid w:val="00DB491E"/>
    <w:rsid w:val="00DB5D37"/>
    <w:rsid w:val="00DB6050"/>
    <w:rsid w:val="00DB623E"/>
    <w:rsid w:val="00DB6292"/>
    <w:rsid w:val="00DB6B4E"/>
    <w:rsid w:val="00DB6F13"/>
    <w:rsid w:val="00DB6F55"/>
    <w:rsid w:val="00DB7123"/>
    <w:rsid w:val="00DB7F24"/>
    <w:rsid w:val="00DB7F37"/>
    <w:rsid w:val="00DC04FF"/>
    <w:rsid w:val="00DC055A"/>
    <w:rsid w:val="00DC10CB"/>
    <w:rsid w:val="00DC1134"/>
    <w:rsid w:val="00DC19DC"/>
    <w:rsid w:val="00DC2E41"/>
    <w:rsid w:val="00DC36E6"/>
    <w:rsid w:val="00DC4291"/>
    <w:rsid w:val="00DC449F"/>
    <w:rsid w:val="00DC46CF"/>
    <w:rsid w:val="00DC4AC4"/>
    <w:rsid w:val="00DC5797"/>
    <w:rsid w:val="00DC5E24"/>
    <w:rsid w:val="00DC6F59"/>
    <w:rsid w:val="00DC7345"/>
    <w:rsid w:val="00DC7560"/>
    <w:rsid w:val="00DC7612"/>
    <w:rsid w:val="00DC77D9"/>
    <w:rsid w:val="00DC7EA7"/>
    <w:rsid w:val="00DD0777"/>
    <w:rsid w:val="00DD1342"/>
    <w:rsid w:val="00DD1C02"/>
    <w:rsid w:val="00DD2E33"/>
    <w:rsid w:val="00DD2F49"/>
    <w:rsid w:val="00DD329D"/>
    <w:rsid w:val="00DD3EBC"/>
    <w:rsid w:val="00DD4397"/>
    <w:rsid w:val="00DD4660"/>
    <w:rsid w:val="00DD4716"/>
    <w:rsid w:val="00DD47E3"/>
    <w:rsid w:val="00DD4E7A"/>
    <w:rsid w:val="00DD5011"/>
    <w:rsid w:val="00DD5216"/>
    <w:rsid w:val="00DD6190"/>
    <w:rsid w:val="00DD6263"/>
    <w:rsid w:val="00DD6538"/>
    <w:rsid w:val="00DD6C08"/>
    <w:rsid w:val="00DD6C61"/>
    <w:rsid w:val="00DD6D4F"/>
    <w:rsid w:val="00DD6E91"/>
    <w:rsid w:val="00DE0587"/>
    <w:rsid w:val="00DE0BB3"/>
    <w:rsid w:val="00DE0C39"/>
    <w:rsid w:val="00DE13C4"/>
    <w:rsid w:val="00DE184D"/>
    <w:rsid w:val="00DE1D82"/>
    <w:rsid w:val="00DE2394"/>
    <w:rsid w:val="00DE286E"/>
    <w:rsid w:val="00DE31DE"/>
    <w:rsid w:val="00DE3378"/>
    <w:rsid w:val="00DE3534"/>
    <w:rsid w:val="00DE37C9"/>
    <w:rsid w:val="00DE466F"/>
    <w:rsid w:val="00DE4F77"/>
    <w:rsid w:val="00DE5542"/>
    <w:rsid w:val="00DE6247"/>
    <w:rsid w:val="00DE7C7D"/>
    <w:rsid w:val="00DE7D69"/>
    <w:rsid w:val="00DF1E68"/>
    <w:rsid w:val="00DF2AEF"/>
    <w:rsid w:val="00DF2E22"/>
    <w:rsid w:val="00DF39F4"/>
    <w:rsid w:val="00DF3D23"/>
    <w:rsid w:val="00DF4508"/>
    <w:rsid w:val="00DF4F19"/>
    <w:rsid w:val="00DF52E1"/>
    <w:rsid w:val="00DF617E"/>
    <w:rsid w:val="00DF6A71"/>
    <w:rsid w:val="00DF6C3D"/>
    <w:rsid w:val="00DF7EFB"/>
    <w:rsid w:val="00E005AD"/>
    <w:rsid w:val="00E012B7"/>
    <w:rsid w:val="00E02222"/>
    <w:rsid w:val="00E02799"/>
    <w:rsid w:val="00E02BF6"/>
    <w:rsid w:val="00E02DF0"/>
    <w:rsid w:val="00E03792"/>
    <w:rsid w:val="00E04088"/>
    <w:rsid w:val="00E044AD"/>
    <w:rsid w:val="00E049D0"/>
    <w:rsid w:val="00E052D0"/>
    <w:rsid w:val="00E0540F"/>
    <w:rsid w:val="00E05640"/>
    <w:rsid w:val="00E058A5"/>
    <w:rsid w:val="00E067F3"/>
    <w:rsid w:val="00E06963"/>
    <w:rsid w:val="00E07348"/>
    <w:rsid w:val="00E0766D"/>
    <w:rsid w:val="00E0772D"/>
    <w:rsid w:val="00E07A3F"/>
    <w:rsid w:val="00E07BCC"/>
    <w:rsid w:val="00E10893"/>
    <w:rsid w:val="00E11145"/>
    <w:rsid w:val="00E11991"/>
    <w:rsid w:val="00E11A67"/>
    <w:rsid w:val="00E12C03"/>
    <w:rsid w:val="00E13207"/>
    <w:rsid w:val="00E14098"/>
    <w:rsid w:val="00E141A2"/>
    <w:rsid w:val="00E14E42"/>
    <w:rsid w:val="00E16896"/>
    <w:rsid w:val="00E168BC"/>
    <w:rsid w:val="00E16CA3"/>
    <w:rsid w:val="00E16D69"/>
    <w:rsid w:val="00E172D5"/>
    <w:rsid w:val="00E17A4F"/>
    <w:rsid w:val="00E20001"/>
    <w:rsid w:val="00E20072"/>
    <w:rsid w:val="00E20502"/>
    <w:rsid w:val="00E20BBE"/>
    <w:rsid w:val="00E211EB"/>
    <w:rsid w:val="00E21AAB"/>
    <w:rsid w:val="00E21CC1"/>
    <w:rsid w:val="00E21CF2"/>
    <w:rsid w:val="00E224E8"/>
    <w:rsid w:val="00E2277B"/>
    <w:rsid w:val="00E23591"/>
    <w:rsid w:val="00E24028"/>
    <w:rsid w:val="00E2430A"/>
    <w:rsid w:val="00E2469A"/>
    <w:rsid w:val="00E24792"/>
    <w:rsid w:val="00E249F0"/>
    <w:rsid w:val="00E254D1"/>
    <w:rsid w:val="00E266CE"/>
    <w:rsid w:val="00E26E29"/>
    <w:rsid w:val="00E276B9"/>
    <w:rsid w:val="00E276CD"/>
    <w:rsid w:val="00E301EB"/>
    <w:rsid w:val="00E30E9A"/>
    <w:rsid w:val="00E3115A"/>
    <w:rsid w:val="00E328D4"/>
    <w:rsid w:val="00E32BC0"/>
    <w:rsid w:val="00E335CC"/>
    <w:rsid w:val="00E33664"/>
    <w:rsid w:val="00E33EFB"/>
    <w:rsid w:val="00E34DFD"/>
    <w:rsid w:val="00E35576"/>
    <w:rsid w:val="00E35DA0"/>
    <w:rsid w:val="00E37797"/>
    <w:rsid w:val="00E40431"/>
    <w:rsid w:val="00E40946"/>
    <w:rsid w:val="00E40959"/>
    <w:rsid w:val="00E41581"/>
    <w:rsid w:val="00E41C33"/>
    <w:rsid w:val="00E42BEE"/>
    <w:rsid w:val="00E42CDE"/>
    <w:rsid w:val="00E431DB"/>
    <w:rsid w:val="00E4351C"/>
    <w:rsid w:val="00E444B2"/>
    <w:rsid w:val="00E44BB2"/>
    <w:rsid w:val="00E451FA"/>
    <w:rsid w:val="00E46197"/>
    <w:rsid w:val="00E46772"/>
    <w:rsid w:val="00E46A43"/>
    <w:rsid w:val="00E46CD2"/>
    <w:rsid w:val="00E47013"/>
    <w:rsid w:val="00E47BC0"/>
    <w:rsid w:val="00E47E49"/>
    <w:rsid w:val="00E52A43"/>
    <w:rsid w:val="00E542AF"/>
    <w:rsid w:val="00E551F0"/>
    <w:rsid w:val="00E55A31"/>
    <w:rsid w:val="00E55B50"/>
    <w:rsid w:val="00E55F65"/>
    <w:rsid w:val="00E55F6E"/>
    <w:rsid w:val="00E568BB"/>
    <w:rsid w:val="00E60251"/>
    <w:rsid w:val="00E60D26"/>
    <w:rsid w:val="00E613DC"/>
    <w:rsid w:val="00E61BB6"/>
    <w:rsid w:val="00E61EC4"/>
    <w:rsid w:val="00E625F5"/>
    <w:rsid w:val="00E628B8"/>
    <w:rsid w:val="00E643C5"/>
    <w:rsid w:val="00E64F82"/>
    <w:rsid w:val="00E6554A"/>
    <w:rsid w:val="00E65B7F"/>
    <w:rsid w:val="00E65DDC"/>
    <w:rsid w:val="00E65E2C"/>
    <w:rsid w:val="00E65E39"/>
    <w:rsid w:val="00E65F81"/>
    <w:rsid w:val="00E67168"/>
    <w:rsid w:val="00E67487"/>
    <w:rsid w:val="00E70263"/>
    <w:rsid w:val="00E703EB"/>
    <w:rsid w:val="00E70468"/>
    <w:rsid w:val="00E7058D"/>
    <w:rsid w:val="00E71155"/>
    <w:rsid w:val="00E71186"/>
    <w:rsid w:val="00E71814"/>
    <w:rsid w:val="00E72004"/>
    <w:rsid w:val="00E720D5"/>
    <w:rsid w:val="00E72E32"/>
    <w:rsid w:val="00E730F2"/>
    <w:rsid w:val="00E73142"/>
    <w:rsid w:val="00E733AE"/>
    <w:rsid w:val="00E733DC"/>
    <w:rsid w:val="00E73809"/>
    <w:rsid w:val="00E74841"/>
    <w:rsid w:val="00E74AC2"/>
    <w:rsid w:val="00E751D2"/>
    <w:rsid w:val="00E757D2"/>
    <w:rsid w:val="00E76928"/>
    <w:rsid w:val="00E76EE3"/>
    <w:rsid w:val="00E76F4C"/>
    <w:rsid w:val="00E778AB"/>
    <w:rsid w:val="00E7796F"/>
    <w:rsid w:val="00E77EAB"/>
    <w:rsid w:val="00E807D4"/>
    <w:rsid w:val="00E80A26"/>
    <w:rsid w:val="00E80BED"/>
    <w:rsid w:val="00E80D78"/>
    <w:rsid w:val="00E81155"/>
    <w:rsid w:val="00E812AF"/>
    <w:rsid w:val="00E815A4"/>
    <w:rsid w:val="00E815DE"/>
    <w:rsid w:val="00E81A05"/>
    <w:rsid w:val="00E81C80"/>
    <w:rsid w:val="00E81EF4"/>
    <w:rsid w:val="00E8220A"/>
    <w:rsid w:val="00E823BB"/>
    <w:rsid w:val="00E831D1"/>
    <w:rsid w:val="00E838C9"/>
    <w:rsid w:val="00E83FE5"/>
    <w:rsid w:val="00E84486"/>
    <w:rsid w:val="00E84FD4"/>
    <w:rsid w:val="00E85A79"/>
    <w:rsid w:val="00E85BCB"/>
    <w:rsid w:val="00E85C08"/>
    <w:rsid w:val="00E85E20"/>
    <w:rsid w:val="00E86421"/>
    <w:rsid w:val="00E867C7"/>
    <w:rsid w:val="00E8683A"/>
    <w:rsid w:val="00E86971"/>
    <w:rsid w:val="00E86EAC"/>
    <w:rsid w:val="00E87859"/>
    <w:rsid w:val="00E90359"/>
    <w:rsid w:val="00E910C3"/>
    <w:rsid w:val="00E917B4"/>
    <w:rsid w:val="00E91B8F"/>
    <w:rsid w:val="00E92700"/>
    <w:rsid w:val="00E9288E"/>
    <w:rsid w:val="00E92EF1"/>
    <w:rsid w:val="00E92F3C"/>
    <w:rsid w:val="00E935A4"/>
    <w:rsid w:val="00E93B7F"/>
    <w:rsid w:val="00E93BB2"/>
    <w:rsid w:val="00E93BD2"/>
    <w:rsid w:val="00E9420B"/>
    <w:rsid w:val="00E94BC6"/>
    <w:rsid w:val="00E94ECF"/>
    <w:rsid w:val="00E95C95"/>
    <w:rsid w:val="00E96267"/>
    <w:rsid w:val="00E96EB7"/>
    <w:rsid w:val="00E97054"/>
    <w:rsid w:val="00E971E4"/>
    <w:rsid w:val="00E974A4"/>
    <w:rsid w:val="00EA06A2"/>
    <w:rsid w:val="00EA089B"/>
    <w:rsid w:val="00EA1829"/>
    <w:rsid w:val="00EA1B30"/>
    <w:rsid w:val="00EA1BA1"/>
    <w:rsid w:val="00EA2C98"/>
    <w:rsid w:val="00EA31A3"/>
    <w:rsid w:val="00EA3D8F"/>
    <w:rsid w:val="00EA5577"/>
    <w:rsid w:val="00EA61D1"/>
    <w:rsid w:val="00EA6207"/>
    <w:rsid w:val="00EA6A93"/>
    <w:rsid w:val="00EA7410"/>
    <w:rsid w:val="00EB0D2C"/>
    <w:rsid w:val="00EB0FD1"/>
    <w:rsid w:val="00EB1B15"/>
    <w:rsid w:val="00EB1F2D"/>
    <w:rsid w:val="00EB24E5"/>
    <w:rsid w:val="00EB2BBD"/>
    <w:rsid w:val="00EB30E3"/>
    <w:rsid w:val="00EB31A0"/>
    <w:rsid w:val="00EB3561"/>
    <w:rsid w:val="00EB3BE7"/>
    <w:rsid w:val="00EB45FA"/>
    <w:rsid w:val="00EB620C"/>
    <w:rsid w:val="00EB6C75"/>
    <w:rsid w:val="00EB6CA2"/>
    <w:rsid w:val="00EB6CFD"/>
    <w:rsid w:val="00EB6FE9"/>
    <w:rsid w:val="00EB7DFB"/>
    <w:rsid w:val="00EB7ED4"/>
    <w:rsid w:val="00EC035D"/>
    <w:rsid w:val="00EC0D89"/>
    <w:rsid w:val="00EC2159"/>
    <w:rsid w:val="00EC22D4"/>
    <w:rsid w:val="00EC346A"/>
    <w:rsid w:val="00EC3896"/>
    <w:rsid w:val="00EC3A46"/>
    <w:rsid w:val="00EC4660"/>
    <w:rsid w:val="00EC5C65"/>
    <w:rsid w:val="00EC5DB1"/>
    <w:rsid w:val="00EC61D1"/>
    <w:rsid w:val="00EC6777"/>
    <w:rsid w:val="00EC6913"/>
    <w:rsid w:val="00EC6A35"/>
    <w:rsid w:val="00EC7179"/>
    <w:rsid w:val="00EC72C8"/>
    <w:rsid w:val="00EC7AC1"/>
    <w:rsid w:val="00ED012D"/>
    <w:rsid w:val="00ED013C"/>
    <w:rsid w:val="00ED0580"/>
    <w:rsid w:val="00ED17D4"/>
    <w:rsid w:val="00ED2306"/>
    <w:rsid w:val="00ED2423"/>
    <w:rsid w:val="00ED2D12"/>
    <w:rsid w:val="00ED2DCD"/>
    <w:rsid w:val="00ED2F1D"/>
    <w:rsid w:val="00ED3885"/>
    <w:rsid w:val="00ED3B12"/>
    <w:rsid w:val="00ED421E"/>
    <w:rsid w:val="00ED42B1"/>
    <w:rsid w:val="00ED5D06"/>
    <w:rsid w:val="00ED6679"/>
    <w:rsid w:val="00ED7BAE"/>
    <w:rsid w:val="00ED7DDA"/>
    <w:rsid w:val="00EE000A"/>
    <w:rsid w:val="00EE00BE"/>
    <w:rsid w:val="00EE038F"/>
    <w:rsid w:val="00EE079A"/>
    <w:rsid w:val="00EE09B1"/>
    <w:rsid w:val="00EE0ECF"/>
    <w:rsid w:val="00EE1C55"/>
    <w:rsid w:val="00EE1E64"/>
    <w:rsid w:val="00EE30C7"/>
    <w:rsid w:val="00EE32ED"/>
    <w:rsid w:val="00EE38AA"/>
    <w:rsid w:val="00EE62E9"/>
    <w:rsid w:val="00EE7146"/>
    <w:rsid w:val="00EF08D1"/>
    <w:rsid w:val="00EF0DD7"/>
    <w:rsid w:val="00EF11CF"/>
    <w:rsid w:val="00EF12F5"/>
    <w:rsid w:val="00EF2175"/>
    <w:rsid w:val="00EF2699"/>
    <w:rsid w:val="00EF26D2"/>
    <w:rsid w:val="00EF29B2"/>
    <w:rsid w:val="00EF36FE"/>
    <w:rsid w:val="00EF3EE9"/>
    <w:rsid w:val="00EF3F1F"/>
    <w:rsid w:val="00EF5A2C"/>
    <w:rsid w:val="00EF6299"/>
    <w:rsid w:val="00EF681B"/>
    <w:rsid w:val="00EF6BA9"/>
    <w:rsid w:val="00F001F0"/>
    <w:rsid w:val="00F006C5"/>
    <w:rsid w:val="00F01230"/>
    <w:rsid w:val="00F024FF"/>
    <w:rsid w:val="00F03469"/>
    <w:rsid w:val="00F04162"/>
    <w:rsid w:val="00F04489"/>
    <w:rsid w:val="00F046E3"/>
    <w:rsid w:val="00F052BA"/>
    <w:rsid w:val="00F05E7C"/>
    <w:rsid w:val="00F06DE2"/>
    <w:rsid w:val="00F078E4"/>
    <w:rsid w:val="00F109CA"/>
    <w:rsid w:val="00F11365"/>
    <w:rsid w:val="00F113EE"/>
    <w:rsid w:val="00F1164F"/>
    <w:rsid w:val="00F117B4"/>
    <w:rsid w:val="00F11FAC"/>
    <w:rsid w:val="00F1201D"/>
    <w:rsid w:val="00F1265D"/>
    <w:rsid w:val="00F12C56"/>
    <w:rsid w:val="00F13D3D"/>
    <w:rsid w:val="00F13E21"/>
    <w:rsid w:val="00F14BDB"/>
    <w:rsid w:val="00F14E14"/>
    <w:rsid w:val="00F15318"/>
    <w:rsid w:val="00F15E02"/>
    <w:rsid w:val="00F16182"/>
    <w:rsid w:val="00F16280"/>
    <w:rsid w:val="00F164B4"/>
    <w:rsid w:val="00F16ADA"/>
    <w:rsid w:val="00F16C44"/>
    <w:rsid w:val="00F16FFA"/>
    <w:rsid w:val="00F176AD"/>
    <w:rsid w:val="00F17D11"/>
    <w:rsid w:val="00F20447"/>
    <w:rsid w:val="00F21315"/>
    <w:rsid w:val="00F214E7"/>
    <w:rsid w:val="00F22506"/>
    <w:rsid w:val="00F227A4"/>
    <w:rsid w:val="00F22F6A"/>
    <w:rsid w:val="00F23DE5"/>
    <w:rsid w:val="00F24921"/>
    <w:rsid w:val="00F24F13"/>
    <w:rsid w:val="00F254FA"/>
    <w:rsid w:val="00F255A9"/>
    <w:rsid w:val="00F25DCA"/>
    <w:rsid w:val="00F25E89"/>
    <w:rsid w:val="00F268E2"/>
    <w:rsid w:val="00F26D4B"/>
    <w:rsid w:val="00F30533"/>
    <w:rsid w:val="00F30F14"/>
    <w:rsid w:val="00F31248"/>
    <w:rsid w:val="00F31799"/>
    <w:rsid w:val="00F32A5B"/>
    <w:rsid w:val="00F332E5"/>
    <w:rsid w:val="00F33627"/>
    <w:rsid w:val="00F33636"/>
    <w:rsid w:val="00F3372A"/>
    <w:rsid w:val="00F33F8D"/>
    <w:rsid w:val="00F348AB"/>
    <w:rsid w:val="00F35401"/>
    <w:rsid w:val="00F35CCB"/>
    <w:rsid w:val="00F35ED4"/>
    <w:rsid w:val="00F363EB"/>
    <w:rsid w:val="00F36976"/>
    <w:rsid w:val="00F36A7C"/>
    <w:rsid w:val="00F36BC4"/>
    <w:rsid w:val="00F36DBE"/>
    <w:rsid w:val="00F36E29"/>
    <w:rsid w:val="00F3773E"/>
    <w:rsid w:val="00F37B4C"/>
    <w:rsid w:val="00F403F6"/>
    <w:rsid w:val="00F4082F"/>
    <w:rsid w:val="00F40A29"/>
    <w:rsid w:val="00F413A3"/>
    <w:rsid w:val="00F41E9E"/>
    <w:rsid w:val="00F42BA8"/>
    <w:rsid w:val="00F434A4"/>
    <w:rsid w:val="00F435C3"/>
    <w:rsid w:val="00F43CD2"/>
    <w:rsid w:val="00F43E46"/>
    <w:rsid w:val="00F44E0C"/>
    <w:rsid w:val="00F44E5C"/>
    <w:rsid w:val="00F451BD"/>
    <w:rsid w:val="00F4539A"/>
    <w:rsid w:val="00F45CBF"/>
    <w:rsid w:val="00F45E57"/>
    <w:rsid w:val="00F45F4C"/>
    <w:rsid w:val="00F4606A"/>
    <w:rsid w:val="00F4606B"/>
    <w:rsid w:val="00F467C1"/>
    <w:rsid w:val="00F46C9E"/>
    <w:rsid w:val="00F46E89"/>
    <w:rsid w:val="00F50300"/>
    <w:rsid w:val="00F50A8D"/>
    <w:rsid w:val="00F51040"/>
    <w:rsid w:val="00F512B5"/>
    <w:rsid w:val="00F524C4"/>
    <w:rsid w:val="00F529CE"/>
    <w:rsid w:val="00F52EA0"/>
    <w:rsid w:val="00F5343D"/>
    <w:rsid w:val="00F53707"/>
    <w:rsid w:val="00F55043"/>
    <w:rsid w:val="00F551BE"/>
    <w:rsid w:val="00F55996"/>
    <w:rsid w:val="00F55F4C"/>
    <w:rsid w:val="00F56BDC"/>
    <w:rsid w:val="00F57254"/>
    <w:rsid w:val="00F57DFA"/>
    <w:rsid w:val="00F60516"/>
    <w:rsid w:val="00F606E5"/>
    <w:rsid w:val="00F60857"/>
    <w:rsid w:val="00F6085A"/>
    <w:rsid w:val="00F60DAF"/>
    <w:rsid w:val="00F611BB"/>
    <w:rsid w:val="00F61413"/>
    <w:rsid w:val="00F623B3"/>
    <w:rsid w:val="00F62986"/>
    <w:rsid w:val="00F635AB"/>
    <w:rsid w:val="00F6469E"/>
    <w:rsid w:val="00F64AB2"/>
    <w:rsid w:val="00F64F94"/>
    <w:rsid w:val="00F654BF"/>
    <w:rsid w:val="00F6592F"/>
    <w:rsid w:val="00F66054"/>
    <w:rsid w:val="00F6607B"/>
    <w:rsid w:val="00F665AD"/>
    <w:rsid w:val="00F665F5"/>
    <w:rsid w:val="00F66879"/>
    <w:rsid w:val="00F66D54"/>
    <w:rsid w:val="00F66E40"/>
    <w:rsid w:val="00F67145"/>
    <w:rsid w:val="00F67371"/>
    <w:rsid w:val="00F675D1"/>
    <w:rsid w:val="00F67B4B"/>
    <w:rsid w:val="00F70652"/>
    <w:rsid w:val="00F706FB"/>
    <w:rsid w:val="00F70ABC"/>
    <w:rsid w:val="00F710AC"/>
    <w:rsid w:val="00F71CD9"/>
    <w:rsid w:val="00F72074"/>
    <w:rsid w:val="00F7246B"/>
    <w:rsid w:val="00F7290E"/>
    <w:rsid w:val="00F72D97"/>
    <w:rsid w:val="00F73563"/>
    <w:rsid w:val="00F73800"/>
    <w:rsid w:val="00F74860"/>
    <w:rsid w:val="00F74E1C"/>
    <w:rsid w:val="00F75220"/>
    <w:rsid w:val="00F75A3A"/>
    <w:rsid w:val="00F75DD0"/>
    <w:rsid w:val="00F762F2"/>
    <w:rsid w:val="00F76BDB"/>
    <w:rsid w:val="00F76F15"/>
    <w:rsid w:val="00F775AF"/>
    <w:rsid w:val="00F77E2A"/>
    <w:rsid w:val="00F8018D"/>
    <w:rsid w:val="00F80B59"/>
    <w:rsid w:val="00F80BD5"/>
    <w:rsid w:val="00F80BEB"/>
    <w:rsid w:val="00F81612"/>
    <w:rsid w:val="00F82431"/>
    <w:rsid w:val="00F82442"/>
    <w:rsid w:val="00F82BF2"/>
    <w:rsid w:val="00F83088"/>
    <w:rsid w:val="00F832FC"/>
    <w:rsid w:val="00F8360C"/>
    <w:rsid w:val="00F83BAC"/>
    <w:rsid w:val="00F83FBD"/>
    <w:rsid w:val="00F8423B"/>
    <w:rsid w:val="00F8443C"/>
    <w:rsid w:val="00F854AD"/>
    <w:rsid w:val="00F85DB2"/>
    <w:rsid w:val="00F85DEA"/>
    <w:rsid w:val="00F85E42"/>
    <w:rsid w:val="00F86072"/>
    <w:rsid w:val="00F862EA"/>
    <w:rsid w:val="00F86B72"/>
    <w:rsid w:val="00F86CFE"/>
    <w:rsid w:val="00F86D86"/>
    <w:rsid w:val="00F90326"/>
    <w:rsid w:val="00F903F3"/>
    <w:rsid w:val="00F90577"/>
    <w:rsid w:val="00F9110B"/>
    <w:rsid w:val="00F919A9"/>
    <w:rsid w:val="00F919C2"/>
    <w:rsid w:val="00F9282C"/>
    <w:rsid w:val="00F929A5"/>
    <w:rsid w:val="00F92EAD"/>
    <w:rsid w:val="00F949A2"/>
    <w:rsid w:val="00F95485"/>
    <w:rsid w:val="00F95F42"/>
    <w:rsid w:val="00F961DF"/>
    <w:rsid w:val="00F963FD"/>
    <w:rsid w:val="00F96560"/>
    <w:rsid w:val="00F96FE3"/>
    <w:rsid w:val="00F97206"/>
    <w:rsid w:val="00FA07E7"/>
    <w:rsid w:val="00FA0C0A"/>
    <w:rsid w:val="00FA10F7"/>
    <w:rsid w:val="00FA144A"/>
    <w:rsid w:val="00FA1589"/>
    <w:rsid w:val="00FA19EE"/>
    <w:rsid w:val="00FA1BA1"/>
    <w:rsid w:val="00FA2289"/>
    <w:rsid w:val="00FA295B"/>
    <w:rsid w:val="00FA2F92"/>
    <w:rsid w:val="00FA2FFF"/>
    <w:rsid w:val="00FA316F"/>
    <w:rsid w:val="00FA3339"/>
    <w:rsid w:val="00FA3DF9"/>
    <w:rsid w:val="00FA4D7D"/>
    <w:rsid w:val="00FA533D"/>
    <w:rsid w:val="00FA5530"/>
    <w:rsid w:val="00FA561A"/>
    <w:rsid w:val="00FA5675"/>
    <w:rsid w:val="00FA57A4"/>
    <w:rsid w:val="00FA6002"/>
    <w:rsid w:val="00FA6712"/>
    <w:rsid w:val="00FA703E"/>
    <w:rsid w:val="00FA74F6"/>
    <w:rsid w:val="00FB06F8"/>
    <w:rsid w:val="00FB0AA6"/>
    <w:rsid w:val="00FB22A8"/>
    <w:rsid w:val="00FB2507"/>
    <w:rsid w:val="00FB28BA"/>
    <w:rsid w:val="00FB29E0"/>
    <w:rsid w:val="00FB35F8"/>
    <w:rsid w:val="00FB39BA"/>
    <w:rsid w:val="00FB4C5F"/>
    <w:rsid w:val="00FB52D8"/>
    <w:rsid w:val="00FB586B"/>
    <w:rsid w:val="00FB5C1F"/>
    <w:rsid w:val="00FB5E87"/>
    <w:rsid w:val="00FB6996"/>
    <w:rsid w:val="00FB6B99"/>
    <w:rsid w:val="00FB7561"/>
    <w:rsid w:val="00FB7A95"/>
    <w:rsid w:val="00FB7CC1"/>
    <w:rsid w:val="00FC193B"/>
    <w:rsid w:val="00FC1B87"/>
    <w:rsid w:val="00FC216A"/>
    <w:rsid w:val="00FC389E"/>
    <w:rsid w:val="00FC3975"/>
    <w:rsid w:val="00FC4242"/>
    <w:rsid w:val="00FC460D"/>
    <w:rsid w:val="00FC5E1A"/>
    <w:rsid w:val="00FC694A"/>
    <w:rsid w:val="00FC72F9"/>
    <w:rsid w:val="00FC779F"/>
    <w:rsid w:val="00FC78C0"/>
    <w:rsid w:val="00FD017A"/>
    <w:rsid w:val="00FD01CD"/>
    <w:rsid w:val="00FD0482"/>
    <w:rsid w:val="00FD0DEF"/>
    <w:rsid w:val="00FD10B0"/>
    <w:rsid w:val="00FD1182"/>
    <w:rsid w:val="00FD1214"/>
    <w:rsid w:val="00FD193B"/>
    <w:rsid w:val="00FD1A9B"/>
    <w:rsid w:val="00FD1E80"/>
    <w:rsid w:val="00FD2434"/>
    <w:rsid w:val="00FD3743"/>
    <w:rsid w:val="00FD54B3"/>
    <w:rsid w:val="00FD5963"/>
    <w:rsid w:val="00FD6777"/>
    <w:rsid w:val="00FD6EF5"/>
    <w:rsid w:val="00FD7BC0"/>
    <w:rsid w:val="00FE1737"/>
    <w:rsid w:val="00FE2AD4"/>
    <w:rsid w:val="00FE2DC9"/>
    <w:rsid w:val="00FE31EE"/>
    <w:rsid w:val="00FE388D"/>
    <w:rsid w:val="00FE3D19"/>
    <w:rsid w:val="00FE3E3A"/>
    <w:rsid w:val="00FE3F04"/>
    <w:rsid w:val="00FE4045"/>
    <w:rsid w:val="00FE4190"/>
    <w:rsid w:val="00FE53F0"/>
    <w:rsid w:val="00FE622A"/>
    <w:rsid w:val="00FE662C"/>
    <w:rsid w:val="00FE6943"/>
    <w:rsid w:val="00FE6F62"/>
    <w:rsid w:val="00FE7498"/>
    <w:rsid w:val="00FE7550"/>
    <w:rsid w:val="00FE78BA"/>
    <w:rsid w:val="00FE795C"/>
    <w:rsid w:val="00FE7F07"/>
    <w:rsid w:val="00FF00A3"/>
    <w:rsid w:val="00FF0AEA"/>
    <w:rsid w:val="00FF0EF2"/>
    <w:rsid w:val="00FF132C"/>
    <w:rsid w:val="00FF1726"/>
    <w:rsid w:val="00FF1A2B"/>
    <w:rsid w:val="00FF1F61"/>
    <w:rsid w:val="00FF27EA"/>
    <w:rsid w:val="00FF2B11"/>
    <w:rsid w:val="00FF3A30"/>
    <w:rsid w:val="00FF45A0"/>
    <w:rsid w:val="00FF4677"/>
    <w:rsid w:val="00FF4A01"/>
    <w:rsid w:val="00FF4A9E"/>
    <w:rsid w:val="00FF5F16"/>
    <w:rsid w:val="00FF6BEA"/>
    <w:rsid w:val="00FF7359"/>
    <w:rsid w:val="00FF7C86"/>
    <w:rsid w:val="0106B2BC"/>
    <w:rsid w:val="011A2D50"/>
    <w:rsid w:val="0140B78F"/>
    <w:rsid w:val="0154B387"/>
    <w:rsid w:val="01670DCA"/>
    <w:rsid w:val="01BB3927"/>
    <w:rsid w:val="021E14E8"/>
    <w:rsid w:val="03C6368C"/>
    <w:rsid w:val="041B73BF"/>
    <w:rsid w:val="045B0FF4"/>
    <w:rsid w:val="0539B788"/>
    <w:rsid w:val="0637143B"/>
    <w:rsid w:val="068EAA4A"/>
    <w:rsid w:val="06DBC647"/>
    <w:rsid w:val="07481E7D"/>
    <w:rsid w:val="07752699"/>
    <w:rsid w:val="0775F440"/>
    <w:rsid w:val="07772440"/>
    <w:rsid w:val="07B100BB"/>
    <w:rsid w:val="07B2ED83"/>
    <w:rsid w:val="09C64B0C"/>
    <w:rsid w:val="0A136709"/>
    <w:rsid w:val="0A357810"/>
    <w:rsid w:val="0ADFB68F"/>
    <w:rsid w:val="0B18BAEF"/>
    <w:rsid w:val="0CF96057"/>
    <w:rsid w:val="0D4FCE04"/>
    <w:rsid w:val="0D73D462"/>
    <w:rsid w:val="0EB83C55"/>
    <w:rsid w:val="0F1D6808"/>
    <w:rsid w:val="0F810625"/>
    <w:rsid w:val="104A2976"/>
    <w:rsid w:val="111CD686"/>
    <w:rsid w:val="1209634B"/>
    <w:rsid w:val="12477193"/>
    <w:rsid w:val="127B373E"/>
    <w:rsid w:val="12F6B596"/>
    <w:rsid w:val="13156AEE"/>
    <w:rsid w:val="13C73AB6"/>
    <w:rsid w:val="13ED2DEC"/>
    <w:rsid w:val="13F6BB13"/>
    <w:rsid w:val="142153A3"/>
    <w:rsid w:val="143188F8"/>
    <w:rsid w:val="145C64CE"/>
    <w:rsid w:val="1469E0FF"/>
    <w:rsid w:val="14CF25AE"/>
    <w:rsid w:val="153684B7"/>
    <w:rsid w:val="164F6314"/>
    <w:rsid w:val="1789C5F9"/>
    <w:rsid w:val="17B27294"/>
    <w:rsid w:val="186FF9AF"/>
    <w:rsid w:val="19A38E6C"/>
    <w:rsid w:val="1A452E6B"/>
    <w:rsid w:val="1B6AC8B8"/>
    <w:rsid w:val="1C282E4F"/>
    <w:rsid w:val="1C3441BC"/>
    <w:rsid w:val="1C435326"/>
    <w:rsid w:val="1CA0FF99"/>
    <w:rsid w:val="1D4EAB10"/>
    <w:rsid w:val="1DB6B891"/>
    <w:rsid w:val="1DBE3F12"/>
    <w:rsid w:val="1DDECA54"/>
    <w:rsid w:val="1ECC2235"/>
    <w:rsid w:val="1FE86CBC"/>
    <w:rsid w:val="205FF4CF"/>
    <w:rsid w:val="208AECE2"/>
    <w:rsid w:val="20D2A8E0"/>
    <w:rsid w:val="211DBB38"/>
    <w:rsid w:val="21F2C567"/>
    <w:rsid w:val="21FA8C92"/>
    <w:rsid w:val="22BD8FDA"/>
    <w:rsid w:val="239FA987"/>
    <w:rsid w:val="241B2A82"/>
    <w:rsid w:val="2421734E"/>
    <w:rsid w:val="2549ECE5"/>
    <w:rsid w:val="25E744EF"/>
    <w:rsid w:val="26CDFDB5"/>
    <w:rsid w:val="2724BF1C"/>
    <w:rsid w:val="27FC166B"/>
    <w:rsid w:val="280D7482"/>
    <w:rsid w:val="28302363"/>
    <w:rsid w:val="2869CE16"/>
    <w:rsid w:val="286AE242"/>
    <w:rsid w:val="288E4084"/>
    <w:rsid w:val="28E74848"/>
    <w:rsid w:val="2912096F"/>
    <w:rsid w:val="2A059E77"/>
    <w:rsid w:val="2A7C38F3"/>
    <w:rsid w:val="2AF2B781"/>
    <w:rsid w:val="2B306708"/>
    <w:rsid w:val="2B6F793C"/>
    <w:rsid w:val="2C4C8F30"/>
    <w:rsid w:val="2C647220"/>
    <w:rsid w:val="2D326E90"/>
    <w:rsid w:val="2DD68B73"/>
    <w:rsid w:val="2E004281"/>
    <w:rsid w:val="2ED639A2"/>
    <w:rsid w:val="2F20FAE6"/>
    <w:rsid w:val="2F682296"/>
    <w:rsid w:val="2F7A09F8"/>
    <w:rsid w:val="2FC926FF"/>
    <w:rsid w:val="30256865"/>
    <w:rsid w:val="3027EA49"/>
    <w:rsid w:val="305E9D35"/>
    <w:rsid w:val="3076B41D"/>
    <w:rsid w:val="309F9775"/>
    <w:rsid w:val="3103F2F7"/>
    <w:rsid w:val="314BA62D"/>
    <w:rsid w:val="31533424"/>
    <w:rsid w:val="3177E803"/>
    <w:rsid w:val="31BA1431"/>
    <w:rsid w:val="32E91D5B"/>
    <w:rsid w:val="33A3530A"/>
    <w:rsid w:val="34D201A9"/>
    <w:rsid w:val="35748552"/>
    <w:rsid w:val="35A438AE"/>
    <w:rsid w:val="35D7641A"/>
    <w:rsid w:val="35FC7A09"/>
    <w:rsid w:val="36028C5C"/>
    <w:rsid w:val="367FD35D"/>
    <w:rsid w:val="371F0635"/>
    <w:rsid w:val="37E302C3"/>
    <w:rsid w:val="3804BEA6"/>
    <w:rsid w:val="393C86FA"/>
    <w:rsid w:val="394AE2AE"/>
    <w:rsid w:val="39F1FDFC"/>
    <w:rsid w:val="3A7F4A8C"/>
    <w:rsid w:val="3BDEDE4B"/>
    <w:rsid w:val="3C088B8B"/>
    <w:rsid w:val="3C922D38"/>
    <w:rsid w:val="3D4CC31F"/>
    <w:rsid w:val="3DC64191"/>
    <w:rsid w:val="3E87EE05"/>
    <w:rsid w:val="3E92E46D"/>
    <w:rsid w:val="3EF58C58"/>
    <w:rsid w:val="3F7C472E"/>
    <w:rsid w:val="40A56796"/>
    <w:rsid w:val="4229B044"/>
    <w:rsid w:val="42428121"/>
    <w:rsid w:val="4272F2DC"/>
    <w:rsid w:val="42B40AC6"/>
    <w:rsid w:val="432E3F4B"/>
    <w:rsid w:val="4369ADA2"/>
    <w:rsid w:val="43A04E77"/>
    <w:rsid w:val="43AD03D6"/>
    <w:rsid w:val="4431CA8A"/>
    <w:rsid w:val="4450496B"/>
    <w:rsid w:val="446D0FD5"/>
    <w:rsid w:val="44A1D3EC"/>
    <w:rsid w:val="44ACEC0F"/>
    <w:rsid w:val="44E43265"/>
    <w:rsid w:val="45674CD9"/>
    <w:rsid w:val="45F8C635"/>
    <w:rsid w:val="464CEC30"/>
    <w:rsid w:val="4657D2B4"/>
    <w:rsid w:val="46954AD7"/>
    <w:rsid w:val="474EB1BE"/>
    <w:rsid w:val="4777B8C7"/>
    <w:rsid w:val="485AE5CB"/>
    <w:rsid w:val="4892B061"/>
    <w:rsid w:val="48CDD1B6"/>
    <w:rsid w:val="48F17821"/>
    <w:rsid w:val="496E0D19"/>
    <w:rsid w:val="497C3B02"/>
    <w:rsid w:val="49B223DD"/>
    <w:rsid w:val="49B89B8C"/>
    <w:rsid w:val="4A6414AA"/>
    <w:rsid w:val="4A8D4882"/>
    <w:rsid w:val="4B339612"/>
    <w:rsid w:val="4D5D57DC"/>
    <w:rsid w:val="4D829021"/>
    <w:rsid w:val="4D8AF64A"/>
    <w:rsid w:val="4DE0CE04"/>
    <w:rsid w:val="4E8418DA"/>
    <w:rsid w:val="4F82CAAC"/>
    <w:rsid w:val="51F9C0CC"/>
    <w:rsid w:val="5225756A"/>
    <w:rsid w:val="528258CA"/>
    <w:rsid w:val="52E5D559"/>
    <w:rsid w:val="53C12BBC"/>
    <w:rsid w:val="53C26039"/>
    <w:rsid w:val="54385941"/>
    <w:rsid w:val="543D1372"/>
    <w:rsid w:val="562C2CDE"/>
    <w:rsid w:val="56E23DED"/>
    <w:rsid w:val="5774B434"/>
    <w:rsid w:val="578DDC91"/>
    <w:rsid w:val="587F3319"/>
    <w:rsid w:val="5883319C"/>
    <w:rsid w:val="598EC190"/>
    <w:rsid w:val="59AED085"/>
    <w:rsid w:val="59D63615"/>
    <w:rsid w:val="59FD417C"/>
    <w:rsid w:val="59FE0330"/>
    <w:rsid w:val="5ADB9041"/>
    <w:rsid w:val="5BB5ADC4"/>
    <w:rsid w:val="5C664030"/>
    <w:rsid w:val="5CB7CCD9"/>
    <w:rsid w:val="5D74C8B4"/>
    <w:rsid w:val="5DF8D997"/>
    <w:rsid w:val="5EA9C5DE"/>
    <w:rsid w:val="5F4F4C0C"/>
    <w:rsid w:val="5F8E591B"/>
    <w:rsid w:val="5FDADFA1"/>
    <w:rsid w:val="6034C643"/>
    <w:rsid w:val="6065C914"/>
    <w:rsid w:val="60CEFD6F"/>
    <w:rsid w:val="618E5EEA"/>
    <w:rsid w:val="61DD922A"/>
    <w:rsid w:val="62385FC6"/>
    <w:rsid w:val="62466940"/>
    <w:rsid w:val="626ECFF4"/>
    <w:rsid w:val="629C6A64"/>
    <w:rsid w:val="63A6BA8D"/>
    <w:rsid w:val="645B24C2"/>
    <w:rsid w:val="64D7CD2B"/>
    <w:rsid w:val="64EFC5C6"/>
    <w:rsid w:val="658FDD01"/>
    <w:rsid w:val="65F4C163"/>
    <w:rsid w:val="66140F23"/>
    <w:rsid w:val="66402AE9"/>
    <w:rsid w:val="665127DE"/>
    <w:rsid w:val="6664BE73"/>
    <w:rsid w:val="67F417F9"/>
    <w:rsid w:val="680F6DED"/>
    <w:rsid w:val="685C89EA"/>
    <w:rsid w:val="69BB95B8"/>
    <w:rsid w:val="69CE3CDB"/>
    <w:rsid w:val="6A76DD20"/>
    <w:rsid w:val="6B2DE652"/>
    <w:rsid w:val="6B615AB9"/>
    <w:rsid w:val="6BB6A05A"/>
    <w:rsid w:val="6BFCDC0A"/>
    <w:rsid w:val="6C6DAB8B"/>
    <w:rsid w:val="6C87828E"/>
    <w:rsid w:val="6CFFD555"/>
    <w:rsid w:val="6D3E875A"/>
    <w:rsid w:val="6D414741"/>
    <w:rsid w:val="6D605002"/>
    <w:rsid w:val="6E020708"/>
    <w:rsid w:val="6E5DC1C7"/>
    <w:rsid w:val="6E658714"/>
    <w:rsid w:val="6E9CCF01"/>
    <w:rsid w:val="7015F45B"/>
    <w:rsid w:val="70B516C1"/>
    <w:rsid w:val="723D7902"/>
    <w:rsid w:val="72716978"/>
    <w:rsid w:val="7330A863"/>
    <w:rsid w:val="74B57532"/>
    <w:rsid w:val="754BE808"/>
    <w:rsid w:val="76554FF8"/>
    <w:rsid w:val="76BBCA55"/>
    <w:rsid w:val="76BDB4F6"/>
    <w:rsid w:val="77A6E7FB"/>
    <w:rsid w:val="7825CDA4"/>
    <w:rsid w:val="784E7242"/>
    <w:rsid w:val="787B965E"/>
    <w:rsid w:val="792EE374"/>
    <w:rsid w:val="79328DE6"/>
    <w:rsid w:val="79ED964C"/>
    <w:rsid w:val="7A3E6D01"/>
    <w:rsid w:val="7A48AE08"/>
    <w:rsid w:val="7B2CB421"/>
    <w:rsid w:val="7B3DFA10"/>
    <w:rsid w:val="7B50E9F7"/>
    <w:rsid w:val="7BED794B"/>
    <w:rsid w:val="7BFAFEA2"/>
    <w:rsid w:val="7C6B26C2"/>
    <w:rsid w:val="7CC02270"/>
    <w:rsid w:val="7DE15360"/>
    <w:rsid w:val="7E20B96D"/>
    <w:rsid w:val="7E34A563"/>
    <w:rsid w:val="7E63F7D4"/>
    <w:rsid w:val="7E8C7BA2"/>
    <w:rsid w:val="7EA6F5D7"/>
    <w:rsid w:val="7EF2C568"/>
    <w:rsid w:val="7F7E9214"/>
    <w:rsid w:val="7F9717BE"/>
    <w:rsid w:val="7FF1DB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783E3"/>
  <w15:chartTrackingRefBased/>
  <w15:docId w15:val="{52484894-13A5-4B83-B396-7D62BFAE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0E3"/>
    <w:pPr>
      <w:keepNext/>
      <w:keepLines/>
      <w:numPr>
        <w:numId w:val="1"/>
      </w:numPr>
      <w:spacing w:before="240" w:after="0"/>
      <w:outlineLvl w:val="0"/>
    </w:pPr>
    <w:rPr>
      <w:rFonts w:ascii="Rockwell Nova" w:eastAsiaTheme="majorEastAsia" w:hAnsi="Rockwell Nova" w:cstheme="majorBidi"/>
      <w:sz w:val="24"/>
      <w:szCs w:val="32"/>
    </w:rPr>
  </w:style>
  <w:style w:type="paragraph" w:styleId="Heading2">
    <w:name w:val="heading 2"/>
    <w:basedOn w:val="Normal"/>
    <w:next w:val="Normal"/>
    <w:link w:val="Heading2Char"/>
    <w:uiPriority w:val="9"/>
    <w:unhideWhenUsed/>
    <w:qFormat/>
    <w:rsid w:val="00A35B35"/>
    <w:pPr>
      <w:keepNext/>
      <w:keepLines/>
      <w:numPr>
        <w:ilvl w:val="1"/>
        <w:numId w:val="1"/>
      </w:numPr>
      <w:spacing w:before="40" w:after="0"/>
      <w:ind w:left="720"/>
      <w:outlineLvl w:val="1"/>
    </w:pPr>
    <w:rPr>
      <w:rFonts w:ascii="Rockwell Nova" w:eastAsiaTheme="majorEastAsia" w:hAnsi="Rockwell Nova" w:cstheme="majorBidi"/>
      <w:sz w:val="24"/>
      <w:szCs w:val="26"/>
    </w:rPr>
  </w:style>
  <w:style w:type="paragraph" w:styleId="Heading3">
    <w:name w:val="heading 3"/>
    <w:basedOn w:val="Normal"/>
    <w:next w:val="Normal"/>
    <w:link w:val="Heading3Char"/>
    <w:uiPriority w:val="9"/>
    <w:unhideWhenUsed/>
    <w:qFormat/>
    <w:rsid w:val="00F44E5C"/>
    <w:pPr>
      <w:keepNext/>
      <w:keepLines/>
      <w:numPr>
        <w:ilvl w:val="2"/>
        <w:numId w:val="1"/>
      </w:numPr>
      <w:spacing w:before="40" w:after="0"/>
      <w:ind w:left="1440"/>
      <w:outlineLvl w:val="2"/>
    </w:pPr>
    <w:rPr>
      <w:rFonts w:ascii="Rockwell Nova" w:eastAsiaTheme="majorEastAsia" w:hAnsi="Rockwell Nova" w:cstheme="majorBidi"/>
      <w:sz w:val="24"/>
      <w:szCs w:val="24"/>
    </w:rPr>
  </w:style>
  <w:style w:type="paragraph" w:styleId="Heading4">
    <w:name w:val="heading 4"/>
    <w:basedOn w:val="Normal"/>
    <w:next w:val="Normal"/>
    <w:link w:val="Heading4Char"/>
    <w:uiPriority w:val="9"/>
    <w:unhideWhenUsed/>
    <w:qFormat/>
    <w:rsid w:val="00837E59"/>
    <w:pPr>
      <w:keepNext/>
      <w:keepLines/>
      <w:numPr>
        <w:ilvl w:val="3"/>
        <w:numId w:val="1"/>
      </w:numPr>
      <w:spacing w:before="40" w:after="0"/>
      <w:outlineLvl w:val="3"/>
    </w:pPr>
    <w:rPr>
      <w:rFonts w:ascii="Rockwell Nova" w:eastAsiaTheme="majorEastAsia" w:hAnsi="Rockwell Nova" w:cstheme="majorBidi"/>
      <w:i/>
      <w:iCs/>
      <w:sz w:val="24"/>
    </w:rPr>
  </w:style>
  <w:style w:type="paragraph" w:styleId="Heading5">
    <w:name w:val="heading 5"/>
    <w:basedOn w:val="Normal"/>
    <w:next w:val="Normal"/>
    <w:link w:val="Heading5Char"/>
    <w:uiPriority w:val="9"/>
    <w:semiHidden/>
    <w:unhideWhenUsed/>
    <w:qFormat/>
    <w:rsid w:val="004330E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330E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330E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330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30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0E3"/>
    <w:rPr>
      <w:rFonts w:ascii="Rockwell Nova" w:eastAsiaTheme="majorEastAsia" w:hAnsi="Rockwell Nova" w:cstheme="majorBidi"/>
      <w:sz w:val="24"/>
      <w:szCs w:val="32"/>
    </w:rPr>
  </w:style>
  <w:style w:type="character" w:customStyle="1" w:styleId="Heading2Char">
    <w:name w:val="Heading 2 Char"/>
    <w:basedOn w:val="DefaultParagraphFont"/>
    <w:link w:val="Heading2"/>
    <w:uiPriority w:val="9"/>
    <w:rsid w:val="00A35B35"/>
    <w:rPr>
      <w:rFonts w:ascii="Rockwell Nova" w:eastAsiaTheme="majorEastAsia" w:hAnsi="Rockwell Nova" w:cstheme="majorBidi"/>
      <w:sz w:val="24"/>
      <w:szCs w:val="26"/>
    </w:rPr>
  </w:style>
  <w:style w:type="character" w:customStyle="1" w:styleId="Heading3Char">
    <w:name w:val="Heading 3 Char"/>
    <w:basedOn w:val="DefaultParagraphFont"/>
    <w:link w:val="Heading3"/>
    <w:uiPriority w:val="9"/>
    <w:rsid w:val="00F44E5C"/>
    <w:rPr>
      <w:rFonts w:ascii="Rockwell Nova" w:eastAsiaTheme="majorEastAsia" w:hAnsi="Rockwell Nova" w:cstheme="majorBidi"/>
      <w:sz w:val="24"/>
      <w:szCs w:val="24"/>
    </w:rPr>
  </w:style>
  <w:style w:type="character" w:customStyle="1" w:styleId="Heading4Char">
    <w:name w:val="Heading 4 Char"/>
    <w:basedOn w:val="DefaultParagraphFont"/>
    <w:link w:val="Heading4"/>
    <w:uiPriority w:val="9"/>
    <w:rsid w:val="00837E59"/>
    <w:rPr>
      <w:rFonts w:ascii="Rockwell Nova" w:eastAsiaTheme="majorEastAsia" w:hAnsi="Rockwell Nova" w:cstheme="majorBidi"/>
      <w:i/>
      <w:iCs/>
      <w:sz w:val="24"/>
    </w:rPr>
  </w:style>
  <w:style w:type="character" w:customStyle="1" w:styleId="Heading5Char">
    <w:name w:val="Heading 5 Char"/>
    <w:basedOn w:val="DefaultParagraphFont"/>
    <w:link w:val="Heading5"/>
    <w:uiPriority w:val="9"/>
    <w:semiHidden/>
    <w:rsid w:val="004330E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330E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330E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330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30E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47692"/>
    <w:rPr>
      <w:color w:val="0563C1" w:themeColor="hyperlink"/>
      <w:u w:val="single"/>
    </w:rPr>
  </w:style>
  <w:style w:type="character" w:styleId="UnresolvedMention">
    <w:name w:val="Unresolved Mention"/>
    <w:basedOn w:val="DefaultParagraphFont"/>
    <w:uiPriority w:val="99"/>
    <w:semiHidden/>
    <w:unhideWhenUsed/>
    <w:rsid w:val="00247692"/>
    <w:rPr>
      <w:color w:val="605E5C"/>
      <w:shd w:val="clear" w:color="auto" w:fill="E1DFDD"/>
    </w:rPr>
  </w:style>
  <w:style w:type="paragraph" w:styleId="BalloonText">
    <w:name w:val="Balloon Text"/>
    <w:basedOn w:val="Normal"/>
    <w:link w:val="BalloonTextChar"/>
    <w:uiPriority w:val="99"/>
    <w:semiHidden/>
    <w:unhideWhenUsed/>
    <w:rsid w:val="00A65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44"/>
    <w:rPr>
      <w:rFonts w:ascii="Segoe UI" w:hAnsi="Segoe UI" w:cs="Segoe UI"/>
      <w:sz w:val="18"/>
      <w:szCs w:val="18"/>
    </w:rPr>
  </w:style>
  <w:style w:type="paragraph" w:styleId="ListParagraph">
    <w:name w:val="List Paragraph"/>
    <w:basedOn w:val="Normal"/>
    <w:uiPriority w:val="34"/>
    <w:qFormat/>
    <w:rsid w:val="00547DB0"/>
    <w:pPr>
      <w:ind w:left="720"/>
      <w:contextualSpacing/>
    </w:pPr>
  </w:style>
  <w:style w:type="paragraph" w:styleId="Header">
    <w:name w:val="header"/>
    <w:basedOn w:val="Normal"/>
    <w:link w:val="HeaderChar"/>
    <w:uiPriority w:val="99"/>
    <w:unhideWhenUsed/>
    <w:rsid w:val="00E21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CC1"/>
  </w:style>
  <w:style w:type="paragraph" w:styleId="Footer">
    <w:name w:val="footer"/>
    <w:basedOn w:val="Normal"/>
    <w:link w:val="FooterChar"/>
    <w:uiPriority w:val="99"/>
    <w:unhideWhenUsed/>
    <w:rsid w:val="00E21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CC1"/>
  </w:style>
  <w:style w:type="character" w:customStyle="1" w:styleId="text">
    <w:name w:val="text"/>
    <w:basedOn w:val="DefaultParagraphFont"/>
    <w:rsid w:val="0043599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50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094E"/>
  </w:style>
  <w:style w:type="character" w:customStyle="1" w:styleId="eop">
    <w:name w:val="eop"/>
    <w:basedOn w:val="DefaultParagraphFont"/>
    <w:rsid w:val="0055094E"/>
  </w:style>
  <w:style w:type="paragraph" w:styleId="CommentText">
    <w:name w:val="annotation text"/>
    <w:basedOn w:val="Normal"/>
    <w:link w:val="CommentTextChar"/>
    <w:uiPriority w:val="99"/>
    <w:semiHidden/>
    <w:unhideWhenUsed/>
    <w:rsid w:val="00733C8E"/>
    <w:pPr>
      <w:spacing w:line="240" w:lineRule="auto"/>
    </w:pPr>
    <w:rPr>
      <w:sz w:val="20"/>
      <w:szCs w:val="20"/>
    </w:rPr>
  </w:style>
  <w:style w:type="character" w:customStyle="1" w:styleId="CommentTextChar">
    <w:name w:val="Comment Text Char"/>
    <w:basedOn w:val="DefaultParagraphFont"/>
    <w:link w:val="CommentText"/>
    <w:uiPriority w:val="99"/>
    <w:semiHidden/>
    <w:rsid w:val="00733C8E"/>
    <w:rPr>
      <w:sz w:val="20"/>
      <w:szCs w:val="20"/>
    </w:rPr>
  </w:style>
  <w:style w:type="character" w:styleId="CommentReference">
    <w:name w:val="annotation reference"/>
    <w:basedOn w:val="DefaultParagraphFont"/>
    <w:uiPriority w:val="99"/>
    <w:semiHidden/>
    <w:unhideWhenUsed/>
    <w:rsid w:val="00733C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10742">
      <w:bodyDiv w:val="1"/>
      <w:marLeft w:val="0"/>
      <w:marRight w:val="0"/>
      <w:marTop w:val="0"/>
      <w:marBottom w:val="0"/>
      <w:divBdr>
        <w:top w:val="none" w:sz="0" w:space="0" w:color="auto"/>
        <w:left w:val="none" w:sz="0" w:space="0" w:color="auto"/>
        <w:bottom w:val="none" w:sz="0" w:space="0" w:color="auto"/>
        <w:right w:val="none" w:sz="0" w:space="0" w:color="auto"/>
      </w:divBdr>
      <w:divsChild>
        <w:div w:id="218712658">
          <w:marLeft w:val="0"/>
          <w:marRight w:val="0"/>
          <w:marTop w:val="0"/>
          <w:marBottom w:val="0"/>
          <w:divBdr>
            <w:top w:val="none" w:sz="0" w:space="0" w:color="auto"/>
            <w:left w:val="none" w:sz="0" w:space="0" w:color="auto"/>
            <w:bottom w:val="none" w:sz="0" w:space="0" w:color="auto"/>
            <w:right w:val="none" w:sz="0" w:space="0" w:color="auto"/>
          </w:divBdr>
        </w:div>
        <w:div w:id="564754541">
          <w:marLeft w:val="0"/>
          <w:marRight w:val="0"/>
          <w:marTop w:val="0"/>
          <w:marBottom w:val="0"/>
          <w:divBdr>
            <w:top w:val="none" w:sz="0" w:space="0" w:color="auto"/>
            <w:left w:val="none" w:sz="0" w:space="0" w:color="auto"/>
            <w:bottom w:val="none" w:sz="0" w:space="0" w:color="auto"/>
            <w:right w:val="none" w:sz="0" w:space="0" w:color="auto"/>
          </w:divBdr>
        </w:div>
        <w:div w:id="115179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543A6ED677E40AC652240B33DBD33" ma:contentTypeVersion="15" ma:contentTypeDescription="Create a new document." ma:contentTypeScope="" ma:versionID="c77566aea5c934d42bf9fcd51c6cf880">
  <xsd:schema xmlns:xsd="http://www.w3.org/2001/XMLSchema" xmlns:xs="http://www.w3.org/2001/XMLSchema" xmlns:p="http://schemas.microsoft.com/office/2006/metadata/properties" xmlns:ns2="94fcdb2c-eadf-4361-8583-85312a9c2b32" xmlns:ns3="efff8c38-4315-42f3-8517-e1b6d01c77f3" targetNamespace="http://schemas.microsoft.com/office/2006/metadata/properties" ma:root="true" ma:fieldsID="f74a7a4255a8cdc7bf35abc394f44a2c" ns2:_="" ns3:_="">
    <xsd:import namespace="94fcdb2c-eadf-4361-8583-85312a9c2b32"/>
    <xsd:import namespace="efff8c38-4315-42f3-8517-e1b6d01c77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db2c-eadf-4361-8583-85312a9c2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62af0c-ed6e-45a6-8606-214986a3a10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f8c38-4315-42f3-8517-e1b6d01c77f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6dc1d69-3d16-4a74-bcbc-69ab0363b496}" ma:internalName="TaxCatchAll" ma:showField="CatchAllData" ma:web="efff8c38-4315-42f3-8517-e1b6d01c77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fcdb2c-eadf-4361-8583-85312a9c2b32">
      <Terms xmlns="http://schemas.microsoft.com/office/infopath/2007/PartnerControls"/>
    </lcf76f155ced4ddcb4097134ff3c332f>
    <TaxCatchAll xmlns="efff8c38-4315-42f3-8517-e1b6d01c77f3" xsi:nil="true"/>
    <SharedWithUsers xmlns="efff8c38-4315-42f3-8517-e1b6d01c77f3">
      <UserInfo>
        <DisplayName>Apollo Church</DisplayName>
        <AccountId>16</AccountId>
        <AccountType/>
      </UserInfo>
      <UserInfo>
        <DisplayName>Andrew Miller</DisplayName>
        <AccountId>93</AccountId>
        <AccountType/>
      </UserInfo>
      <UserInfo>
        <DisplayName>Uriel Velez</DisplayName>
        <AccountId>316</AccountId>
        <AccountType/>
      </UserInfo>
      <UserInfo>
        <DisplayName>Gary Derbyshire</DisplayName>
        <AccountId>19</AccountId>
        <AccountType/>
      </UserInfo>
      <UserInfo>
        <DisplayName>Daniel Mathews</DisplayName>
        <AccountId>28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ABDE6-6256-47EF-8ADA-22899B072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db2c-eadf-4361-8583-85312a9c2b32"/>
    <ds:schemaRef ds:uri="efff8c38-4315-42f3-8517-e1b6d01c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182B5-4A05-4999-9174-363464A8D66D}">
  <ds:schemaRefs>
    <ds:schemaRef ds:uri="http://schemas.openxmlformats.org/officeDocument/2006/bibliography"/>
  </ds:schemaRefs>
</ds:datastoreItem>
</file>

<file path=customXml/itemProps3.xml><?xml version="1.0" encoding="utf-8"?>
<ds:datastoreItem xmlns:ds="http://schemas.openxmlformats.org/officeDocument/2006/customXml" ds:itemID="{192FA91C-F886-42D0-AB25-E5C571FA5A46}">
  <ds:schemaRefs>
    <ds:schemaRef ds:uri="http://schemas.microsoft.com/office/2006/metadata/properties"/>
    <ds:schemaRef ds:uri="http://schemas.microsoft.com/office/infopath/2007/PartnerControls"/>
    <ds:schemaRef ds:uri="94fcdb2c-eadf-4361-8583-85312a9c2b32"/>
    <ds:schemaRef ds:uri="efff8c38-4315-42f3-8517-e1b6d01c77f3"/>
  </ds:schemaRefs>
</ds:datastoreItem>
</file>

<file path=customXml/itemProps4.xml><?xml version="1.0" encoding="utf-8"?>
<ds:datastoreItem xmlns:ds="http://schemas.openxmlformats.org/officeDocument/2006/customXml" ds:itemID="{BCCD4A18-4252-4825-99FD-589D5EA81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Derbyshire</dc:creator>
  <cp:keywords/>
  <dc:description/>
  <cp:lastModifiedBy>Apollo Church</cp:lastModifiedBy>
  <cp:revision>3</cp:revision>
  <cp:lastPrinted>2025-01-19T02:17:00Z</cp:lastPrinted>
  <dcterms:created xsi:type="dcterms:W3CDTF">2025-02-21T23:08:00Z</dcterms:created>
  <dcterms:modified xsi:type="dcterms:W3CDTF">2025-02-22T02:23:00Z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0x01010039C543A6ED677E40AC652240B33DBD33</vt:lpwstr>
  </property>
  <property fmtid="{D5CDD505-2E9C-101B-9397-08002B2CF9AE}" pid="3" name="MediaServiceImageTags">
    <vt:lpwstr/>
  </property>
  <property fmtid="{D5CDD505-2E9C-101B-9397-08002B2CF9AE}" pid="4" name="GrammarlyDocumentId">
    <vt:lpwstr>2ece75c9141b13e3b7ea13ddf5de840e751dd7f2151b52d1b28b931e1f769508</vt:lpwstr>
  </property>
</Properties>
</file>