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BE62F" w14:textId="4E592B0F" w:rsidR="008F6BF6" w:rsidRPr="00A36B0E" w:rsidRDefault="001D283C" w:rsidP="008F6BF6">
      <w:pPr>
        <w:ind w:left="720" w:hanging="720"/>
        <w:contextualSpacing/>
        <w:jc w:val="center"/>
        <w:rPr>
          <w:rFonts w:ascii="Rockwell Nova" w:hAnsi="Rockwell Nova"/>
          <w:b/>
          <w:bCs/>
          <w:sz w:val="26"/>
          <w:szCs w:val="26"/>
        </w:rPr>
      </w:pPr>
      <w:r>
        <w:rPr>
          <w:rFonts w:ascii="Rockwell Nova" w:hAnsi="Rockwell Nova"/>
          <w:b/>
          <w:bCs/>
          <w:sz w:val="26"/>
          <w:szCs w:val="26"/>
        </w:rPr>
        <w:t>Deception</w:t>
      </w:r>
      <w:r w:rsidR="00203898" w:rsidRPr="5ADB9041">
        <w:rPr>
          <w:rFonts w:ascii="Rockwell Nova" w:hAnsi="Rockwell Nova"/>
          <w:b/>
          <w:bCs/>
          <w:sz w:val="26"/>
          <w:szCs w:val="26"/>
        </w:rPr>
        <w:t xml:space="preserve"> </w:t>
      </w:r>
      <w:r w:rsidR="0005530C">
        <w:rPr>
          <w:rFonts w:ascii="Rockwell Nova" w:hAnsi="Rockwell Nova"/>
          <w:b/>
          <w:bCs/>
          <w:sz w:val="26"/>
          <w:szCs w:val="26"/>
        </w:rPr>
        <w:t>I</w:t>
      </w:r>
      <w:r w:rsidR="00203898" w:rsidRPr="5ADB9041">
        <w:rPr>
          <w:rFonts w:ascii="Rockwell Nova" w:hAnsi="Rockwell Nova"/>
          <w:b/>
          <w:bCs/>
          <w:sz w:val="26"/>
          <w:szCs w:val="26"/>
        </w:rPr>
        <w:t>s</w:t>
      </w:r>
      <w:r w:rsidR="002C695E" w:rsidRPr="5ADB9041">
        <w:rPr>
          <w:rFonts w:ascii="Rockwell Nova" w:hAnsi="Rockwell Nova"/>
          <w:b/>
          <w:bCs/>
          <w:sz w:val="26"/>
          <w:szCs w:val="26"/>
        </w:rPr>
        <w:t xml:space="preserve"> in His Hands</w:t>
      </w:r>
    </w:p>
    <w:p w14:paraId="511A6BDF" w14:textId="42604CC5" w:rsidR="008F6BF6" w:rsidRPr="007521B2" w:rsidRDefault="56E23DED" w:rsidP="56E23DED">
      <w:pPr>
        <w:contextualSpacing/>
        <w:jc w:val="center"/>
        <w:rPr>
          <w:rFonts w:ascii="Rockwell Nova" w:hAnsi="Rockwell Nova"/>
          <w:b/>
          <w:bCs/>
          <w:sz w:val="26"/>
          <w:szCs w:val="26"/>
        </w:rPr>
      </w:pPr>
      <w:r w:rsidRPr="5ADB9041">
        <w:rPr>
          <w:rFonts w:ascii="Rockwell Nova" w:hAnsi="Rockwell Nova"/>
          <w:b/>
          <w:bCs/>
          <w:sz w:val="26"/>
          <w:szCs w:val="26"/>
        </w:rPr>
        <w:t xml:space="preserve">Revelation </w:t>
      </w:r>
      <w:r w:rsidR="008C4485">
        <w:rPr>
          <w:rFonts w:ascii="Rockwell Nova" w:hAnsi="Rockwell Nova"/>
          <w:b/>
          <w:bCs/>
          <w:sz w:val="26"/>
          <w:szCs w:val="26"/>
        </w:rPr>
        <w:t>1</w:t>
      </w:r>
      <w:r w:rsidR="00407554">
        <w:rPr>
          <w:rFonts w:ascii="Rockwell Nova" w:hAnsi="Rockwell Nova"/>
          <w:b/>
          <w:bCs/>
          <w:sz w:val="26"/>
          <w:szCs w:val="26"/>
        </w:rPr>
        <w:t>3</w:t>
      </w:r>
      <w:r w:rsidR="008C4485">
        <w:rPr>
          <w:rFonts w:ascii="Rockwell Nova" w:hAnsi="Rockwell Nova"/>
          <w:b/>
          <w:bCs/>
          <w:sz w:val="26"/>
          <w:szCs w:val="26"/>
        </w:rPr>
        <w:t>:1</w:t>
      </w:r>
      <w:r w:rsidR="001D283C">
        <w:rPr>
          <w:rFonts w:ascii="Rockwell Nova" w:hAnsi="Rockwell Nova"/>
          <w:b/>
          <w:bCs/>
          <w:sz w:val="26"/>
          <w:szCs w:val="26"/>
        </w:rPr>
        <w:t>1-14:5</w:t>
      </w:r>
      <w:r w:rsidRPr="5ADB9041">
        <w:rPr>
          <w:rFonts w:ascii="Rockwell Nova" w:hAnsi="Rockwell Nova"/>
          <w:b/>
          <w:bCs/>
          <w:sz w:val="26"/>
          <w:szCs w:val="26"/>
        </w:rPr>
        <w:t xml:space="preserve">, </w:t>
      </w:r>
      <w:r w:rsidRPr="000E5BBB">
        <w:rPr>
          <w:rFonts w:ascii="Rockwell Nova" w:hAnsi="Rockwell Nova"/>
          <w:b/>
          <w:bCs/>
          <w:sz w:val="26"/>
          <w:szCs w:val="26"/>
        </w:rPr>
        <w:t>Pew Bible p. 10</w:t>
      </w:r>
      <w:r w:rsidR="005E0E56" w:rsidRPr="000E5BBB">
        <w:rPr>
          <w:rFonts w:ascii="Rockwell Nova" w:hAnsi="Rockwell Nova"/>
          <w:b/>
          <w:bCs/>
          <w:sz w:val="26"/>
          <w:szCs w:val="26"/>
        </w:rPr>
        <w:t>3</w:t>
      </w:r>
      <w:r w:rsidR="007E55E7">
        <w:rPr>
          <w:rFonts w:ascii="Rockwell Nova" w:hAnsi="Rockwell Nova"/>
          <w:b/>
          <w:bCs/>
          <w:sz w:val="26"/>
          <w:szCs w:val="26"/>
        </w:rPr>
        <w:t>5</w:t>
      </w:r>
    </w:p>
    <w:p w14:paraId="7DA918D5" w14:textId="2EB7066B" w:rsidR="008F6BF6" w:rsidRPr="007521B2" w:rsidRDefault="00407554" w:rsidP="56E23DED">
      <w:pPr>
        <w:contextualSpacing/>
        <w:jc w:val="center"/>
        <w:rPr>
          <w:rFonts w:ascii="Rockwell Nova" w:hAnsi="Rockwell Nova"/>
          <w:b/>
          <w:bCs/>
          <w:sz w:val="24"/>
          <w:szCs w:val="24"/>
        </w:rPr>
      </w:pPr>
      <w:r>
        <w:rPr>
          <w:rFonts w:ascii="Rockwell Nova" w:hAnsi="Rockwell Nova"/>
          <w:b/>
          <w:bCs/>
          <w:sz w:val="26"/>
          <w:szCs w:val="26"/>
        </w:rPr>
        <w:t xml:space="preserve">March </w:t>
      </w:r>
      <w:r w:rsidR="001D283C">
        <w:rPr>
          <w:rFonts w:ascii="Rockwell Nova" w:hAnsi="Rockwell Nova"/>
          <w:b/>
          <w:bCs/>
          <w:sz w:val="26"/>
          <w:szCs w:val="26"/>
        </w:rPr>
        <w:t>9</w:t>
      </w:r>
      <w:r w:rsidR="003E3933">
        <w:rPr>
          <w:rFonts w:ascii="Rockwell Nova" w:hAnsi="Rockwell Nova"/>
          <w:b/>
          <w:bCs/>
          <w:sz w:val="26"/>
          <w:szCs w:val="26"/>
        </w:rPr>
        <w:t>, 2025</w:t>
      </w:r>
    </w:p>
    <w:p w14:paraId="5B2AA6E0" w14:textId="77777777" w:rsidR="008F6BF6" w:rsidRPr="007521B2" w:rsidRDefault="008F6BF6" w:rsidP="008F6BF6">
      <w:pPr>
        <w:spacing w:after="120"/>
      </w:pPr>
    </w:p>
    <w:p w14:paraId="7E04002D" w14:textId="77777777" w:rsidR="00641C0A" w:rsidRPr="00641C0A" w:rsidRDefault="00641C0A" w:rsidP="00641C0A"/>
    <w:p w14:paraId="657189DA" w14:textId="67D2AFCF" w:rsidR="008F6BF6" w:rsidRPr="00C11BEB" w:rsidRDefault="00E950F9" w:rsidP="008F6BF6">
      <w:pPr>
        <w:pStyle w:val="Heading1"/>
        <w:rPr>
          <w:b/>
          <w:bCs/>
        </w:rPr>
      </w:pPr>
      <w:r>
        <w:rPr>
          <w:b/>
          <w:bCs/>
        </w:rPr>
        <w:t xml:space="preserve">The </w:t>
      </w:r>
      <w:r w:rsidR="00A51E00">
        <w:rPr>
          <w:b/>
          <w:bCs/>
        </w:rPr>
        <w:t>Deception</w:t>
      </w:r>
      <w:r w:rsidR="00A63160">
        <w:rPr>
          <w:b/>
          <w:bCs/>
        </w:rPr>
        <w:t xml:space="preserve"> of the </w:t>
      </w:r>
      <w:r w:rsidR="00A63160" w:rsidRPr="00C11BEB">
        <w:rPr>
          <w:b/>
          <w:bCs/>
        </w:rPr>
        <w:t>Beast</w:t>
      </w:r>
      <w:r w:rsidR="00A572F4" w:rsidRPr="00C11BEB">
        <w:rPr>
          <w:b/>
          <w:bCs/>
        </w:rPr>
        <w:t xml:space="preserve"> </w:t>
      </w:r>
      <w:r w:rsidR="42B40AC6" w:rsidRPr="00C11BEB">
        <w:rPr>
          <w:b/>
          <w:bCs/>
        </w:rPr>
        <w:t>(</w:t>
      </w:r>
      <w:r w:rsidR="00A63160" w:rsidRPr="00C11BEB">
        <w:rPr>
          <w:b/>
          <w:bCs/>
        </w:rPr>
        <w:t>13:</w:t>
      </w:r>
      <w:r w:rsidR="00176984" w:rsidRPr="00C11BEB">
        <w:rPr>
          <w:b/>
          <w:bCs/>
        </w:rPr>
        <w:t>1</w:t>
      </w:r>
      <w:r w:rsidR="00A63160" w:rsidRPr="00C11BEB">
        <w:rPr>
          <w:b/>
          <w:bCs/>
        </w:rPr>
        <w:t>1-18</w:t>
      </w:r>
      <w:r w:rsidR="42B40AC6" w:rsidRPr="00C11BEB">
        <w:rPr>
          <w:b/>
          <w:bCs/>
        </w:rPr>
        <w:t>)</w:t>
      </w:r>
    </w:p>
    <w:p w14:paraId="4FC24C35" w14:textId="77777777" w:rsidR="008F6BF6" w:rsidRPr="00C11BEB" w:rsidRDefault="008F6BF6" w:rsidP="008F6BF6">
      <w:pPr>
        <w:rPr>
          <w:b/>
          <w:bCs/>
          <w:color w:val="FF0000"/>
        </w:rPr>
      </w:pPr>
    </w:p>
    <w:p w14:paraId="1F0E58A6" w14:textId="17E3E735" w:rsidR="00773AAB" w:rsidRDefault="00897167" w:rsidP="00A63160">
      <w:pPr>
        <w:pStyle w:val="Heading2"/>
      </w:pPr>
      <w:bookmarkStart w:id="0" w:name="_Hlk142053215"/>
      <w:r>
        <w:t xml:space="preserve">People are obsessed with </w:t>
      </w:r>
      <w:r w:rsidR="006F774B" w:rsidRPr="009F2EDD">
        <w:rPr>
          <w:u w:val="single"/>
        </w:rPr>
        <w:t>power</w:t>
      </w:r>
      <w:r>
        <w:t xml:space="preserve">, especially </w:t>
      </w:r>
      <w:r w:rsidR="00DF544B">
        <w:t xml:space="preserve">when </w:t>
      </w:r>
      <w:r w:rsidR="00131332">
        <w:t xml:space="preserve">it </w:t>
      </w:r>
      <w:r w:rsidR="005872AA">
        <w:t xml:space="preserve">exalts </w:t>
      </w:r>
      <w:r w:rsidR="005872AA" w:rsidRPr="009F2EDD">
        <w:t>human</w:t>
      </w:r>
      <w:r w:rsidR="005872AA">
        <w:t xml:space="preserve"> ability over </w:t>
      </w:r>
      <w:r w:rsidR="0033622B">
        <w:t xml:space="preserve">God’s </w:t>
      </w:r>
      <w:r w:rsidR="004E1288">
        <w:t>sovereignty.</w:t>
      </w:r>
    </w:p>
    <w:p w14:paraId="76D2CEE4" w14:textId="49F69684" w:rsidR="001D7417" w:rsidRDefault="007A6322" w:rsidP="004E1288">
      <w:pPr>
        <w:pStyle w:val="Heading3"/>
      </w:pPr>
      <w:r>
        <w:t xml:space="preserve">Earthly power </w:t>
      </w:r>
      <w:r w:rsidR="005E3259">
        <w:t xml:space="preserve">raises our </w:t>
      </w:r>
      <w:r w:rsidR="005E3259" w:rsidRPr="00A346E7">
        <w:rPr>
          <w:u w:val="single"/>
        </w:rPr>
        <w:t>confidence</w:t>
      </w:r>
      <w:r w:rsidR="005E3259">
        <w:t>.</w:t>
      </w:r>
    </w:p>
    <w:p w14:paraId="5645ABED" w14:textId="4B1F3FDC" w:rsidR="005E3259" w:rsidRDefault="005E3259" w:rsidP="005E3259">
      <w:pPr>
        <w:pStyle w:val="Heading3"/>
      </w:pPr>
      <w:r>
        <w:t xml:space="preserve">Godly power raises our </w:t>
      </w:r>
      <w:r w:rsidRPr="00A346E7">
        <w:rPr>
          <w:u w:val="single"/>
        </w:rPr>
        <w:t>conviction</w:t>
      </w:r>
      <w:r>
        <w:t>.</w:t>
      </w:r>
    </w:p>
    <w:p w14:paraId="562E0B05" w14:textId="77777777" w:rsidR="005E3259" w:rsidRPr="005E3259" w:rsidRDefault="005E3259" w:rsidP="005E3259"/>
    <w:p w14:paraId="1AF00472" w14:textId="1184F194" w:rsidR="001D7417" w:rsidRDefault="001D7417" w:rsidP="001D7417">
      <w:pPr>
        <w:pStyle w:val="Heading2"/>
      </w:pPr>
      <w:r>
        <w:t>Idols</w:t>
      </w:r>
      <w:r w:rsidR="006D7019">
        <w:t xml:space="preserve"> </w:t>
      </w:r>
      <w:r w:rsidR="00C83249">
        <w:t xml:space="preserve">are excellent </w:t>
      </w:r>
      <w:r w:rsidR="00C83249" w:rsidRPr="006D43E1">
        <w:rPr>
          <w:u w:val="single"/>
        </w:rPr>
        <w:t>deceivers</w:t>
      </w:r>
      <w:r w:rsidR="00EB1DD2">
        <w:t xml:space="preserve">, especially </w:t>
      </w:r>
      <w:r w:rsidR="00C83249">
        <w:t>o</w:t>
      </w:r>
      <w:r w:rsidR="00B47297">
        <w:t xml:space="preserve">f those who reject </w:t>
      </w:r>
      <w:r w:rsidR="00381C0F">
        <w:t>the authority of Christ.</w:t>
      </w:r>
    </w:p>
    <w:p w14:paraId="5A91B069" w14:textId="69FCCCE7" w:rsidR="0068754F" w:rsidRDefault="0068754F" w:rsidP="0068754F">
      <w:pPr>
        <w:pStyle w:val="Heading3"/>
      </w:pPr>
      <w:r>
        <w:t xml:space="preserve">Idols </w:t>
      </w:r>
      <w:r w:rsidR="008B6189">
        <w:t xml:space="preserve">confuse </w:t>
      </w:r>
      <w:r w:rsidR="008B6189" w:rsidRPr="006D43E1">
        <w:rPr>
          <w:u w:val="single"/>
        </w:rPr>
        <w:t>pluralism</w:t>
      </w:r>
      <w:r w:rsidR="008B6189">
        <w:t xml:space="preserve"> with </w:t>
      </w:r>
      <w:r w:rsidR="00AF7503">
        <w:t>acceptance.</w:t>
      </w:r>
    </w:p>
    <w:p w14:paraId="35833FA4" w14:textId="4B059099" w:rsidR="009E74AB" w:rsidRPr="009E74AB" w:rsidRDefault="009E74AB" w:rsidP="009E74AB">
      <w:pPr>
        <w:pStyle w:val="Heading3"/>
      </w:pPr>
      <w:r>
        <w:t xml:space="preserve">Idols </w:t>
      </w:r>
      <w:r w:rsidR="00DE07B5">
        <w:t xml:space="preserve">confuse </w:t>
      </w:r>
      <w:r w:rsidR="00A84FBD" w:rsidRPr="006D43E1">
        <w:rPr>
          <w:u w:val="single"/>
        </w:rPr>
        <w:t>exclusivity</w:t>
      </w:r>
      <w:r w:rsidR="00A84FBD">
        <w:t xml:space="preserve"> with </w:t>
      </w:r>
      <w:r w:rsidR="00742493">
        <w:t>injustice.</w:t>
      </w:r>
    </w:p>
    <w:p w14:paraId="66A99E77" w14:textId="77777777" w:rsidR="00A63160" w:rsidRPr="00A63160" w:rsidRDefault="00A63160" w:rsidP="00A63160"/>
    <w:p w14:paraId="3F881896" w14:textId="5FB1E393" w:rsidR="7F7E9214" w:rsidRDefault="00B42B8B" w:rsidP="5ADB9041">
      <w:pPr>
        <w:pStyle w:val="Heading1"/>
        <w:rPr>
          <w:b/>
          <w:bCs/>
        </w:rPr>
      </w:pPr>
      <w:r>
        <w:rPr>
          <w:b/>
          <w:bCs/>
        </w:rPr>
        <w:t xml:space="preserve">The </w:t>
      </w:r>
      <w:r w:rsidR="00247F67">
        <w:rPr>
          <w:b/>
          <w:bCs/>
        </w:rPr>
        <w:t>Salvation</w:t>
      </w:r>
      <w:r w:rsidR="00A63160">
        <w:rPr>
          <w:b/>
          <w:bCs/>
        </w:rPr>
        <w:t xml:space="preserve"> of </w:t>
      </w:r>
      <w:r w:rsidR="00C11BEB">
        <w:rPr>
          <w:b/>
          <w:bCs/>
        </w:rPr>
        <w:t>Christ</w:t>
      </w:r>
      <w:r w:rsidR="002320FC">
        <w:rPr>
          <w:b/>
          <w:bCs/>
        </w:rPr>
        <w:t xml:space="preserve"> </w:t>
      </w:r>
      <w:r w:rsidR="7F7E9214" w:rsidRPr="5ADB9041">
        <w:rPr>
          <w:b/>
          <w:bCs/>
        </w:rPr>
        <w:t>(</w:t>
      </w:r>
      <w:r w:rsidR="00A63160">
        <w:rPr>
          <w:b/>
          <w:bCs/>
        </w:rPr>
        <w:t>14:1-5</w:t>
      </w:r>
      <w:r w:rsidR="7F7E9214" w:rsidRPr="5ADB9041">
        <w:rPr>
          <w:b/>
          <w:bCs/>
        </w:rPr>
        <w:t>)</w:t>
      </w:r>
    </w:p>
    <w:p w14:paraId="1480390A" w14:textId="296E4938" w:rsidR="5ADB9041" w:rsidRDefault="5ADB9041" w:rsidP="5ADB9041"/>
    <w:p w14:paraId="13E678A7" w14:textId="77777777" w:rsidR="00BE2BF4" w:rsidRPr="00BE2BF4" w:rsidRDefault="0021620F" w:rsidP="00A63160">
      <w:pPr>
        <w:pStyle w:val="Heading2"/>
        <w:rPr>
          <w:b/>
          <w:bCs/>
          <w:szCs w:val="24"/>
        </w:rPr>
      </w:pPr>
      <w:r>
        <w:t xml:space="preserve">God </w:t>
      </w:r>
      <w:r w:rsidR="004141A6">
        <w:t xml:space="preserve">is passionate about </w:t>
      </w:r>
      <w:r w:rsidR="004141A6" w:rsidRPr="002C3A94">
        <w:rPr>
          <w:u w:val="single"/>
        </w:rPr>
        <w:t>redemption</w:t>
      </w:r>
      <w:r w:rsidR="00BE2BF4">
        <w:t xml:space="preserve">, especially when it exalts Christ over man’s sin. </w:t>
      </w:r>
    </w:p>
    <w:p w14:paraId="52CC992E" w14:textId="68CE8A89" w:rsidR="00BB79C5" w:rsidRDefault="00BB79C5" w:rsidP="00BE2BF4">
      <w:pPr>
        <w:pStyle w:val="Heading3"/>
      </w:pPr>
      <w:r>
        <w:t xml:space="preserve">God’s redemption </w:t>
      </w:r>
      <w:r w:rsidRPr="009F2EDD">
        <w:t>forgives</w:t>
      </w:r>
      <w:r>
        <w:t xml:space="preserve"> our </w:t>
      </w:r>
      <w:r w:rsidRPr="009F2EDD">
        <w:rPr>
          <w:u w:val="single"/>
        </w:rPr>
        <w:t>sin</w:t>
      </w:r>
      <w:r>
        <w:t>.</w:t>
      </w:r>
    </w:p>
    <w:p w14:paraId="002FD6FE" w14:textId="62188557" w:rsidR="00BB79C5" w:rsidRDefault="00CC6EAB" w:rsidP="00BB79C5">
      <w:pPr>
        <w:pStyle w:val="Heading3"/>
      </w:pPr>
      <w:r>
        <w:t xml:space="preserve">God’s redemption </w:t>
      </w:r>
      <w:r w:rsidRPr="009F2EDD">
        <w:t>restores</w:t>
      </w:r>
      <w:r>
        <w:t xml:space="preserve"> our </w:t>
      </w:r>
      <w:r w:rsidR="007172B0">
        <w:rPr>
          <w:u w:val="single"/>
        </w:rPr>
        <w:t>loyalty</w:t>
      </w:r>
      <w:r>
        <w:t>.</w:t>
      </w:r>
    </w:p>
    <w:p w14:paraId="711C702A" w14:textId="77777777" w:rsidR="0015053E" w:rsidRDefault="0015053E" w:rsidP="0015053E"/>
    <w:p w14:paraId="27FF80F7" w14:textId="543CFCB1" w:rsidR="0015053E" w:rsidRDefault="002A35A4" w:rsidP="0015053E">
      <w:pPr>
        <w:pStyle w:val="Heading2"/>
      </w:pPr>
      <w:r>
        <w:t xml:space="preserve">God is an excellent </w:t>
      </w:r>
      <w:r w:rsidR="00B05F28" w:rsidRPr="009F2EDD">
        <w:rPr>
          <w:u w:val="single"/>
        </w:rPr>
        <w:t>Savior</w:t>
      </w:r>
      <w:r w:rsidR="004F3CD2">
        <w:t xml:space="preserve">, </w:t>
      </w:r>
      <w:r w:rsidR="00543E4D">
        <w:t xml:space="preserve">especially </w:t>
      </w:r>
      <w:r w:rsidR="00733191">
        <w:t>in a time of great deception.</w:t>
      </w:r>
    </w:p>
    <w:p w14:paraId="0173A864" w14:textId="587453D2" w:rsidR="00733191" w:rsidRDefault="00790CB7" w:rsidP="00733191">
      <w:pPr>
        <w:pStyle w:val="Heading3"/>
      </w:pPr>
      <w:r>
        <w:t xml:space="preserve">Salvation </w:t>
      </w:r>
      <w:r w:rsidR="001E2520">
        <w:t xml:space="preserve">gives </w:t>
      </w:r>
      <w:r w:rsidR="006D62E3" w:rsidRPr="00833823">
        <w:rPr>
          <w:u w:val="single"/>
        </w:rPr>
        <w:t>identity</w:t>
      </w:r>
      <w:r w:rsidR="006D62E3">
        <w:t xml:space="preserve"> </w:t>
      </w:r>
      <w:r w:rsidR="00D33DFE">
        <w:t>to the lost.</w:t>
      </w:r>
    </w:p>
    <w:p w14:paraId="50CE2ED5" w14:textId="10C93D59" w:rsidR="00D33DFE" w:rsidRPr="00D33DFE" w:rsidRDefault="00D33DFE" w:rsidP="00D33DFE">
      <w:pPr>
        <w:pStyle w:val="Heading3"/>
      </w:pPr>
      <w:r>
        <w:t xml:space="preserve">Salvation gives </w:t>
      </w:r>
      <w:r w:rsidR="00D8694D" w:rsidRPr="00833823">
        <w:rPr>
          <w:u w:val="single"/>
        </w:rPr>
        <w:t>purity</w:t>
      </w:r>
      <w:r w:rsidR="00D8694D">
        <w:t xml:space="preserve"> </w:t>
      </w:r>
      <w:r w:rsidR="00C76863">
        <w:t>to the defiled.</w:t>
      </w:r>
    </w:p>
    <w:bookmarkEnd w:id="0"/>
    <w:p w14:paraId="6A15219A" w14:textId="77777777" w:rsidR="00464A2A" w:rsidRDefault="00464A2A" w:rsidP="00464A2A">
      <w:pPr>
        <w:jc w:val="center"/>
        <w:rPr>
          <w:rFonts w:ascii="Rockwell Nova" w:eastAsiaTheme="majorEastAsia" w:hAnsi="Rockwell Nova" w:cstheme="majorBidi"/>
          <w:sz w:val="24"/>
          <w:szCs w:val="24"/>
        </w:rPr>
      </w:pPr>
    </w:p>
    <w:p w14:paraId="6297F6DA" w14:textId="77777777" w:rsidR="002D63B8" w:rsidRDefault="002D63B8" w:rsidP="00464A2A">
      <w:pPr>
        <w:jc w:val="center"/>
        <w:rPr>
          <w:rFonts w:ascii="Rockwell Nova" w:eastAsiaTheme="majorEastAsia" w:hAnsi="Rockwell Nova" w:cstheme="majorBidi"/>
          <w:sz w:val="24"/>
          <w:szCs w:val="24"/>
        </w:rPr>
      </w:pPr>
    </w:p>
    <w:p w14:paraId="65038B3C" w14:textId="77777777" w:rsidR="002D63B8" w:rsidRDefault="002D63B8" w:rsidP="00464A2A">
      <w:pPr>
        <w:jc w:val="center"/>
        <w:rPr>
          <w:rFonts w:ascii="Rockwell Nova" w:eastAsiaTheme="majorEastAsia" w:hAnsi="Rockwell Nova" w:cstheme="majorBidi"/>
          <w:sz w:val="24"/>
          <w:szCs w:val="24"/>
        </w:rPr>
      </w:pPr>
    </w:p>
    <w:p w14:paraId="5590186A" w14:textId="77777777" w:rsidR="002D63B8" w:rsidRDefault="002D63B8" w:rsidP="00464A2A">
      <w:pPr>
        <w:jc w:val="center"/>
        <w:rPr>
          <w:rFonts w:ascii="Rockwell Nova" w:eastAsiaTheme="majorEastAsia" w:hAnsi="Rockwell Nova" w:cstheme="majorBidi"/>
          <w:sz w:val="24"/>
          <w:szCs w:val="24"/>
        </w:rPr>
      </w:pPr>
    </w:p>
    <w:p w14:paraId="344C9DF7" w14:textId="4ABDBB9E" w:rsidR="002D63B8" w:rsidRPr="002D63B8" w:rsidRDefault="002D63B8" w:rsidP="002D63B8">
      <w:pPr>
        <w:jc w:val="center"/>
        <w:rPr>
          <w:rFonts w:ascii="Rockwell Nova" w:eastAsiaTheme="majorEastAsia" w:hAnsi="Rockwell Nova" w:cstheme="majorBidi"/>
          <w:b/>
          <w:bCs/>
          <w:sz w:val="24"/>
          <w:szCs w:val="24"/>
        </w:rPr>
      </w:pPr>
      <w:r w:rsidRPr="002D63B8">
        <w:rPr>
          <w:rFonts w:ascii="Rockwell Nova" w:eastAsiaTheme="majorEastAsia" w:hAnsi="Rockwell Nova" w:cstheme="majorBidi"/>
          <w:b/>
          <w:bCs/>
          <w:sz w:val="24"/>
          <w:szCs w:val="24"/>
        </w:rPr>
        <w:lastRenderedPageBreak/>
        <w:t xml:space="preserve">Discussion Questions </w:t>
      </w:r>
    </w:p>
    <w:p w14:paraId="2CC608C7" w14:textId="77777777" w:rsidR="002D63B8" w:rsidRDefault="002D63B8" w:rsidP="002D63B8">
      <w:pPr>
        <w:jc w:val="center"/>
        <w:rPr>
          <w:rFonts w:ascii="Rockwell Nova" w:eastAsiaTheme="majorEastAsia" w:hAnsi="Rockwell Nova" w:cstheme="majorBidi"/>
          <w:sz w:val="24"/>
          <w:szCs w:val="24"/>
        </w:rPr>
      </w:pPr>
    </w:p>
    <w:p w14:paraId="0CF8B3F7" w14:textId="14058F06" w:rsidR="008F6BF6" w:rsidRPr="00A36B0E" w:rsidRDefault="008F6BF6" w:rsidP="008F6BF6">
      <w:pPr>
        <w:rPr>
          <w:rFonts w:ascii="Rockwell Nova" w:eastAsiaTheme="majorEastAsia" w:hAnsi="Rockwell Nova" w:cstheme="majorBidi"/>
          <w:sz w:val="24"/>
          <w:szCs w:val="24"/>
        </w:rPr>
      </w:pPr>
      <w:r w:rsidRPr="6E5DC1C7">
        <w:rPr>
          <w:rFonts w:ascii="Rockwell Nova" w:eastAsiaTheme="majorEastAsia" w:hAnsi="Rockwell Nova" w:cstheme="majorBidi"/>
          <w:sz w:val="24"/>
          <w:szCs w:val="24"/>
        </w:rPr>
        <w:t xml:space="preserve">1. Read </w:t>
      </w:r>
      <w:r w:rsidR="00001166">
        <w:rPr>
          <w:rFonts w:ascii="Rockwell Nova" w:eastAsiaTheme="majorEastAsia" w:hAnsi="Rockwell Nova" w:cstheme="majorBidi"/>
          <w:sz w:val="24"/>
          <w:szCs w:val="24"/>
        </w:rPr>
        <w:t xml:space="preserve">Revelation </w:t>
      </w:r>
      <w:r w:rsidR="00833823">
        <w:rPr>
          <w:rFonts w:ascii="Rockwell Nova" w:eastAsiaTheme="majorEastAsia" w:hAnsi="Rockwell Nova" w:cstheme="majorBidi"/>
          <w:sz w:val="24"/>
          <w:szCs w:val="24"/>
        </w:rPr>
        <w:t>1</w:t>
      </w:r>
      <w:r w:rsidR="000629E8">
        <w:rPr>
          <w:rFonts w:ascii="Rockwell Nova" w:eastAsiaTheme="majorEastAsia" w:hAnsi="Rockwell Nova" w:cstheme="majorBidi"/>
          <w:sz w:val="24"/>
          <w:szCs w:val="24"/>
        </w:rPr>
        <w:t>3:11-14:5</w:t>
      </w:r>
      <w:r w:rsidR="001145C9">
        <w:rPr>
          <w:rFonts w:ascii="Rockwell Nova" w:eastAsiaTheme="majorEastAsia" w:hAnsi="Rockwell Nova" w:cstheme="majorBidi"/>
          <w:sz w:val="24"/>
          <w:szCs w:val="24"/>
        </w:rPr>
        <w:t>.</w:t>
      </w:r>
    </w:p>
    <w:p w14:paraId="3C1CB0DF" w14:textId="0B841277" w:rsidR="008F6BF6" w:rsidRPr="00EC7AC1" w:rsidRDefault="0154B387" w:rsidP="009612A7">
      <w:pPr>
        <w:rPr>
          <w:rFonts w:ascii="Rockwell Nova" w:eastAsiaTheme="majorEastAsia" w:hAnsi="Rockwell Nova" w:cstheme="majorBidi"/>
          <w:sz w:val="24"/>
          <w:szCs w:val="24"/>
        </w:rPr>
      </w:pPr>
      <w:r w:rsidRPr="280D7482">
        <w:rPr>
          <w:rFonts w:ascii="Rockwell Nova" w:eastAsiaTheme="majorEastAsia" w:hAnsi="Rockwell Nova" w:cstheme="majorBidi"/>
          <w:sz w:val="24"/>
          <w:szCs w:val="24"/>
        </w:rPr>
        <w:t xml:space="preserve">2. </w:t>
      </w:r>
      <w:r w:rsidR="00F77E87">
        <w:rPr>
          <w:rFonts w:ascii="Rockwell Nova" w:eastAsiaTheme="majorEastAsia" w:hAnsi="Rockwell Nova" w:cstheme="majorBidi"/>
          <w:sz w:val="24"/>
          <w:szCs w:val="24"/>
        </w:rPr>
        <w:t>Why do you think people</w:t>
      </w:r>
      <w:r w:rsidR="00CA6DFA">
        <w:rPr>
          <w:rFonts w:ascii="Rockwell Nova" w:eastAsiaTheme="majorEastAsia" w:hAnsi="Rockwell Nova" w:cstheme="majorBidi"/>
          <w:sz w:val="24"/>
          <w:szCs w:val="24"/>
        </w:rPr>
        <w:t xml:space="preserve"> are more likely to recognize </w:t>
      </w:r>
      <w:r w:rsidR="004034E2">
        <w:rPr>
          <w:rFonts w:ascii="Rockwell Nova" w:eastAsiaTheme="majorEastAsia" w:hAnsi="Rockwell Nova" w:cstheme="majorBidi"/>
          <w:sz w:val="24"/>
          <w:szCs w:val="24"/>
        </w:rPr>
        <w:t xml:space="preserve">the power of </w:t>
      </w:r>
      <w:r w:rsidR="009612A7">
        <w:rPr>
          <w:rFonts w:ascii="Rockwell Nova" w:eastAsiaTheme="majorEastAsia" w:hAnsi="Rockwell Nova" w:cstheme="majorBidi"/>
          <w:sz w:val="24"/>
          <w:szCs w:val="24"/>
        </w:rPr>
        <w:t>people rather than the power of God</w:t>
      </w:r>
      <w:r w:rsidR="00540E0B">
        <w:rPr>
          <w:rFonts w:ascii="Rockwell Nova" w:eastAsiaTheme="majorEastAsia" w:hAnsi="Rockwell Nova" w:cstheme="majorBidi"/>
          <w:sz w:val="24"/>
          <w:szCs w:val="24"/>
        </w:rPr>
        <w:t xml:space="preserve">, as verse </w:t>
      </w:r>
      <w:r w:rsidR="00557CB9">
        <w:rPr>
          <w:rFonts w:ascii="Rockwell Nova" w:eastAsiaTheme="majorEastAsia" w:hAnsi="Rockwell Nova" w:cstheme="majorBidi"/>
          <w:sz w:val="24"/>
          <w:szCs w:val="24"/>
        </w:rPr>
        <w:t xml:space="preserve">12 implies? </w:t>
      </w:r>
      <w:r w:rsidR="000F7687">
        <w:rPr>
          <w:rFonts w:ascii="Rockwell Nova" w:eastAsiaTheme="majorEastAsia" w:hAnsi="Rockwell Nova" w:cstheme="majorBidi"/>
          <w:sz w:val="24"/>
          <w:szCs w:val="24"/>
        </w:rPr>
        <w:t xml:space="preserve"> </w:t>
      </w:r>
    </w:p>
    <w:p w14:paraId="2B82DC41" w14:textId="023D715B" w:rsidR="008F6BF6" w:rsidRPr="00AD1CCA" w:rsidRDefault="13ED2DEC" w:rsidP="62466940">
      <w:pPr>
        <w:rPr>
          <w:rFonts w:ascii="Rockwell Nova" w:eastAsiaTheme="majorEastAsia" w:hAnsi="Rockwell Nova" w:cstheme="majorBidi"/>
          <w:sz w:val="24"/>
          <w:szCs w:val="24"/>
        </w:rPr>
      </w:pPr>
      <w:r w:rsidRPr="0140B78F">
        <w:rPr>
          <w:rFonts w:ascii="Rockwell Nova" w:eastAsiaTheme="majorEastAsia" w:hAnsi="Rockwell Nova" w:cstheme="majorBidi"/>
          <w:sz w:val="24"/>
          <w:szCs w:val="24"/>
        </w:rPr>
        <w:t xml:space="preserve">3. </w:t>
      </w:r>
      <w:r w:rsidR="00C73B7C">
        <w:rPr>
          <w:rFonts w:ascii="Rockwell Nova" w:eastAsiaTheme="majorEastAsia" w:hAnsi="Rockwell Nova" w:cstheme="majorBidi"/>
          <w:sz w:val="24"/>
          <w:szCs w:val="24"/>
        </w:rPr>
        <w:t xml:space="preserve">How is it possible for </w:t>
      </w:r>
      <w:r w:rsidR="004E6F88">
        <w:rPr>
          <w:rFonts w:ascii="Rockwell Nova" w:eastAsiaTheme="majorEastAsia" w:hAnsi="Rockwell Nova" w:cstheme="majorBidi"/>
          <w:sz w:val="24"/>
          <w:szCs w:val="24"/>
        </w:rPr>
        <w:t xml:space="preserve">Satan and his </w:t>
      </w:r>
      <w:r w:rsidR="00F00291">
        <w:rPr>
          <w:rFonts w:ascii="Rockwell Nova" w:eastAsiaTheme="majorEastAsia" w:hAnsi="Rockwell Nova" w:cstheme="majorBidi"/>
          <w:sz w:val="24"/>
          <w:szCs w:val="24"/>
        </w:rPr>
        <w:t>servants to do miracles</w:t>
      </w:r>
      <w:r w:rsidR="00DA75A7">
        <w:rPr>
          <w:rFonts w:ascii="Rockwell Nova" w:eastAsiaTheme="majorEastAsia" w:hAnsi="Rockwell Nova" w:cstheme="majorBidi"/>
          <w:sz w:val="24"/>
          <w:szCs w:val="24"/>
        </w:rPr>
        <w:t>, as verse</w:t>
      </w:r>
      <w:r w:rsidR="00C5061E">
        <w:rPr>
          <w:rFonts w:ascii="Rockwell Nova" w:eastAsiaTheme="majorEastAsia" w:hAnsi="Rockwell Nova" w:cstheme="majorBidi"/>
          <w:sz w:val="24"/>
          <w:szCs w:val="24"/>
        </w:rPr>
        <w:t>s 13-15 say</w:t>
      </w:r>
      <w:r w:rsidR="00F00291">
        <w:rPr>
          <w:rFonts w:ascii="Rockwell Nova" w:eastAsiaTheme="majorEastAsia" w:hAnsi="Rockwell Nova" w:cstheme="majorBidi"/>
          <w:sz w:val="24"/>
          <w:szCs w:val="24"/>
        </w:rPr>
        <w:t xml:space="preserve">? </w:t>
      </w:r>
    </w:p>
    <w:p w14:paraId="33BA1FF2" w14:textId="10B6C9A0" w:rsidR="008F6BF6" w:rsidRPr="00AD1CCA" w:rsidRDefault="485AE5CB" w:rsidP="6D3E875A">
      <w:pPr>
        <w:ind w:left="360"/>
        <w:rPr>
          <w:rFonts w:ascii="Rockwell Nova" w:eastAsiaTheme="majorEastAsia" w:hAnsi="Rockwell Nova" w:cstheme="majorBidi"/>
          <w:sz w:val="24"/>
          <w:szCs w:val="24"/>
        </w:rPr>
      </w:pPr>
      <w:r w:rsidRPr="2B306708">
        <w:rPr>
          <w:rFonts w:ascii="Rockwell Nova" w:eastAsiaTheme="majorEastAsia" w:hAnsi="Rockwell Nova" w:cstheme="majorBidi"/>
          <w:sz w:val="24"/>
          <w:szCs w:val="24"/>
        </w:rPr>
        <w:t xml:space="preserve">a. </w:t>
      </w:r>
      <w:r w:rsidR="009112C4">
        <w:rPr>
          <w:rFonts w:ascii="Rockwell Nova" w:eastAsiaTheme="majorEastAsia" w:hAnsi="Rockwell Nova" w:cstheme="majorBidi"/>
          <w:sz w:val="24"/>
          <w:szCs w:val="24"/>
        </w:rPr>
        <w:t>Are</w:t>
      </w:r>
      <w:r w:rsidR="00F94A22">
        <w:rPr>
          <w:rFonts w:ascii="Rockwell Nova" w:eastAsiaTheme="majorEastAsia" w:hAnsi="Rockwell Nova" w:cstheme="majorBidi"/>
          <w:sz w:val="24"/>
          <w:szCs w:val="24"/>
        </w:rPr>
        <w:t xml:space="preserve"> </w:t>
      </w:r>
      <w:proofErr w:type="gramStart"/>
      <w:r w:rsidR="00F94A22">
        <w:rPr>
          <w:rFonts w:ascii="Rockwell Nova" w:eastAsiaTheme="majorEastAsia" w:hAnsi="Rockwell Nova" w:cstheme="majorBidi"/>
          <w:sz w:val="24"/>
          <w:szCs w:val="24"/>
        </w:rPr>
        <w:t>there</w:t>
      </w:r>
      <w:proofErr w:type="gramEnd"/>
      <w:r w:rsidR="00F94A22">
        <w:rPr>
          <w:rFonts w:ascii="Rockwell Nova" w:eastAsiaTheme="majorEastAsia" w:hAnsi="Rockwell Nova" w:cstheme="majorBidi"/>
          <w:sz w:val="24"/>
          <w:szCs w:val="24"/>
        </w:rPr>
        <w:t xml:space="preserve"> people who are infatuated with </w:t>
      </w:r>
      <w:r w:rsidR="00781180">
        <w:rPr>
          <w:rFonts w:ascii="Rockwell Nova" w:eastAsiaTheme="majorEastAsia" w:hAnsi="Rockwell Nova" w:cstheme="majorBidi"/>
          <w:sz w:val="24"/>
          <w:szCs w:val="24"/>
        </w:rPr>
        <w:t>magic and occult power today? Why?</w:t>
      </w:r>
    </w:p>
    <w:p w14:paraId="565F9104" w14:textId="5BAE1EBE" w:rsidR="00221A02" w:rsidRPr="00A36B0E" w:rsidRDefault="42B40AC6" w:rsidP="00C47E7F">
      <w:pPr>
        <w:rPr>
          <w:rFonts w:ascii="Rockwell Nova" w:eastAsiaTheme="majorEastAsia" w:hAnsi="Rockwell Nova" w:cstheme="majorBidi"/>
          <w:sz w:val="24"/>
          <w:szCs w:val="24"/>
        </w:rPr>
      </w:pPr>
      <w:r w:rsidRPr="46954AD7">
        <w:rPr>
          <w:rFonts w:ascii="Rockwell Nova" w:eastAsiaTheme="majorEastAsia" w:hAnsi="Rockwell Nova" w:cstheme="majorBidi"/>
          <w:sz w:val="24"/>
          <w:szCs w:val="24"/>
        </w:rPr>
        <w:t xml:space="preserve">4. </w:t>
      </w:r>
      <w:r w:rsidR="00694C97">
        <w:rPr>
          <w:rFonts w:ascii="Rockwell Nova" w:eastAsiaTheme="majorEastAsia" w:hAnsi="Rockwell Nova" w:cstheme="majorBidi"/>
          <w:sz w:val="24"/>
          <w:szCs w:val="24"/>
        </w:rPr>
        <w:t xml:space="preserve">Do verses </w:t>
      </w:r>
      <w:r w:rsidR="000841E6">
        <w:rPr>
          <w:rFonts w:ascii="Rockwell Nova" w:eastAsiaTheme="majorEastAsia" w:hAnsi="Rockwell Nova" w:cstheme="majorBidi"/>
          <w:sz w:val="24"/>
          <w:szCs w:val="24"/>
        </w:rPr>
        <w:t xml:space="preserve">13-18 </w:t>
      </w:r>
      <w:r w:rsidR="00F06E3B">
        <w:rPr>
          <w:rFonts w:ascii="Rockwell Nova" w:eastAsiaTheme="majorEastAsia" w:hAnsi="Rockwell Nova" w:cstheme="majorBidi"/>
          <w:sz w:val="24"/>
          <w:szCs w:val="24"/>
        </w:rPr>
        <w:t xml:space="preserve">imply that the lines between Satan and God will be difficult to </w:t>
      </w:r>
      <w:r w:rsidR="0008776D">
        <w:rPr>
          <w:rFonts w:ascii="Rockwell Nova" w:eastAsiaTheme="majorEastAsia" w:hAnsi="Rockwell Nova" w:cstheme="majorBidi"/>
          <w:sz w:val="24"/>
          <w:szCs w:val="24"/>
        </w:rPr>
        <w:t>distinguish? Why?</w:t>
      </w:r>
      <w:r w:rsidR="00A53FB4">
        <w:rPr>
          <w:rFonts w:ascii="Rockwell Nova" w:eastAsiaTheme="majorEastAsia" w:hAnsi="Rockwell Nova" w:cstheme="majorBidi"/>
          <w:sz w:val="24"/>
          <w:szCs w:val="24"/>
        </w:rPr>
        <w:t xml:space="preserve"> </w:t>
      </w:r>
      <w:r w:rsidR="006E7B9B">
        <w:rPr>
          <w:rFonts w:ascii="Rockwell Nova" w:eastAsiaTheme="majorEastAsia" w:hAnsi="Rockwell Nova" w:cstheme="majorBidi"/>
          <w:sz w:val="24"/>
          <w:szCs w:val="24"/>
        </w:rPr>
        <w:t xml:space="preserve"> </w:t>
      </w:r>
      <w:r w:rsidR="00AA5FB6">
        <w:rPr>
          <w:rFonts w:ascii="Rockwell Nova" w:eastAsiaTheme="majorEastAsia" w:hAnsi="Rockwell Nova" w:cstheme="majorBidi"/>
          <w:sz w:val="24"/>
          <w:szCs w:val="24"/>
        </w:rPr>
        <w:t xml:space="preserve"> </w:t>
      </w:r>
    </w:p>
    <w:p w14:paraId="2065816A" w14:textId="301617EA" w:rsidR="008F6BF6" w:rsidRPr="001F2310" w:rsidRDefault="42B40AC6" w:rsidP="5DF8D997">
      <w:pPr>
        <w:rPr>
          <w:rFonts w:ascii="Rockwell Nova" w:eastAsiaTheme="majorEastAsia" w:hAnsi="Rockwell Nova" w:cstheme="majorBidi"/>
          <w:sz w:val="24"/>
          <w:szCs w:val="24"/>
        </w:rPr>
      </w:pPr>
      <w:r w:rsidRPr="42B40AC6">
        <w:rPr>
          <w:rFonts w:ascii="Rockwell Nova" w:eastAsiaTheme="majorEastAsia" w:hAnsi="Rockwell Nova" w:cstheme="majorBidi"/>
          <w:sz w:val="24"/>
          <w:szCs w:val="24"/>
        </w:rPr>
        <w:t xml:space="preserve">5. </w:t>
      </w:r>
      <w:r w:rsidR="004B7FDB">
        <w:rPr>
          <w:rFonts w:ascii="Rockwell Nova" w:eastAsiaTheme="majorEastAsia" w:hAnsi="Rockwell Nova" w:cstheme="majorBidi"/>
          <w:sz w:val="24"/>
          <w:szCs w:val="24"/>
        </w:rPr>
        <w:t xml:space="preserve">List some differences between the 144,000 who come with the Lamb and </w:t>
      </w:r>
      <w:r w:rsidR="003916C5">
        <w:rPr>
          <w:rFonts w:ascii="Rockwell Nova" w:eastAsiaTheme="majorEastAsia" w:hAnsi="Rockwell Nova" w:cstheme="majorBidi"/>
          <w:sz w:val="24"/>
          <w:szCs w:val="24"/>
        </w:rPr>
        <w:t>the rest of the world that worshiped the beast and its image?</w:t>
      </w:r>
    </w:p>
    <w:p w14:paraId="6DF5968A" w14:textId="0CC3DC6E" w:rsidR="008F6BF6" w:rsidRPr="001F2310" w:rsidRDefault="76554FF8" w:rsidP="00126FA5">
      <w:pPr>
        <w:ind w:left="360"/>
        <w:rPr>
          <w:rFonts w:ascii="Rockwell Nova" w:eastAsiaTheme="majorEastAsia" w:hAnsi="Rockwell Nova" w:cstheme="majorBidi"/>
          <w:sz w:val="24"/>
          <w:szCs w:val="24"/>
        </w:rPr>
      </w:pPr>
      <w:r w:rsidRPr="6065C914">
        <w:rPr>
          <w:rFonts w:ascii="Rockwell Nova" w:eastAsiaTheme="majorEastAsia" w:hAnsi="Rockwell Nova" w:cstheme="majorBidi"/>
          <w:sz w:val="24"/>
          <w:szCs w:val="24"/>
        </w:rPr>
        <w:t xml:space="preserve">a. </w:t>
      </w:r>
      <w:r w:rsidR="003916C5">
        <w:rPr>
          <w:rFonts w:ascii="Rockwell Nova" w:eastAsiaTheme="majorEastAsia" w:hAnsi="Rockwell Nova" w:cstheme="majorBidi"/>
          <w:sz w:val="24"/>
          <w:szCs w:val="24"/>
        </w:rPr>
        <w:t xml:space="preserve">What does that tell you about </w:t>
      </w:r>
      <w:r w:rsidR="003536DE">
        <w:rPr>
          <w:rFonts w:ascii="Rockwell Nova" w:eastAsiaTheme="majorEastAsia" w:hAnsi="Rockwell Nova" w:cstheme="majorBidi"/>
          <w:sz w:val="24"/>
          <w:szCs w:val="24"/>
        </w:rPr>
        <w:t>the</w:t>
      </w:r>
      <w:r w:rsidR="008D3B46">
        <w:rPr>
          <w:rFonts w:ascii="Rockwell Nova" w:eastAsiaTheme="majorEastAsia" w:hAnsi="Rockwell Nova" w:cstheme="majorBidi"/>
          <w:sz w:val="24"/>
          <w:szCs w:val="24"/>
        </w:rPr>
        <w:t xml:space="preserve"> </w:t>
      </w:r>
      <w:r w:rsidR="00EF4422">
        <w:rPr>
          <w:rFonts w:ascii="Rockwell Nova" w:eastAsiaTheme="majorEastAsia" w:hAnsi="Rockwell Nova" w:cstheme="majorBidi"/>
          <w:sz w:val="24"/>
          <w:szCs w:val="24"/>
        </w:rPr>
        <w:t>life</w:t>
      </w:r>
      <w:r w:rsidR="008D3B46">
        <w:rPr>
          <w:rFonts w:ascii="Rockwell Nova" w:eastAsiaTheme="majorEastAsia" w:hAnsi="Rockwell Nova" w:cstheme="majorBidi"/>
          <w:sz w:val="24"/>
          <w:szCs w:val="24"/>
        </w:rPr>
        <w:t xml:space="preserve"> of someone who rejects Christ verses the life of someone who accepts Christ?</w:t>
      </w:r>
      <w:r w:rsidR="008F1449">
        <w:rPr>
          <w:rFonts w:ascii="Rockwell Nova" w:eastAsiaTheme="majorEastAsia" w:hAnsi="Rockwell Nova" w:cstheme="majorBidi"/>
          <w:sz w:val="24"/>
          <w:szCs w:val="24"/>
        </w:rPr>
        <w:t xml:space="preserve"> </w:t>
      </w:r>
    </w:p>
    <w:p w14:paraId="019D2B4A" w14:textId="49DC4AE0" w:rsidR="008F6BF6" w:rsidRDefault="008F6BF6" w:rsidP="00A3597A">
      <w:pPr>
        <w:rPr>
          <w:rFonts w:ascii="Rockwell Nova" w:eastAsiaTheme="majorEastAsia" w:hAnsi="Rockwell Nova" w:cstheme="majorBidi"/>
          <w:sz w:val="24"/>
          <w:szCs w:val="24"/>
        </w:rPr>
      </w:pPr>
      <w:r w:rsidRPr="280D7482">
        <w:rPr>
          <w:rFonts w:ascii="Rockwell Nova" w:eastAsiaTheme="majorEastAsia" w:hAnsi="Rockwell Nova" w:cstheme="majorBidi"/>
          <w:sz w:val="24"/>
          <w:szCs w:val="24"/>
        </w:rPr>
        <w:t xml:space="preserve">6. </w:t>
      </w:r>
      <w:r w:rsidR="00A3597A">
        <w:rPr>
          <w:rFonts w:ascii="Rockwell Nova" w:eastAsiaTheme="majorEastAsia" w:hAnsi="Rockwell Nova" w:cstheme="majorBidi"/>
          <w:sz w:val="24"/>
          <w:szCs w:val="24"/>
        </w:rPr>
        <w:t>What are some things that Christians</w:t>
      </w:r>
      <w:r w:rsidR="000B08C6">
        <w:rPr>
          <w:rFonts w:ascii="Rockwell Nova" w:eastAsiaTheme="majorEastAsia" w:hAnsi="Rockwell Nova" w:cstheme="majorBidi"/>
          <w:sz w:val="24"/>
          <w:szCs w:val="24"/>
        </w:rPr>
        <w:t xml:space="preserve"> rightfully</w:t>
      </w:r>
      <w:r w:rsidR="00A3597A">
        <w:rPr>
          <w:rFonts w:ascii="Rockwell Nova" w:eastAsiaTheme="majorEastAsia" w:hAnsi="Rockwell Nova" w:cstheme="majorBidi"/>
          <w:sz w:val="24"/>
          <w:szCs w:val="24"/>
        </w:rPr>
        <w:t xml:space="preserve"> do</w:t>
      </w:r>
      <w:r w:rsidR="0022208E">
        <w:rPr>
          <w:rFonts w:ascii="Rockwell Nova" w:eastAsiaTheme="majorEastAsia" w:hAnsi="Rockwell Nova" w:cstheme="majorBidi"/>
          <w:sz w:val="24"/>
          <w:szCs w:val="24"/>
        </w:rPr>
        <w:t xml:space="preserve"> today</w:t>
      </w:r>
      <w:r w:rsidR="00A3597A">
        <w:rPr>
          <w:rFonts w:ascii="Rockwell Nova" w:eastAsiaTheme="majorEastAsia" w:hAnsi="Rockwell Nova" w:cstheme="majorBidi"/>
          <w:sz w:val="24"/>
          <w:szCs w:val="24"/>
        </w:rPr>
        <w:t xml:space="preserve"> that many non-Christians find odd </w:t>
      </w:r>
      <w:r w:rsidR="00911B33">
        <w:rPr>
          <w:rFonts w:ascii="Rockwell Nova" w:eastAsiaTheme="majorEastAsia" w:hAnsi="Rockwell Nova" w:cstheme="majorBidi"/>
          <w:sz w:val="24"/>
          <w:szCs w:val="24"/>
        </w:rPr>
        <w:t>and unrelatable</w:t>
      </w:r>
      <w:r w:rsidR="0093258B">
        <w:rPr>
          <w:rFonts w:ascii="Rockwell Nova" w:eastAsiaTheme="majorEastAsia" w:hAnsi="Rockwell Nova" w:cstheme="majorBidi"/>
          <w:sz w:val="24"/>
          <w:szCs w:val="24"/>
        </w:rPr>
        <w:t xml:space="preserve">? </w:t>
      </w:r>
      <w:r w:rsidR="0022208E">
        <w:rPr>
          <w:rFonts w:ascii="Rockwell Nova" w:eastAsiaTheme="majorEastAsia" w:hAnsi="Rockwell Nova" w:cstheme="majorBidi"/>
          <w:sz w:val="24"/>
          <w:szCs w:val="24"/>
        </w:rPr>
        <w:t>Why?</w:t>
      </w:r>
    </w:p>
    <w:p w14:paraId="349A3218" w14:textId="3E667E44" w:rsidR="0022208E" w:rsidRPr="00996168" w:rsidRDefault="0022208E" w:rsidP="0040218C">
      <w:pPr>
        <w:ind w:left="390"/>
        <w:rPr>
          <w:rFonts w:ascii="Rockwell Nova" w:eastAsiaTheme="majorEastAsia" w:hAnsi="Rockwell Nova" w:cstheme="majorBidi"/>
          <w:sz w:val="24"/>
          <w:szCs w:val="24"/>
        </w:rPr>
      </w:pPr>
      <w:r>
        <w:rPr>
          <w:rFonts w:ascii="Rockwell Nova" w:eastAsiaTheme="majorEastAsia" w:hAnsi="Rockwell Nova" w:cstheme="majorBidi"/>
          <w:sz w:val="24"/>
          <w:szCs w:val="24"/>
        </w:rPr>
        <w:t xml:space="preserve">a. </w:t>
      </w:r>
      <w:r w:rsidR="0040218C">
        <w:rPr>
          <w:rFonts w:ascii="Rockwell Nova" w:eastAsiaTheme="majorEastAsia" w:hAnsi="Rockwell Nova" w:cstheme="majorBidi"/>
          <w:sz w:val="24"/>
          <w:szCs w:val="24"/>
        </w:rPr>
        <w:t>Why is it important for Christians to remember the things that separate         them from the lost world around them?</w:t>
      </w:r>
    </w:p>
    <w:p w14:paraId="059272CE" w14:textId="2DE6ABA1" w:rsidR="008F6BF6" w:rsidRPr="00996168" w:rsidRDefault="42B40AC6" w:rsidP="42B40AC6">
      <w:pPr>
        <w:rPr>
          <w:rFonts w:ascii="Rockwell Nova" w:eastAsiaTheme="majorEastAsia" w:hAnsi="Rockwell Nova" w:cstheme="majorBidi"/>
          <w:sz w:val="24"/>
          <w:szCs w:val="24"/>
        </w:rPr>
        <w:sectPr w:rsidR="008F6BF6" w:rsidRPr="00996168" w:rsidSect="008F6BF6">
          <w:pgSz w:w="12240" w:h="15840" w:code="1"/>
          <w:pgMar w:top="1440" w:right="1440" w:bottom="1440" w:left="1440" w:header="576" w:footer="576" w:gutter="0"/>
          <w:cols w:space="720"/>
          <w:docGrid w:linePitch="360"/>
        </w:sectPr>
      </w:pPr>
      <w:r w:rsidRPr="42B40AC6">
        <w:rPr>
          <w:rFonts w:ascii="Rockwell Nova" w:eastAsiaTheme="majorEastAsia" w:hAnsi="Rockwell Nova" w:cstheme="majorBidi"/>
          <w:sz w:val="24"/>
          <w:szCs w:val="24"/>
        </w:rPr>
        <w:t xml:space="preserve">7. Pray for our </w:t>
      </w:r>
      <w:r w:rsidR="00732D94">
        <w:rPr>
          <w:rFonts w:ascii="Rockwell Nova" w:eastAsiaTheme="majorEastAsia" w:hAnsi="Rockwell Nova" w:cstheme="majorBidi"/>
          <w:sz w:val="24"/>
          <w:szCs w:val="24"/>
        </w:rPr>
        <w:t xml:space="preserve">church </w:t>
      </w:r>
      <w:r w:rsidR="002F5E44">
        <w:rPr>
          <w:rFonts w:ascii="Rockwell Nova" w:eastAsiaTheme="majorEastAsia" w:hAnsi="Rockwell Nova" w:cstheme="majorBidi"/>
          <w:sz w:val="24"/>
          <w:szCs w:val="24"/>
        </w:rPr>
        <w:t xml:space="preserve">members </w:t>
      </w:r>
      <w:r w:rsidR="000875D7">
        <w:rPr>
          <w:rFonts w:ascii="Rockwell Nova" w:eastAsiaTheme="majorEastAsia" w:hAnsi="Rockwell Nova" w:cstheme="majorBidi"/>
          <w:sz w:val="24"/>
          <w:szCs w:val="24"/>
        </w:rPr>
        <w:t xml:space="preserve">to </w:t>
      </w:r>
      <w:r w:rsidR="009D2ED3">
        <w:rPr>
          <w:rFonts w:ascii="Rockwell Nova" w:eastAsiaTheme="majorEastAsia" w:hAnsi="Rockwell Nova" w:cstheme="majorBidi"/>
          <w:sz w:val="24"/>
          <w:szCs w:val="24"/>
        </w:rPr>
        <w:t xml:space="preserve">grow in maturity </w:t>
      </w:r>
      <w:proofErr w:type="gramStart"/>
      <w:r w:rsidR="009D2ED3">
        <w:rPr>
          <w:rFonts w:ascii="Rockwell Nova" w:eastAsiaTheme="majorEastAsia" w:hAnsi="Rockwell Nova" w:cstheme="majorBidi"/>
          <w:sz w:val="24"/>
          <w:szCs w:val="24"/>
        </w:rPr>
        <w:t>so as to</w:t>
      </w:r>
      <w:proofErr w:type="gramEnd"/>
      <w:r w:rsidR="009D2ED3">
        <w:rPr>
          <w:rFonts w:ascii="Rockwell Nova" w:eastAsiaTheme="majorEastAsia" w:hAnsi="Rockwell Nova" w:cstheme="majorBidi"/>
          <w:sz w:val="24"/>
          <w:szCs w:val="24"/>
        </w:rPr>
        <w:t xml:space="preserve"> defend themselves from the deception of the Enemy.</w:t>
      </w:r>
      <w:r w:rsidR="000953B5">
        <w:rPr>
          <w:rFonts w:ascii="Rockwell Nova" w:eastAsiaTheme="majorEastAsia" w:hAnsi="Rockwell Nova" w:cstheme="majorBidi"/>
          <w:sz w:val="24"/>
          <w:szCs w:val="24"/>
        </w:rPr>
        <w:t xml:space="preserve"> </w:t>
      </w:r>
      <w:r w:rsidRPr="42B40AC6">
        <w:rPr>
          <w:rFonts w:ascii="Rockwell Nova" w:eastAsiaTheme="majorEastAsia" w:hAnsi="Rockwell Nova" w:cstheme="majorBidi"/>
          <w:sz w:val="24"/>
          <w:szCs w:val="24"/>
        </w:rPr>
        <w:t>Come to the church prayer meeting this Wednesday from 6:00</w:t>
      </w:r>
      <w:r w:rsidR="00964433">
        <w:rPr>
          <w:rFonts w:ascii="Rockwell Nova" w:eastAsiaTheme="majorEastAsia" w:hAnsi="Rockwell Nova" w:cstheme="majorBidi"/>
          <w:sz w:val="24"/>
          <w:szCs w:val="24"/>
        </w:rPr>
        <w:t>-</w:t>
      </w:r>
      <w:r w:rsidRPr="42B40AC6">
        <w:rPr>
          <w:rFonts w:ascii="Rockwell Nova" w:eastAsiaTheme="majorEastAsia" w:hAnsi="Rockwell Nova" w:cstheme="majorBidi"/>
          <w:sz w:val="24"/>
          <w:szCs w:val="24"/>
        </w:rPr>
        <w:t>6:30 pm in the Worship Center lobby.</w:t>
      </w:r>
    </w:p>
    <w:p w14:paraId="43BBAD8D" w14:textId="5B4B1360" w:rsidR="008C34B8" w:rsidRDefault="00E9420B" w:rsidP="008C34B8">
      <w:pPr>
        <w:jc w:val="right"/>
        <w:rPr>
          <w:rFonts w:ascii="Rockwell Nova" w:hAnsi="Rockwell Nova" w:cs="Rockwell Nova"/>
          <w:b/>
          <w:bCs/>
          <w:sz w:val="24"/>
          <w:szCs w:val="24"/>
        </w:rPr>
      </w:pPr>
      <w:r w:rsidRPr="007A6A11">
        <w:rPr>
          <w:rFonts w:ascii="Rockwell Nova" w:hAnsi="Rockwell Nova" w:cs="Calibri"/>
          <w:noProof/>
          <w:color w:val="000000"/>
          <w:sz w:val="24"/>
          <w:szCs w:val="24"/>
        </w:rPr>
        <w:lastRenderedPageBreak/>
        <w:drawing>
          <wp:anchor distT="0" distB="0" distL="114300" distR="114300" simplePos="0" relativeHeight="251658241" behindDoc="0" locked="0" layoutInCell="1" allowOverlap="1" wp14:anchorId="7A9D0A83" wp14:editId="15CA8FE4">
            <wp:simplePos x="0" y="0"/>
            <wp:positionH relativeFrom="column">
              <wp:posOffset>-12065</wp:posOffset>
            </wp:positionH>
            <wp:positionV relativeFrom="paragraph">
              <wp:posOffset>-187325</wp:posOffset>
            </wp:positionV>
            <wp:extent cx="3091180" cy="615950"/>
            <wp:effectExtent l="0" t="0" r="0" b="0"/>
            <wp:wrapNone/>
            <wp:docPr id="1172277841" name="Picture 1172277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2277841" name="Picture 1172277841"/>
                    <pic:cNvPicPr>
                      <a:picLocks noChangeAspect="1" noChangeArrowheads="1"/>
                    </pic:cNvPicPr>
                  </pic:nvPicPr>
                  <pic:blipFill>
                    <a:blip r:embed="rId11" cstate="print">
                      <a:extLst>
                        <a:ext uri="{28A0092B-C50C-407E-A947-70E740481C1C}">
                          <a14:useLocalDpi xmlns:a14="http://schemas.microsoft.com/office/drawing/2010/main" val="0"/>
                        </a:ext>
                      </a:extLst>
                    </a:blip>
                    <a:srcRect t="5553" b="5553"/>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sidRPr="00D97897">
        <w:rPr>
          <w:rFonts w:ascii="Calibri" w:hAnsi="Calibri" w:cs="Calibri"/>
          <w:noProof/>
          <w:color w:val="000000"/>
        </w:rPr>
        <w:drawing>
          <wp:anchor distT="0" distB="0" distL="114300" distR="114300" simplePos="0" relativeHeight="251658240" behindDoc="0" locked="0" layoutInCell="1" allowOverlap="1" wp14:anchorId="7EF75AE6" wp14:editId="72672901">
            <wp:simplePos x="0" y="0"/>
            <wp:positionH relativeFrom="column">
              <wp:posOffset>-15240</wp:posOffset>
            </wp:positionH>
            <wp:positionV relativeFrom="paragraph">
              <wp:posOffset>-184150</wp:posOffset>
            </wp:positionV>
            <wp:extent cx="3091180" cy="615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r="57219"/>
                    <a:stretch>
                      <a:fillRect/>
                    </a:stretch>
                  </pic:blipFill>
                  <pic:spPr bwMode="auto">
                    <a:xfrm>
                      <a:off x="0" y="0"/>
                      <a:ext cx="3091180" cy="615950"/>
                    </a:xfrm>
                    <a:prstGeom prst="rect">
                      <a:avLst/>
                    </a:prstGeom>
                    <a:noFill/>
                  </pic:spPr>
                </pic:pic>
              </a:graphicData>
            </a:graphic>
            <wp14:sizeRelH relativeFrom="page">
              <wp14:pctWidth>0</wp14:pctWidth>
            </wp14:sizeRelH>
            <wp14:sizeRelV relativeFrom="page">
              <wp14:pctHeight>0</wp14:pctHeight>
            </wp14:sizeRelV>
          </wp:anchor>
        </w:drawing>
      </w:r>
      <w:r w:rsidR="008C34B8">
        <w:rPr>
          <w:rFonts w:ascii="Rockwell Nova" w:hAnsi="Rockwell Nova" w:cs="Rockwell Nova"/>
          <w:b/>
          <w:bCs/>
        </w:rPr>
        <w:tab/>
      </w:r>
      <w:r w:rsidR="008C34B8" w:rsidRPr="007A6A11">
        <w:rPr>
          <w:rFonts w:ascii="Rockwell Nova" w:hAnsi="Rockwell Nova" w:cs="Rockwell Nova"/>
          <w:b/>
          <w:bCs/>
          <w:sz w:val="24"/>
          <w:szCs w:val="24"/>
        </w:rPr>
        <w:t xml:space="preserve">Prayer Guide for Sunday, </w:t>
      </w:r>
      <w:r w:rsidR="000875D7">
        <w:rPr>
          <w:rFonts w:ascii="Rockwell Nova" w:hAnsi="Rockwell Nova" w:cs="Rockwell Nova"/>
          <w:b/>
          <w:bCs/>
          <w:sz w:val="24"/>
          <w:szCs w:val="24"/>
        </w:rPr>
        <w:t xml:space="preserve">March </w:t>
      </w:r>
      <w:r w:rsidR="009D2ED3">
        <w:rPr>
          <w:rFonts w:ascii="Rockwell Nova" w:hAnsi="Rockwell Nova" w:cs="Rockwell Nova"/>
          <w:b/>
          <w:bCs/>
          <w:sz w:val="24"/>
          <w:szCs w:val="24"/>
        </w:rPr>
        <w:t>9</w:t>
      </w:r>
    </w:p>
    <w:p w14:paraId="11FDD9E9" w14:textId="77777777" w:rsidR="008C34B8" w:rsidRPr="00A67EF6" w:rsidRDefault="008C34B8" w:rsidP="008C34B8">
      <w:pPr>
        <w:jc w:val="right"/>
        <w:rPr>
          <w:rFonts w:ascii="Rockwell Nova" w:hAnsi="Rockwell Nova" w:cs="Rockwell Nova"/>
          <w:b/>
          <w:bCs/>
          <w:sz w:val="16"/>
          <w:szCs w:val="16"/>
        </w:rPr>
      </w:pPr>
    </w:p>
    <w:p w14:paraId="529D7165"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r w:rsidRPr="007A6A11">
        <w:rPr>
          <w:rFonts w:ascii="Rockwell Nova" w:hAnsi="Rockwell Nova" w:cs="Rockwell Nova"/>
          <w:b/>
          <w:bCs/>
          <w:noProof/>
          <w:sz w:val="24"/>
          <w:szCs w:val="24"/>
        </w:rPr>
        <mc:AlternateContent>
          <mc:Choice Requires="wps">
            <w:drawing>
              <wp:anchor distT="0" distB="0" distL="114300" distR="114300" simplePos="0" relativeHeight="251658242" behindDoc="0" locked="0" layoutInCell="1" allowOverlap="1" wp14:anchorId="7B04C432" wp14:editId="00E7A46F">
                <wp:simplePos x="0" y="0"/>
                <wp:positionH relativeFrom="margin">
                  <wp:align>right</wp:align>
                </wp:positionH>
                <wp:positionV relativeFrom="paragraph">
                  <wp:posOffset>45085</wp:posOffset>
                </wp:positionV>
                <wp:extent cx="6829425" cy="160972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09725"/>
                        </a:xfrm>
                        <a:prstGeom prst="rect">
                          <a:avLst/>
                        </a:prstGeom>
                        <a:solidFill>
                          <a:srgbClr val="FFFFFF"/>
                        </a:solidFill>
                        <a:ln w="19050">
                          <a:solidFill>
                            <a:srgbClr val="000000"/>
                          </a:solidFill>
                          <a:miter lim="800000"/>
                          <a:headEnd/>
                          <a:tailEnd/>
                        </a:ln>
                      </wps:spPr>
                      <wps:txbx>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4C432" id="_x0000_t202" coordsize="21600,21600" o:spt="202" path="m,l,21600r21600,l21600,xe">
                <v:stroke joinstyle="miter"/>
                <v:path gradientshapeok="t" o:connecttype="rect"/>
              </v:shapetype>
              <v:shape id="Text Box 4" o:spid="_x0000_s1026" type="#_x0000_t202" style="position:absolute;left:0;text-align:left;margin-left:486.55pt;margin-top:3.55pt;width:537.75pt;height:126.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" strokeweight="1.5pt">
                <v:textbox inset=",0,,0">
                  <w:txbxContent>
                    <w:p w14:paraId="03A3E449" w14:textId="77777777" w:rsidR="008C34B8" w:rsidRPr="00447B9A" w:rsidRDefault="008C34B8" w:rsidP="008C34B8">
                      <w:pPr>
                        <w:spacing w:after="0" w:line="240" w:lineRule="auto"/>
                        <w:jc w:val="center"/>
                        <w:rPr>
                          <w:rFonts w:ascii="Arial Narrow" w:hAnsi="Arial Narrow"/>
                          <w:sz w:val="4"/>
                          <w:szCs w:val="4"/>
                        </w:rPr>
                      </w:pPr>
                    </w:p>
                    <w:p w14:paraId="41796D35" w14:textId="77777777" w:rsidR="008C34B8" w:rsidRPr="0014193A" w:rsidRDefault="008C34B8" w:rsidP="008C34B8">
                      <w:pPr>
                        <w:spacing w:before="40" w:after="0" w:line="240" w:lineRule="auto"/>
                        <w:jc w:val="center"/>
                        <w:rPr>
                          <w:rFonts w:ascii="Rockwell Nova" w:hAnsi="Rockwell Nova"/>
                          <w:b/>
                          <w:bCs/>
                          <w:i/>
                          <w:iCs/>
                          <w:sz w:val="24"/>
                          <w:szCs w:val="24"/>
                        </w:rPr>
                      </w:pPr>
                      <w:r>
                        <w:rPr>
                          <w:rFonts w:ascii="Rockwell Nova" w:hAnsi="Rockwell Nova"/>
                          <w:b/>
                          <w:bCs/>
                          <w:i/>
                          <w:iCs/>
                          <w:sz w:val="24"/>
                          <w:szCs w:val="24"/>
                        </w:rPr>
                        <w:t>John 4:21-24 (ESV)</w:t>
                      </w:r>
                    </w:p>
                    <w:p w14:paraId="6A5F55EE" w14:textId="77777777" w:rsidR="008C34B8" w:rsidRPr="00817E14" w:rsidRDefault="008C34B8" w:rsidP="008C34B8">
                      <w:pPr>
                        <w:spacing w:before="40" w:after="0" w:line="240" w:lineRule="auto"/>
                        <w:rPr>
                          <w:rFonts w:ascii="Rockwell Nova" w:hAnsi="Rockwell Nova" w:cs="Arial"/>
                          <w:i/>
                          <w:iCs/>
                          <w:sz w:val="25"/>
                          <w:szCs w:val="25"/>
                        </w:rPr>
                      </w:pPr>
                      <w:r>
                        <w:rPr>
                          <w:rFonts w:ascii="Rockwell Nova" w:hAnsi="Rockwell Nova" w:cs="Arial"/>
                          <w:i/>
                          <w:iCs/>
                          <w:sz w:val="25"/>
                          <w:szCs w:val="25"/>
                          <w:vertAlign w:val="superscript"/>
                        </w:rPr>
                        <w:t>21</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Jesus said to her, “Woman, believe me, the hour is coming when neither on this mountain nor in Jerusalem will you worship the Father.</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22</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You worship what you do not know; we worship what we know, for salvation is from the Jews</w:t>
                      </w:r>
                      <w:r>
                        <w:rPr>
                          <w:rFonts w:ascii="Rockwell Nova" w:hAnsi="Rockwell Nova" w:cs="Arial"/>
                          <w:i/>
                          <w:iCs/>
                          <w:sz w:val="25"/>
                          <w:szCs w:val="25"/>
                        </w:rPr>
                        <w:t xml:space="preserve"> </w:t>
                      </w:r>
                      <w:r>
                        <w:rPr>
                          <w:rFonts w:ascii="Rockwell Nova" w:hAnsi="Rockwell Nova" w:cs="Arial"/>
                          <w:i/>
                          <w:iCs/>
                          <w:sz w:val="25"/>
                          <w:szCs w:val="25"/>
                          <w:vertAlign w:val="superscript"/>
                        </w:rPr>
                        <w:t>23</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But the hour is coming, and is now here, when the true worshipers will worship the Father in spirit and truth, for the Father is seeking such people to worship him.</w:t>
                      </w:r>
                      <w:r w:rsidRPr="005E7674">
                        <w:rPr>
                          <w:rFonts w:ascii="Rockwell Nova" w:hAnsi="Rockwell Nova" w:cs="Arial"/>
                          <w:i/>
                          <w:iCs/>
                          <w:sz w:val="25"/>
                          <w:szCs w:val="25"/>
                        </w:rPr>
                        <w:t xml:space="preserve"> </w:t>
                      </w:r>
                      <w:r>
                        <w:rPr>
                          <w:rFonts w:ascii="Rockwell Nova" w:hAnsi="Rockwell Nova" w:cs="Arial"/>
                          <w:i/>
                          <w:iCs/>
                          <w:sz w:val="25"/>
                          <w:szCs w:val="25"/>
                          <w:vertAlign w:val="superscript"/>
                        </w:rPr>
                        <w:t>24</w:t>
                      </w:r>
                      <w:r w:rsidRPr="009C5C6D">
                        <w:rPr>
                          <w:rFonts w:ascii="Rockwell Nova" w:hAnsi="Rockwell Nova" w:cs="Arial"/>
                          <w:i/>
                          <w:iCs/>
                          <w:sz w:val="25"/>
                          <w:szCs w:val="25"/>
                          <w:vertAlign w:val="superscript"/>
                        </w:rPr>
                        <w:t xml:space="preserve"> </w:t>
                      </w:r>
                      <w:r w:rsidRPr="0036252E">
                        <w:rPr>
                          <w:rFonts w:ascii="Rockwell Nova" w:hAnsi="Rockwell Nova" w:cs="Arial"/>
                          <w:i/>
                          <w:iCs/>
                          <w:sz w:val="25"/>
                          <w:szCs w:val="25"/>
                        </w:rPr>
                        <w:t>God is spirit, and those who worship him must worship in spirit and truth.”</w:t>
                      </w:r>
                    </w:p>
                  </w:txbxContent>
                </v:textbox>
                <w10:wrap anchorx="margin"/>
              </v:shape>
            </w:pict>
          </mc:Fallback>
        </mc:AlternateContent>
      </w:r>
    </w:p>
    <w:p w14:paraId="7D1420E8"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083F4FBB"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FE27EB0"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F232A43"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73191DC9"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259892DF"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9472962" w14:textId="77777777" w:rsidR="008C34B8" w:rsidRDefault="008C34B8" w:rsidP="008C34B8">
      <w:pPr>
        <w:tabs>
          <w:tab w:val="right" w:pos="10620"/>
        </w:tabs>
        <w:spacing w:after="0" w:line="240" w:lineRule="auto"/>
        <w:ind w:left="360" w:hanging="360"/>
        <w:rPr>
          <w:rFonts w:ascii="Rockwell Nova" w:hAnsi="Rockwell Nova" w:cs="Rockwell Nova"/>
          <w:b/>
          <w:bCs/>
          <w:sz w:val="24"/>
          <w:szCs w:val="24"/>
        </w:rPr>
      </w:pPr>
    </w:p>
    <w:p w14:paraId="6A0B9387" w14:textId="77777777" w:rsidR="008C34B8" w:rsidRDefault="008C34B8" w:rsidP="008C34B8">
      <w:pPr>
        <w:tabs>
          <w:tab w:val="right" w:pos="10620"/>
        </w:tabs>
        <w:spacing w:after="0" w:line="240" w:lineRule="auto"/>
        <w:rPr>
          <w:rFonts w:ascii="Rockwell Nova" w:hAnsi="Rockwell Nova" w:cs="Rockwell Nova"/>
          <w:b/>
          <w:bCs/>
          <w:sz w:val="24"/>
          <w:szCs w:val="24"/>
        </w:rPr>
      </w:pPr>
    </w:p>
    <w:p w14:paraId="592796B5" w14:textId="77777777" w:rsidR="008C34B8" w:rsidRPr="0036252E" w:rsidRDefault="008C34B8" w:rsidP="008C34B8">
      <w:pPr>
        <w:tabs>
          <w:tab w:val="right" w:pos="10620"/>
        </w:tabs>
        <w:spacing w:after="0" w:line="240" w:lineRule="auto"/>
        <w:rPr>
          <w:rFonts w:ascii="Rockwell Nova" w:hAnsi="Rockwell Nova" w:cs="Rockwell Nova"/>
          <w:b/>
          <w:bCs/>
          <w:sz w:val="16"/>
          <w:szCs w:val="16"/>
        </w:rPr>
      </w:pPr>
    </w:p>
    <w:p w14:paraId="5ECD7079" w14:textId="77777777" w:rsidR="008C34B8" w:rsidRPr="00E00A01" w:rsidRDefault="008C34B8" w:rsidP="008C34B8">
      <w:pPr>
        <w:tabs>
          <w:tab w:val="left" w:pos="720"/>
        </w:tabs>
        <w:spacing w:after="0" w:line="240" w:lineRule="auto"/>
        <w:ind w:left="720" w:hanging="720"/>
        <w:rPr>
          <w:rFonts w:ascii="Rockwell Nova" w:hAnsi="Rockwell Nova" w:cs="Rockwell Nova"/>
          <w:b/>
          <w:bCs/>
        </w:rPr>
      </w:pPr>
      <w:r w:rsidRPr="00FF5B8D">
        <w:rPr>
          <w:rFonts w:ascii="Rockwell Nova" w:hAnsi="Rockwell Nova" w:cs="Rockwell Nova"/>
          <w:b/>
          <w:bCs/>
        </w:rPr>
        <w:t>Wednesday Night Prayer Meeting</w:t>
      </w:r>
      <w:r>
        <w:rPr>
          <w:rFonts w:ascii="Rockwell Nova" w:hAnsi="Rockwell Nova" w:cs="Rockwell Nova"/>
          <w:b/>
          <w:bCs/>
        </w:rPr>
        <w:t>:</w:t>
      </w:r>
    </w:p>
    <w:p w14:paraId="0A60C02E" w14:textId="12433991" w:rsidR="008C34B8" w:rsidRPr="00E266CE" w:rsidRDefault="76BBCA55" w:rsidP="008C34B8">
      <w:pPr>
        <w:pStyle w:val="ListParagraph"/>
        <w:numPr>
          <w:ilvl w:val="0"/>
          <w:numId w:val="13"/>
        </w:numPr>
        <w:tabs>
          <w:tab w:val="left" w:pos="720"/>
        </w:tabs>
        <w:spacing w:after="0" w:line="240" w:lineRule="auto"/>
        <w:rPr>
          <w:rFonts w:ascii="Rockwell Nova" w:hAnsi="Rockwell Nova" w:cs="Rockwell Nova"/>
        </w:rPr>
      </w:pPr>
      <w:r w:rsidRPr="76BBCA55">
        <w:rPr>
          <w:rFonts w:ascii="Rockwell Nova" w:hAnsi="Rockwell Nova" w:cs="Rockwell Nova"/>
          <w:color w:val="000000" w:themeColor="text1"/>
        </w:rPr>
        <w:t xml:space="preserve">PRAYING for </w:t>
      </w:r>
      <w:r w:rsidR="00B11953">
        <w:rPr>
          <w:rFonts w:ascii="Rockwell Nova" w:hAnsi="Rockwell Nova" w:cs="Rockwell Nova"/>
          <w:color w:val="000000" w:themeColor="text1"/>
        </w:rPr>
        <w:t>both</w:t>
      </w:r>
      <w:r w:rsidR="00BA615A">
        <w:rPr>
          <w:rFonts w:ascii="Rockwell Nova" w:hAnsi="Rockwell Nova" w:cs="Rockwell Nova"/>
          <w:color w:val="000000" w:themeColor="text1"/>
        </w:rPr>
        <w:t xml:space="preserve"> </w:t>
      </w:r>
      <w:r w:rsidR="00B11953">
        <w:rPr>
          <w:rFonts w:ascii="Rockwell Nova" w:hAnsi="Rockwell Nova" w:cs="Rockwell Nova"/>
          <w:color w:val="000000" w:themeColor="text1"/>
        </w:rPr>
        <w:t>th</w:t>
      </w:r>
      <w:r w:rsidR="00D417BB">
        <w:rPr>
          <w:rFonts w:ascii="Rockwell Nova" w:hAnsi="Rockwell Nova" w:cs="Rockwell Nova"/>
          <w:color w:val="000000" w:themeColor="text1"/>
        </w:rPr>
        <w:t xml:space="preserve">ose </w:t>
      </w:r>
      <w:r w:rsidR="009D2ED3">
        <w:rPr>
          <w:rFonts w:ascii="Rockwell Nova" w:hAnsi="Rockwell Nova" w:cs="Rockwell Nova"/>
          <w:color w:val="000000" w:themeColor="text1"/>
        </w:rPr>
        <w:t>pr</w:t>
      </w:r>
      <w:r w:rsidR="001F70A0">
        <w:rPr>
          <w:rFonts w:ascii="Rockwell Nova" w:hAnsi="Rockwell Nova" w:cs="Rockwell Nova"/>
          <w:color w:val="000000" w:themeColor="text1"/>
        </w:rPr>
        <w:t>eparing for baptism to follow through with their commitments and be blessed by their obedience to Christ</w:t>
      </w:r>
    </w:p>
    <w:p w14:paraId="3CB95F9B" w14:textId="5B431B12" w:rsidR="008C34B8" w:rsidRPr="00E266CE" w:rsidRDefault="00B11953" w:rsidP="00B11953">
      <w:pPr>
        <w:tabs>
          <w:tab w:val="left" w:pos="2655"/>
        </w:tabs>
        <w:spacing w:after="0" w:line="240" w:lineRule="auto"/>
        <w:rPr>
          <w:rFonts w:ascii="Rockwell Nova" w:hAnsi="Rockwell Nova" w:cs="Rockwell Nova"/>
          <w:sz w:val="24"/>
          <w:szCs w:val="24"/>
        </w:rPr>
      </w:pPr>
      <w:r>
        <w:rPr>
          <w:rFonts w:ascii="Rockwell Nova" w:hAnsi="Rockwell Nova" w:cs="Rockwell Nova"/>
          <w:sz w:val="24"/>
          <w:szCs w:val="24"/>
        </w:rPr>
        <w:tab/>
      </w:r>
    </w:p>
    <w:p w14:paraId="2E958E4F" w14:textId="77777777" w:rsidR="008C34B8" w:rsidRPr="00601933" w:rsidRDefault="008C34B8" w:rsidP="008C34B8">
      <w:pPr>
        <w:tabs>
          <w:tab w:val="left" w:pos="720"/>
        </w:tabs>
        <w:spacing w:after="0" w:line="240" w:lineRule="auto"/>
        <w:ind w:left="720" w:hanging="720"/>
        <w:rPr>
          <w:rFonts w:ascii="Rockwell Nova" w:hAnsi="Rockwell Nova" w:cs="Rockwell Nova"/>
          <w:b/>
          <w:bCs/>
        </w:rPr>
      </w:pPr>
      <w:r w:rsidRPr="00601933">
        <w:rPr>
          <w:rFonts w:ascii="Rockwell Nova" w:hAnsi="Rockwell Nova" w:cs="Rockwell Nova"/>
          <w:b/>
          <w:bCs/>
        </w:rPr>
        <w:t>Pray for Our Church Family Needs:</w:t>
      </w:r>
    </w:p>
    <w:p w14:paraId="3A812DBD" w14:textId="77777777" w:rsidR="008C34B8" w:rsidRPr="00E7562A"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Rockwell Nova"/>
        </w:rPr>
      </w:pPr>
      <w:r w:rsidRPr="00601933">
        <w:rPr>
          <w:rFonts w:ascii="Rockwell Nova" w:hAnsi="Rockwell Nova" w:cs="Rockwell Nova"/>
        </w:rPr>
        <w:t>PRAY</w:t>
      </w:r>
      <w:r w:rsidRPr="00E7562A">
        <w:rPr>
          <w:rFonts w:ascii="Rockwell Nova" w:hAnsi="Rockwell Nova" w:cs="Rockwell Nova"/>
        </w:rPr>
        <w:t xml:space="preserve"> for missions and missionaries:</w:t>
      </w:r>
    </w:p>
    <w:p w14:paraId="08C4789D" w14:textId="77777777" w:rsidR="008C34B8" w:rsidRPr="00E7562A"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Rockwell Nova"/>
        </w:rPr>
      </w:pPr>
      <w:r w:rsidRPr="00E7562A">
        <w:rPr>
          <w:rFonts w:ascii="Rockwell Nova" w:hAnsi="Rockwell Nova" w:cs="Rockwell Nova"/>
        </w:rPr>
        <w:t>Andy &amp; Lindsay M. in Spain; Luke P. in Maricopa, Arizona; Nathan &amp; Becky F. in Indonesia; Doug &amp; Cheryl D. in Thailand;</w:t>
      </w:r>
      <w:r>
        <w:rPr>
          <w:rFonts w:ascii="Rockwell Nova" w:hAnsi="Rockwell Nova" w:cs="Rockwell Nova"/>
        </w:rPr>
        <w:t xml:space="preserve"> </w:t>
      </w:r>
      <w:r w:rsidRPr="00E7562A">
        <w:rPr>
          <w:rFonts w:ascii="Rockwell Nova" w:hAnsi="Rockwell Nova" w:cs="Rockwell Nova"/>
        </w:rPr>
        <w:t>Jules S. in Thailand; and Sylvia M. and Andrew M. at ASU West, Glendale, Arizona</w:t>
      </w:r>
      <w:r>
        <w:rPr>
          <w:rFonts w:ascii="Rockwell Nova" w:hAnsi="Rockwell Nova" w:cs="Rockwell Nova"/>
        </w:rPr>
        <w:t>.</w:t>
      </w:r>
    </w:p>
    <w:p w14:paraId="7453E76A" w14:textId="77777777" w:rsidR="008C34B8" w:rsidRPr="008930D1" w:rsidRDefault="008C34B8" w:rsidP="008C34B8">
      <w:pPr>
        <w:widowControl w:val="0"/>
        <w:tabs>
          <w:tab w:val="left" w:pos="360"/>
        </w:tabs>
        <w:overflowPunct w:val="0"/>
        <w:autoSpaceDE w:val="0"/>
        <w:autoSpaceDN w:val="0"/>
        <w:adjustRightInd w:val="0"/>
        <w:spacing w:after="0" w:line="240" w:lineRule="auto"/>
        <w:jc w:val="both"/>
        <w:rPr>
          <w:rFonts w:ascii="Rockwell Nova" w:hAnsi="Rockwell Nova" w:cs="Rockwell Nova"/>
          <w:sz w:val="24"/>
          <w:szCs w:val="24"/>
        </w:rPr>
      </w:pPr>
    </w:p>
    <w:p w14:paraId="51E1B92E" w14:textId="77777777" w:rsidR="008C34B8" w:rsidRPr="00421B7F" w:rsidRDefault="008C34B8" w:rsidP="008C34B8">
      <w:pPr>
        <w:widowControl w:val="0"/>
        <w:numPr>
          <w:ilvl w:val="0"/>
          <w:numId w:val="2"/>
        </w:numPr>
        <w:tabs>
          <w:tab w:val="left" w:pos="450"/>
        </w:tabs>
        <w:overflowPunct w:val="0"/>
        <w:autoSpaceDE w:val="0"/>
        <w:autoSpaceDN w:val="0"/>
        <w:adjustRightInd w:val="0"/>
        <w:spacing w:after="0" w:line="240" w:lineRule="auto"/>
        <w:ind w:left="446"/>
        <w:rPr>
          <w:rFonts w:ascii="Rockwell Nova" w:hAnsi="Rockwell Nova" w:cs="Rockwell Nova"/>
        </w:rPr>
      </w:pPr>
      <w:r w:rsidRPr="00421B7F">
        <w:rPr>
          <w:rFonts w:ascii="Rockwell Nova" w:hAnsi="Rockwell Nova" w:cs="Rockwell Nova"/>
        </w:rPr>
        <w:t>PRAY for all our students: elementary school, middle school, high school, and college. No matter whether they are in the classroom, an online setting, or a home school setting, our students are forming minds that need to focus on Christ.</w:t>
      </w:r>
    </w:p>
    <w:p w14:paraId="5B89F44C"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Rockwell Nova"/>
          <w:sz w:val="24"/>
          <w:szCs w:val="24"/>
        </w:rPr>
      </w:pPr>
    </w:p>
    <w:p w14:paraId="566DF89A" w14:textId="77777777" w:rsidR="008C34B8" w:rsidRPr="00E7562A"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rPr>
      </w:pPr>
      <w:r w:rsidRPr="00E7562A">
        <w:rPr>
          <w:rFonts w:ascii="Rockwell Nova" w:hAnsi="Rockwell Nova" w:cs="Rockwell Nova"/>
        </w:rPr>
        <w:t>PRAY for</w:t>
      </w:r>
      <w:r>
        <w:rPr>
          <w:rFonts w:ascii="Rockwell Nova" w:hAnsi="Rockwell Nova"/>
        </w:rPr>
        <w:t xml:space="preserve"> f</w:t>
      </w:r>
      <w:r w:rsidRPr="00E7562A">
        <w:rPr>
          <w:rFonts w:ascii="Rockwell Nova" w:hAnsi="Rockwell Nova"/>
        </w:rPr>
        <w:t>amily &amp; friends of church members who need salvation or to renew their relationship with Jesus:</w:t>
      </w:r>
    </w:p>
    <w:p w14:paraId="53E7027D" w14:textId="38042507" w:rsidR="008C34B8" w:rsidRPr="00E20502" w:rsidRDefault="008C34B8"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sidRPr="00E20502">
        <w:rPr>
          <w:rFonts w:ascii="Rockwell Nova" w:hAnsi="Rockwell Nova" w:cs="Times New Roman"/>
        </w:rPr>
        <w:t xml:space="preserve">Sharon L. (children &amp; grandchildren); Marge D. (son, Matthew); Rezwana D. (parents); Margaret J. (Tom &amp; Bob); Gary &amp; Betty B. (grandchildren &amp; siblings); Sophia W. (husband); Charity M. (daughter); Kayla P. (nephew, Jordan); Michelle </w:t>
      </w:r>
      <w:proofErr w:type="spellStart"/>
      <w:r w:rsidRPr="00E20502">
        <w:rPr>
          <w:rFonts w:ascii="Rockwell Nova" w:hAnsi="Rockwell Nova" w:cs="Times New Roman"/>
        </w:rPr>
        <w:t>LaM.</w:t>
      </w:r>
      <w:proofErr w:type="spellEnd"/>
      <w:r w:rsidRPr="00E20502">
        <w:rPr>
          <w:rFonts w:ascii="Rockwell Nova" w:hAnsi="Rockwell Nova" w:cs="Times New Roman"/>
        </w:rPr>
        <w:t xml:space="preserve"> (son); and Debbie B. (son-in-law</w:t>
      </w:r>
      <w:proofErr w:type="gramStart"/>
      <w:r w:rsidRPr="00E20502">
        <w:rPr>
          <w:rFonts w:ascii="Rockwell Nova" w:hAnsi="Rockwell Nova" w:cs="Times New Roman"/>
        </w:rPr>
        <w:t>)</w:t>
      </w:r>
      <w:r w:rsidR="0004012B">
        <w:rPr>
          <w:rFonts w:ascii="Rockwell Nova" w:hAnsi="Rockwell Nova" w:cs="Times New Roman"/>
        </w:rPr>
        <w:t>;</w:t>
      </w:r>
      <w:proofErr w:type="gramEnd"/>
      <w:r w:rsidR="0004012B">
        <w:rPr>
          <w:rFonts w:ascii="Rockwell Nova" w:hAnsi="Rockwell Nova" w:cs="Times New Roman"/>
        </w:rPr>
        <w:t xml:space="preserve"> </w:t>
      </w:r>
    </w:p>
    <w:p w14:paraId="60574761"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0F5A4981" w14:textId="77777777" w:rsidR="008C34B8" w:rsidRPr="001333FC"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families who are grieving the recent loss of loved ones:</w:t>
      </w:r>
    </w:p>
    <w:p w14:paraId="15C2979B" w14:textId="31D8AAAB" w:rsidR="008C34B8" w:rsidRPr="00EF11CF" w:rsidRDefault="00860CA9"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Pr>
          <w:rFonts w:ascii="Rockwell Nova" w:hAnsi="Rockwell Nova" w:cs="Times New Roman"/>
        </w:rPr>
        <w:t xml:space="preserve">Del M. (wife), Bonnie V. (husband), </w:t>
      </w:r>
      <w:r w:rsidR="00843EED">
        <w:rPr>
          <w:rFonts w:ascii="Rockwell Nova" w:hAnsi="Rockwell Nova" w:cs="Times New Roman"/>
        </w:rPr>
        <w:t xml:space="preserve">Mel A. (wife), </w:t>
      </w:r>
      <w:proofErr w:type="spellStart"/>
      <w:r w:rsidR="005303A9">
        <w:rPr>
          <w:rFonts w:ascii="Rockwell Nova" w:hAnsi="Rockwell Nova" w:cs="Times New Roman"/>
        </w:rPr>
        <w:t>Kasuma</w:t>
      </w:r>
      <w:proofErr w:type="spellEnd"/>
      <w:r w:rsidR="005303A9">
        <w:rPr>
          <w:rFonts w:ascii="Rockwell Nova" w:hAnsi="Rockwell Nova" w:cs="Times New Roman"/>
        </w:rPr>
        <w:t xml:space="preserve"> A. (grandnephew)</w:t>
      </w:r>
      <w:r w:rsidR="00CD6BFD">
        <w:rPr>
          <w:rFonts w:ascii="Rockwell Nova" w:hAnsi="Rockwell Nova" w:cs="Times New Roman"/>
        </w:rPr>
        <w:t>, Gary C. (wife)</w:t>
      </w:r>
      <w:r w:rsidR="006144B6" w:rsidRPr="006144B6">
        <w:rPr>
          <w:rFonts w:ascii="Rockwell Nova" w:hAnsi="Rockwell Nova" w:cs="Times New Roman"/>
        </w:rPr>
        <w:t>, Darlene R. (Husband)</w:t>
      </w:r>
      <w:r w:rsidR="003C5592">
        <w:rPr>
          <w:rFonts w:ascii="Rockwell Nova" w:hAnsi="Rockwell Nova" w:cs="Times New Roman"/>
        </w:rPr>
        <w:t>,</w:t>
      </w:r>
      <w:r w:rsidR="00D27FB5">
        <w:rPr>
          <w:rFonts w:ascii="Rockwell Nova" w:hAnsi="Rockwell Nova" w:cs="Times New Roman"/>
        </w:rPr>
        <w:t xml:space="preserve"> Woody (Barbara S.)</w:t>
      </w:r>
    </w:p>
    <w:p w14:paraId="653EE28F" w14:textId="77777777" w:rsidR="008C34B8" w:rsidRPr="008930D1" w:rsidRDefault="008C34B8" w:rsidP="008C34B8">
      <w:pPr>
        <w:widowControl w:val="0"/>
        <w:tabs>
          <w:tab w:val="left" w:pos="360"/>
        </w:tabs>
        <w:overflowPunct w:val="0"/>
        <w:autoSpaceDE w:val="0"/>
        <w:autoSpaceDN w:val="0"/>
        <w:adjustRightInd w:val="0"/>
        <w:spacing w:after="0" w:line="240" w:lineRule="auto"/>
        <w:rPr>
          <w:rFonts w:ascii="Rockwell Nova" w:hAnsi="Rockwell Nova" w:cs="Times New Roman"/>
          <w:sz w:val="24"/>
          <w:szCs w:val="24"/>
        </w:rPr>
      </w:pPr>
    </w:p>
    <w:p w14:paraId="38866C34" w14:textId="77777777" w:rsidR="008C34B8" w:rsidRPr="001333FC" w:rsidRDefault="008C34B8" w:rsidP="008C34B8">
      <w:pPr>
        <w:widowControl w:val="0"/>
        <w:numPr>
          <w:ilvl w:val="0"/>
          <w:numId w:val="2"/>
        </w:numPr>
        <w:tabs>
          <w:tab w:val="left" w:pos="450"/>
        </w:tabs>
        <w:overflowPunct w:val="0"/>
        <w:autoSpaceDE w:val="0"/>
        <w:autoSpaceDN w:val="0"/>
        <w:adjustRightInd w:val="0"/>
        <w:spacing w:after="0" w:line="240" w:lineRule="auto"/>
        <w:ind w:left="450"/>
        <w:rPr>
          <w:rFonts w:ascii="Rockwell Nova" w:hAnsi="Rockwell Nova" w:cs="Times New Roman"/>
        </w:rPr>
      </w:pPr>
      <w:r w:rsidRPr="001333FC">
        <w:rPr>
          <w:rFonts w:ascii="Rockwell Nova" w:hAnsi="Rockwell Nova" w:cs="Times New Roman"/>
        </w:rPr>
        <w:t>PRAY for those struggling with ongoing health and other issues:</w:t>
      </w:r>
    </w:p>
    <w:p w14:paraId="17F1E215" w14:textId="67D076E0" w:rsidR="008C34B8" w:rsidRPr="00E20502" w:rsidRDefault="009759C5" w:rsidP="008C34B8">
      <w:pPr>
        <w:widowControl w:val="0"/>
        <w:tabs>
          <w:tab w:val="left" w:pos="450"/>
        </w:tabs>
        <w:overflowPunct w:val="0"/>
        <w:autoSpaceDE w:val="0"/>
        <w:autoSpaceDN w:val="0"/>
        <w:adjustRightInd w:val="0"/>
        <w:spacing w:after="0" w:line="240" w:lineRule="auto"/>
        <w:ind w:left="450"/>
        <w:rPr>
          <w:rFonts w:ascii="Rockwell Nova" w:hAnsi="Rockwell Nova" w:cs="Times New Roman"/>
        </w:rPr>
      </w:pPr>
      <w:r>
        <w:rPr>
          <w:rFonts w:ascii="Rockwell Nova" w:hAnsi="Rockwell Nova" w:cs="Times New Roman"/>
        </w:rPr>
        <w:t xml:space="preserve">Lisa (surgery recovery), </w:t>
      </w:r>
      <w:r w:rsidR="003D6950">
        <w:rPr>
          <w:rFonts w:ascii="Rockwell Nova" w:hAnsi="Rockwell Nova" w:cs="Times New Roman"/>
        </w:rPr>
        <w:t>Jacque B</w:t>
      </w:r>
      <w:r w:rsidR="003010E7">
        <w:rPr>
          <w:rFonts w:ascii="Rockwell Nova" w:hAnsi="Rockwell Nova" w:cs="Times New Roman"/>
        </w:rPr>
        <w:t>.</w:t>
      </w:r>
      <w:r w:rsidR="003D6950">
        <w:rPr>
          <w:rFonts w:ascii="Rockwell Nova" w:hAnsi="Rockwell Nova" w:cs="Times New Roman"/>
        </w:rPr>
        <w:t xml:space="preserve"> (recent hospitalization), </w:t>
      </w:r>
      <w:r w:rsidR="00EA3256">
        <w:rPr>
          <w:rFonts w:ascii="Rockwell Nova" w:hAnsi="Rockwell Nova" w:cs="Times New Roman"/>
        </w:rPr>
        <w:t>Johnny P. (Health)</w:t>
      </w:r>
      <w:r w:rsidR="002D63B8">
        <w:rPr>
          <w:rFonts w:ascii="Rockwell Nova" w:hAnsi="Rockwell Nova" w:cs="Times New Roman"/>
        </w:rPr>
        <w:t>, Darce S. (knee surgery)</w:t>
      </w:r>
    </w:p>
    <w:p w14:paraId="357AF547" w14:textId="77777777" w:rsidR="008C34B8" w:rsidRPr="001333FC" w:rsidRDefault="008C34B8" w:rsidP="008C34B8">
      <w:pPr>
        <w:widowControl w:val="0"/>
        <w:tabs>
          <w:tab w:val="left" w:pos="450"/>
        </w:tabs>
        <w:overflowPunct w:val="0"/>
        <w:autoSpaceDE w:val="0"/>
        <w:autoSpaceDN w:val="0"/>
        <w:adjustRightInd w:val="0"/>
        <w:spacing w:after="0" w:line="240" w:lineRule="auto"/>
        <w:ind w:left="446"/>
        <w:rPr>
          <w:rFonts w:ascii="Rockwell Nova" w:hAnsi="Rockwell Nova" w:cs="Times New Roman"/>
        </w:rPr>
      </w:pPr>
    </w:p>
    <w:p w14:paraId="492080BB" w14:textId="77777777" w:rsidR="008C34B8" w:rsidRPr="008408BB" w:rsidRDefault="008C34B8" w:rsidP="008C34B8">
      <w:pPr>
        <w:widowControl w:val="0"/>
        <w:numPr>
          <w:ilvl w:val="0"/>
          <w:numId w:val="2"/>
        </w:numPr>
        <w:tabs>
          <w:tab w:val="left" w:pos="450"/>
        </w:tabs>
        <w:spacing w:after="0" w:line="240" w:lineRule="auto"/>
        <w:ind w:left="450"/>
        <w:rPr>
          <w:rFonts w:ascii="Rockwell Nova" w:hAnsi="Rockwell Nova" w:cs="Times New Roman"/>
        </w:rPr>
      </w:pPr>
      <w:r w:rsidRPr="63A6BA8D">
        <w:rPr>
          <w:rFonts w:ascii="Rockwell Nova" w:hAnsi="Rockwell Nova" w:cs="Times New Roman"/>
        </w:rPr>
        <w:t>PRAY for others that you are aware of.</w:t>
      </w:r>
    </w:p>
    <w:p w14:paraId="5DA9064F" w14:textId="344321C5" w:rsidR="008F6BF6" w:rsidRPr="008F6BF6" w:rsidRDefault="008F6BF6" w:rsidP="008F6BF6"/>
    <w:sectPr w:rsidR="008F6BF6" w:rsidRPr="008F6BF6" w:rsidSect="008C34B8">
      <w:headerReference w:type="default" r:id="rId13"/>
      <w:footerReference w:type="default" r:id="rId14"/>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21AAA" w14:textId="77777777" w:rsidR="006D2A32" w:rsidRDefault="006D2A32" w:rsidP="00E21CC1">
      <w:pPr>
        <w:spacing w:after="0" w:line="240" w:lineRule="auto"/>
      </w:pPr>
      <w:r>
        <w:separator/>
      </w:r>
    </w:p>
  </w:endnote>
  <w:endnote w:type="continuationSeparator" w:id="0">
    <w:p w14:paraId="50F5FF7F" w14:textId="77777777" w:rsidR="006D2A32" w:rsidRDefault="006D2A32" w:rsidP="00E21CC1">
      <w:pPr>
        <w:spacing w:after="0" w:line="240" w:lineRule="auto"/>
      </w:pPr>
      <w:r>
        <w:continuationSeparator/>
      </w:r>
    </w:p>
  </w:endnote>
  <w:endnote w:type="continuationNotice" w:id="1">
    <w:p w14:paraId="2366BC09" w14:textId="77777777" w:rsidR="006D2A32" w:rsidRDefault="006D2A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Rockwell Nova">
    <w:charset w:val="00"/>
    <w:family w:val="roman"/>
    <w:pitch w:val="variable"/>
    <w:sig w:usb0="80000287" w:usb1="00000002"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DF4C1" w14:textId="77777777" w:rsidR="35D7641A" w:rsidRDefault="35D7641A" w:rsidP="35D764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071C8" w14:textId="77777777" w:rsidR="006D2A32" w:rsidRDefault="006D2A32" w:rsidP="00E21CC1">
      <w:pPr>
        <w:spacing w:after="0" w:line="240" w:lineRule="auto"/>
      </w:pPr>
      <w:r>
        <w:separator/>
      </w:r>
    </w:p>
  </w:footnote>
  <w:footnote w:type="continuationSeparator" w:id="0">
    <w:p w14:paraId="764ED565" w14:textId="77777777" w:rsidR="006D2A32" w:rsidRDefault="006D2A32" w:rsidP="00E21CC1">
      <w:pPr>
        <w:spacing w:after="0" w:line="240" w:lineRule="auto"/>
      </w:pPr>
      <w:r>
        <w:continuationSeparator/>
      </w:r>
    </w:p>
  </w:footnote>
  <w:footnote w:type="continuationNotice" w:id="1">
    <w:p w14:paraId="21243630" w14:textId="77777777" w:rsidR="006D2A32" w:rsidRDefault="006D2A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68A0" w14:textId="77777777" w:rsidR="35D7641A" w:rsidRDefault="35D7641A" w:rsidP="35D76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32F7"/>
    <w:multiLevelType w:val="hybridMultilevel"/>
    <w:tmpl w:val="948090E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063314"/>
    <w:multiLevelType w:val="hybridMultilevel"/>
    <w:tmpl w:val="776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3E27"/>
    <w:multiLevelType w:val="hybridMultilevel"/>
    <w:tmpl w:val="DCD6AB6C"/>
    <w:lvl w:ilvl="0" w:tplc="0A165B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F4F6205"/>
    <w:multiLevelType w:val="hybridMultilevel"/>
    <w:tmpl w:val="4398984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23D671AB"/>
    <w:multiLevelType w:val="hybridMultilevel"/>
    <w:tmpl w:val="1CAE8FD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5D4A60"/>
    <w:multiLevelType w:val="hybridMultilevel"/>
    <w:tmpl w:val="1E4246A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37515A"/>
    <w:multiLevelType w:val="hybridMultilevel"/>
    <w:tmpl w:val="A6602F1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086F11"/>
    <w:multiLevelType w:val="hybridMultilevel"/>
    <w:tmpl w:val="7F24F35C"/>
    <w:lvl w:ilvl="0" w:tplc="1A9C43C0">
      <w:start w:val="1"/>
      <w:numFmt w:val="upperRoman"/>
      <w:pStyle w:val="Heading1"/>
      <w:lvlText w:val="%1."/>
      <w:lvlJc w:val="left"/>
      <w:pPr>
        <w:ind w:left="0" w:firstLine="0"/>
      </w:pPr>
    </w:lvl>
    <w:lvl w:ilvl="1" w:tplc="4F2A83F2">
      <w:start w:val="1"/>
      <w:numFmt w:val="upperLetter"/>
      <w:pStyle w:val="Heading2"/>
      <w:lvlText w:val="%2."/>
      <w:lvlJc w:val="left"/>
      <w:pPr>
        <w:ind w:left="2160" w:firstLine="0"/>
      </w:pPr>
      <w:rPr>
        <w:b w:val="0"/>
        <w:bCs w:val="0"/>
      </w:rPr>
    </w:lvl>
    <w:lvl w:ilvl="2" w:tplc="8A369AFE">
      <w:start w:val="1"/>
      <w:numFmt w:val="decimal"/>
      <w:pStyle w:val="Heading3"/>
      <w:lvlText w:val="%3."/>
      <w:lvlJc w:val="left"/>
      <w:pPr>
        <w:ind w:left="3150" w:firstLine="0"/>
      </w:pPr>
    </w:lvl>
    <w:lvl w:ilvl="3" w:tplc="7130E19A">
      <w:start w:val="1"/>
      <w:numFmt w:val="lowerLetter"/>
      <w:pStyle w:val="Heading4"/>
      <w:lvlText w:val="%4)"/>
      <w:lvlJc w:val="left"/>
      <w:pPr>
        <w:ind w:left="3960" w:firstLine="0"/>
      </w:pPr>
    </w:lvl>
    <w:lvl w:ilvl="4" w:tplc="64C08842">
      <w:start w:val="1"/>
      <w:numFmt w:val="decimal"/>
      <w:pStyle w:val="Heading5"/>
      <w:lvlText w:val="(%5)"/>
      <w:lvlJc w:val="left"/>
      <w:pPr>
        <w:ind w:left="4680" w:firstLine="0"/>
      </w:pPr>
    </w:lvl>
    <w:lvl w:ilvl="5" w:tplc="CF487B5C">
      <w:start w:val="1"/>
      <w:numFmt w:val="lowerLetter"/>
      <w:pStyle w:val="Heading6"/>
      <w:lvlText w:val="(%6)"/>
      <w:lvlJc w:val="left"/>
      <w:pPr>
        <w:ind w:left="5400" w:firstLine="0"/>
      </w:pPr>
    </w:lvl>
    <w:lvl w:ilvl="6" w:tplc="01649256">
      <w:start w:val="1"/>
      <w:numFmt w:val="lowerRoman"/>
      <w:pStyle w:val="Heading7"/>
      <w:lvlText w:val="(%7)"/>
      <w:lvlJc w:val="left"/>
      <w:pPr>
        <w:ind w:left="6120" w:firstLine="0"/>
      </w:pPr>
    </w:lvl>
    <w:lvl w:ilvl="7" w:tplc="732261FC">
      <w:start w:val="1"/>
      <w:numFmt w:val="lowerLetter"/>
      <w:pStyle w:val="Heading8"/>
      <w:lvlText w:val="(%8)"/>
      <w:lvlJc w:val="left"/>
      <w:pPr>
        <w:ind w:left="6840" w:firstLine="0"/>
      </w:pPr>
    </w:lvl>
    <w:lvl w:ilvl="8" w:tplc="944CD328">
      <w:start w:val="1"/>
      <w:numFmt w:val="lowerRoman"/>
      <w:pStyle w:val="Heading9"/>
      <w:lvlText w:val="(%9)"/>
      <w:lvlJc w:val="left"/>
      <w:pPr>
        <w:ind w:left="7560" w:firstLine="0"/>
      </w:pPr>
    </w:lvl>
  </w:abstractNum>
  <w:abstractNum w:abstractNumId="8" w15:restartNumberingAfterBreak="0">
    <w:nsid w:val="364816A6"/>
    <w:multiLevelType w:val="hybridMultilevel"/>
    <w:tmpl w:val="069E557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1F2585"/>
    <w:multiLevelType w:val="hybridMultilevel"/>
    <w:tmpl w:val="28C8D80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D0774EA"/>
    <w:multiLevelType w:val="hybridMultilevel"/>
    <w:tmpl w:val="2460E34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4121F44"/>
    <w:multiLevelType w:val="hybridMultilevel"/>
    <w:tmpl w:val="65225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C05C9"/>
    <w:multiLevelType w:val="hybridMultilevel"/>
    <w:tmpl w:val="27B23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31D9E"/>
    <w:multiLevelType w:val="hybridMultilevel"/>
    <w:tmpl w:val="982EA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9CB2699"/>
    <w:multiLevelType w:val="hybridMultilevel"/>
    <w:tmpl w:val="2ABA70EE"/>
    <w:lvl w:ilvl="0" w:tplc="BDDE6CB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C44FEB"/>
    <w:multiLevelType w:val="hybridMultilevel"/>
    <w:tmpl w:val="76F4F3B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A46488"/>
    <w:multiLevelType w:val="hybridMultilevel"/>
    <w:tmpl w:val="9C6ED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9097290">
    <w:abstractNumId w:val="7"/>
  </w:num>
  <w:num w:numId="2" w16cid:durableId="210774919">
    <w:abstractNumId w:val="13"/>
  </w:num>
  <w:num w:numId="3" w16cid:durableId="1840580687">
    <w:abstractNumId w:val="11"/>
  </w:num>
  <w:num w:numId="4" w16cid:durableId="1376932804">
    <w:abstractNumId w:val="3"/>
  </w:num>
  <w:num w:numId="5" w16cid:durableId="1899509834">
    <w:abstractNumId w:val="9"/>
  </w:num>
  <w:num w:numId="6" w16cid:durableId="825509411">
    <w:abstractNumId w:val="15"/>
  </w:num>
  <w:num w:numId="7" w16cid:durableId="200477265">
    <w:abstractNumId w:val="6"/>
  </w:num>
  <w:num w:numId="8" w16cid:durableId="353532280">
    <w:abstractNumId w:val="8"/>
  </w:num>
  <w:num w:numId="9" w16cid:durableId="102237528">
    <w:abstractNumId w:val="0"/>
  </w:num>
  <w:num w:numId="10" w16cid:durableId="859202217">
    <w:abstractNumId w:val="10"/>
  </w:num>
  <w:num w:numId="11" w16cid:durableId="1346175413">
    <w:abstractNumId w:val="5"/>
  </w:num>
  <w:num w:numId="12" w16cid:durableId="755706638">
    <w:abstractNumId w:val="4"/>
  </w:num>
  <w:num w:numId="13" w16cid:durableId="1935626541">
    <w:abstractNumId w:val="14"/>
  </w:num>
  <w:num w:numId="14" w16cid:durableId="1106655857">
    <w:abstractNumId w:val="16"/>
  </w:num>
  <w:num w:numId="15" w16cid:durableId="1990354383">
    <w:abstractNumId w:val="2"/>
  </w:num>
  <w:num w:numId="16" w16cid:durableId="522283104">
    <w:abstractNumId w:val="12"/>
  </w:num>
  <w:num w:numId="17" w16cid:durableId="1130124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E3"/>
    <w:rsid w:val="000001B5"/>
    <w:rsid w:val="00001166"/>
    <w:rsid w:val="000015BB"/>
    <w:rsid w:val="0000236C"/>
    <w:rsid w:val="0000306B"/>
    <w:rsid w:val="00003C23"/>
    <w:rsid w:val="0000414F"/>
    <w:rsid w:val="000048AE"/>
    <w:rsid w:val="000049E0"/>
    <w:rsid w:val="00004D9E"/>
    <w:rsid w:val="0000524F"/>
    <w:rsid w:val="00005431"/>
    <w:rsid w:val="000065ED"/>
    <w:rsid w:val="00010B44"/>
    <w:rsid w:val="000127E0"/>
    <w:rsid w:val="00013A12"/>
    <w:rsid w:val="00013B3A"/>
    <w:rsid w:val="0001489C"/>
    <w:rsid w:val="00014F17"/>
    <w:rsid w:val="0001599E"/>
    <w:rsid w:val="000159E1"/>
    <w:rsid w:val="0001664D"/>
    <w:rsid w:val="00016A13"/>
    <w:rsid w:val="00017354"/>
    <w:rsid w:val="00017B87"/>
    <w:rsid w:val="00020078"/>
    <w:rsid w:val="00020171"/>
    <w:rsid w:val="00020736"/>
    <w:rsid w:val="0002169D"/>
    <w:rsid w:val="000216B8"/>
    <w:rsid w:val="00021B15"/>
    <w:rsid w:val="00021F94"/>
    <w:rsid w:val="00022A89"/>
    <w:rsid w:val="00023376"/>
    <w:rsid w:val="000237A8"/>
    <w:rsid w:val="00023E72"/>
    <w:rsid w:val="000247B0"/>
    <w:rsid w:val="00024849"/>
    <w:rsid w:val="00025029"/>
    <w:rsid w:val="00025A6F"/>
    <w:rsid w:val="00025CAD"/>
    <w:rsid w:val="00026214"/>
    <w:rsid w:val="000265E4"/>
    <w:rsid w:val="00027078"/>
    <w:rsid w:val="00027752"/>
    <w:rsid w:val="0003049C"/>
    <w:rsid w:val="000305E2"/>
    <w:rsid w:val="00030691"/>
    <w:rsid w:val="00030962"/>
    <w:rsid w:val="00030F40"/>
    <w:rsid w:val="00031D45"/>
    <w:rsid w:val="00032F22"/>
    <w:rsid w:val="000335D2"/>
    <w:rsid w:val="00033E3F"/>
    <w:rsid w:val="00034021"/>
    <w:rsid w:val="00034CFD"/>
    <w:rsid w:val="000356BF"/>
    <w:rsid w:val="00035A23"/>
    <w:rsid w:val="00036350"/>
    <w:rsid w:val="00036622"/>
    <w:rsid w:val="00036BA2"/>
    <w:rsid w:val="00037572"/>
    <w:rsid w:val="00037890"/>
    <w:rsid w:val="000379E1"/>
    <w:rsid w:val="000400F5"/>
    <w:rsid w:val="0004012B"/>
    <w:rsid w:val="00040484"/>
    <w:rsid w:val="000404AC"/>
    <w:rsid w:val="000405A2"/>
    <w:rsid w:val="00040615"/>
    <w:rsid w:val="0004061F"/>
    <w:rsid w:val="00040D67"/>
    <w:rsid w:val="000410CE"/>
    <w:rsid w:val="0004147B"/>
    <w:rsid w:val="00041BD2"/>
    <w:rsid w:val="000428B5"/>
    <w:rsid w:val="00042B7C"/>
    <w:rsid w:val="00042DEE"/>
    <w:rsid w:val="00042FDF"/>
    <w:rsid w:val="000434CA"/>
    <w:rsid w:val="00044697"/>
    <w:rsid w:val="000449D0"/>
    <w:rsid w:val="00045089"/>
    <w:rsid w:val="00045953"/>
    <w:rsid w:val="00047678"/>
    <w:rsid w:val="0004787E"/>
    <w:rsid w:val="000478A4"/>
    <w:rsid w:val="00047A9A"/>
    <w:rsid w:val="000525E7"/>
    <w:rsid w:val="0005304A"/>
    <w:rsid w:val="000538FC"/>
    <w:rsid w:val="0005405A"/>
    <w:rsid w:val="00054597"/>
    <w:rsid w:val="00054810"/>
    <w:rsid w:val="0005530C"/>
    <w:rsid w:val="0005536E"/>
    <w:rsid w:val="00055375"/>
    <w:rsid w:val="00055982"/>
    <w:rsid w:val="00055BDB"/>
    <w:rsid w:val="0005649E"/>
    <w:rsid w:val="000565E4"/>
    <w:rsid w:val="000568D9"/>
    <w:rsid w:val="00056F45"/>
    <w:rsid w:val="00057647"/>
    <w:rsid w:val="00057A74"/>
    <w:rsid w:val="00057B08"/>
    <w:rsid w:val="00057B9A"/>
    <w:rsid w:val="00057DE4"/>
    <w:rsid w:val="00060540"/>
    <w:rsid w:val="00060A10"/>
    <w:rsid w:val="00060B57"/>
    <w:rsid w:val="00062243"/>
    <w:rsid w:val="000626FF"/>
    <w:rsid w:val="000629E8"/>
    <w:rsid w:val="000635C4"/>
    <w:rsid w:val="00063764"/>
    <w:rsid w:val="000655C4"/>
    <w:rsid w:val="00065911"/>
    <w:rsid w:val="00066215"/>
    <w:rsid w:val="00066347"/>
    <w:rsid w:val="00066AE2"/>
    <w:rsid w:val="00066E0B"/>
    <w:rsid w:val="00067540"/>
    <w:rsid w:val="0006796B"/>
    <w:rsid w:val="000701A7"/>
    <w:rsid w:val="0007026A"/>
    <w:rsid w:val="000703F0"/>
    <w:rsid w:val="00070504"/>
    <w:rsid w:val="00070840"/>
    <w:rsid w:val="00070B1F"/>
    <w:rsid w:val="0007161A"/>
    <w:rsid w:val="000717A8"/>
    <w:rsid w:val="00071CF6"/>
    <w:rsid w:val="000724EA"/>
    <w:rsid w:val="00072B02"/>
    <w:rsid w:val="00072B30"/>
    <w:rsid w:val="000732FD"/>
    <w:rsid w:val="000738BB"/>
    <w:rsid w:val="00074911"/>
    <w:rsid w:val="00074BC6"/>
    <w:rsid w:val="00074CD1"/>
    <w:rsid w:val="00074D5A"/>
    <w:rsid w:val="0007545C"/>
    <w:rsid w:val="00075580"/>
    <w:rsid w:val="0007591D"/>
    <w:rsid w:val="00075EB1"/>
    <w:rsid w:val="0007619F"/>
    <w:rsid w:val="0007660C"/>
    <w:rsid w:val="00076BC3"/>
    <w:rsid w:val="000770D6"/>
    <w:rsid w:val="00077465"/>
    <w:rsid w:val="000801EE"/>
    <w:rsid w:val="00080293"/>
    <w:rsid w:val="000802A2"/>
    <w:rsid w:val="00080D3E"/>
    <w:rsid w:val="000819FE"/>
    <w:rsid w:val="00081F56"/>
    <w:rsid w:val="00082617"/>
    <w:rsid w:val="0008270C"/>
    <w:rsid w:val="0008281B"/>
    <w:rsid w:val="00082F2F"/>
    <w:rsid w:val="000833D3"/>
    <w:rsid w:val="00083AE1"/>
    <w:rsid w:val="000841E6"/>
    <w:rsid w:val="00084AD5"/>
    <w:rsid w:val="00084BD7"/>
    <w:rsid w:val="000852C2"/>
    <w:rsid w:val="00085D81"/>
    <w:rsid w:val="000875D7"/>
    <w:rsid w:val="0008776D"/>
    <w:rsid w:val="000878B2"/>
    <w:rsid w:val="00087E4A"/>
    <w:rsid w:val="0009046E"/>
    <w:rsid w:val="00091451"/>
    <w:rsid w:val="0009260A"/>
    <w:rsid w:val="00092669"/>
    <w:rsid w:val="00092C2E"/>
    <w:rsid w:val="0009387B"/>
    <w:rsid w:val="00093BD5"/>
    <w:rsid w:val="00093E4A"/>
    <w:rsid w:val="00094645"/>
    <w:rsid w:val="0009492F"/>
    <w:rsid w:val="0009498E"/>
    <w:rsid w:val="00095255"/>
    <w:rsid w:val="000953B5"/>
    <w:rsid w:val="00095B4E"/>
    <w:rsid w:val="00096669"/>
    <w:rsid w:val="00096763"/>
    <w:rsid w:val="00096981"/>
    <w:rsid w:val="00096D4E"/>
    <w:rsid w:val="00097C32"/>
    <w:rsid w:val="00097CA6"/>
    <w:rsid w:val="000A1CF2"/>
    <w:rsid w:val="000A20E5"/>
    <w:rsid w:val="000A2317"/>
    <w:rsid w:val="000A2C90"/>
    <w:rsid w:val="000A43EA"/>
    <w:rsid w:val="000A4455"/>
    <w:rsid w:val="000A6F04"/>
    <w:rsid w:val="000A704C"/>
    <w:rsid w:val="000A76A9"/>
    <w:rsid w:val="000A79E7"/>
    <w:rsid w:val="000A7C26"/>
    <w:rsid w:val="000A7C8B"/>
    <w:rsid w:val="000B08C6"/>
    <w:rsid w:val="000B0D36"/>
    <w:rsid w:val="000B10C0"/>
    <w:rsid w:val="000B1D43"/>
    <w:rsid w:val="000B1E31"/>
    <w:rsid w:val="000B26BC"/>
    <w:rsid w:val="000B2FD0"/>
    <w:rsid w:val="000B40A8"/>
    <w:rsid w:val="000B40B6"/>
    <w:rsid w:val="000B443C"/>
    <w:rsid w:val="000B449D"/>
    <w:rsid w:val="000B51C7"/>
    <w:rsid w:val="000B5EF4"/>
    <w:rsid w:val="000B6394"/>
    <w:rsid w:val="000B6A93"/>
    <w:rsid w:val="000B6D9E"/>
    <w:rsid w:val="000B79BF"/>
    <w:rsid w:val="000B7A6F"/>
    <w:rsid w:val="000C0027"/>
    <w:rsid w:val="000C0158"/>
    <w:rsid w:val="000C0374"/>
    <w:rsid w:val="000C0717"/>
    <w:rsid w:val="000C0F44"/>
    <w:rsid w:val="000C13EA"/>
    <w:rsid w:val="000C3529"/>
    <w:rsid w:val="000C37B8"/>
    <w:rsid w:val="000C3902"/>
    <w:rsid w:val="000C4443"/>
    <w:rsid w:val="000C46E4"/>
    <w:rsid w:val="000C4BB2"/>
    <w:rsid w:val="000C4CE7"/>
    <w:rsid w:val="000C53DB"/>
    <w:rsid w:val="000C6B4D"/>
    <w:rsid w:val="000C6D0E"/>
    <w:rsid w:val="000C6D67"/>
    <w:rsid w:val="000C7154"/>
    <w:rsid w:val="000C71B2"/>
    <w:rsid w:val="000C75C0"/>
    <w:rsid w:val="000C7D10"/>
    <w:rsid w:val="000D0078"/>
    <w:rsid w:val="000D0A2D"/>
    <w:rsid w:val="000D0ECF"/>
    <w:rsid w:val="000D1771"/>
    <w:rsid w:val="000D2785"/>
    <w:rsid w:val="000D29E0"/>
    <w:rsid w:val="000D2F84"/>
    <w:rsid w:val="000D3478"/>
    <w:rsid w:val="000D350A"/>
    <w:rsid w:val="000D3B98"/>
    <w:rsid w:val="000D46C6"/>
    <w:rsid w:val="000D4D83"/>
    <w:rsid w:val="000D589D"/>
    <w:rsid w:val="000D7AA5"/>
    <w:rsid w:val="000D7EF3"/>
    <w:rsid w:val="000D7F9E"/>
    <w:rsid w:val="000E00D7"/>
    <w:rsid w:val="000E02DA"/>
    <w:rsid w:val="000E03FB"/>
    <w:rsid w:val="000E2F24"/>
    <w:rsid w:val="000E3120"/>
    <w:rsid w:val="000E328A"/>
    <w:rsid w:val="000E32F1"/>
    <w:rsid w:val="000E426D"/>
    <w:rsid w:val="000E4981"/>
    <w:rsid w:val="000E4A14"/>
    <w:rsid w:val="000E5BBB"/>
    <w:rsid w:val="000E5C3C"/>
    <w:rsid w:val="000E5FB5"/>
    <w:rsid w:val="000E64D5"/>
    <w:rsid w:val="000E6EA4"/>
    <w:rsid w:val="000E7392"/>
    <w:rsid w:val="000E75BF"/>
    <w:rsid w:val="000E77FA"/>
    <w:rsid w:val="000E7E88"/>
    <w:rsid w:val="000F05ED"/>
    <w:rsid w:val="000F11C8"/>
    <w:rsid w:val="000F1D40"/>
    <w:rsid w:val="000F26BC"/>
    <w:rsid w:val="000F2FCD"/>
    <w:rsid w:val="000F4442"/>
    <w:rsid w:val="000F44D5"/>
    <w:rsid w:val="000F4752"/>
    <w:rsid w:val="000F47A3"/>
    <w:rsid w:val="000F47D9"/>
    <w:rsid w:val="000F49CD"/>
    <w:rsid w:val="000F4A11"/>
    <w:rsid w:val="000F4C23"/>
    <w:rsid w:val="000F4C5D"/>
    <w:rsid w:val="000F4F59"/>
    <w:rsid w:val="000F5706"/>
    <w:rsid w:val="000F59B7"/>
    <w:rsid w:val="000F649B"/>
    <w:rsid w:val="000F6AF3"/>
    <w:rsid w:val="000F6DC5"/>
    <w:rsid w:val="000F7687"/>
    <w:rsid w:val="00100D0B"/>
    <w:rsid w:val="00100ED7"/>
    <w:rsid w:val="00101034"/>
    <w:rsid w:val="00101216"/>
    <w:rsid w:val="001018F0"/>
    <w:rsid w:val="00102168"/>
    <w:rsid w:val="00102FA1"/>
    <w:rsid w:val="00103118"/>
    <w:rsid w:val="00103119"/>
    <w:rsid w:val="0010343E"/>
    <w:rsid w:val="00103943"/>
    <w:rsid w:val="001040DA"/>
    <w:rsid w:val="00104868"/>
    <w:rsid w:val="0010640E"/>
    <w:rsid w:val="00106A2D"/>
    <w:rsid w:val="0010767E"/>
    <w:rsid w:val="00110349"/>
    <w:rsid w:val="0011063D"/>
    <w:rsid w:val="00110C35"/>
    <w:rsid w:val="00110CB0"/>
    <w:rsid w:val="00110FE4"/>
    <w:rsid w:val="001120DF"/>
    <w:rsid w:val="00112487"/>
    <w:rsid w:val="001132E2"/>
    <w:rsid w:val="001133F1"/>
    <w:rsid w:val="00113BD4"/>
    <w:rsid w:val="00114090"/>
    <w:rsid w:val="0011446A"/>
    <w:rsid w:val="001145C9"/>
    <w:rsid w:val="0011471C"/>
    <w:rsid w:val="00114988"/>
    <w:rsid w:val="00114FFC"/>
    <w:rsid w:val="00115070"/>
    <w:rsid w:val="00116498"/>
    <w:rsid w:val="001166E3"/>
    <w:rsid w:val="00116ED4"/>
    <w:rsid w:val="00117520"/>
    <w:rsid w:val="0012077F"/>
    <w:rsid w:val="001207C0"/>
    <w:rsid w:val="00120DA3"/>
    <w:rsid w:val="0012185E"/>
    <w:rsid w:val="00121BF8"/>
    <w:rsid w:val="00122835"/>
    <w:rsid w:val="0012299A"/>
    <w:rsid w:val="0012395A"/>
    <w:rsid w:val="00123D89"/>
    <w:rsid w:val="0012430B"/>
    <w:rsid w:val="001246A5"/>
    <w:rsid w:val="00124BD7"/>
    <w:rsid w:val="00124D22"/>
    <w:rsid w:val="00124EB0"/>
    <w:rsid w:val="00125231"/>
    <w:rsid w:val="0012537A"/>
    <w:rsid w:val="00125443"/>
    <w:rsid w:val="00125DAF"/>
    <w:rsid w:val="0012642B"/>
    <w:rsid w:val="00126FA5"/>
    <w:rsid w:val="001273F8"/>
    <w:rsid w:val="0012770E"/>
    <w:rsid w:val="00127A6F"/>
    <w:rsid w:val="001307C5"/>
    <w:rsid w:val="001309DF"/>
    <w:rsid w:val="00130C51"/>
    <w:rsid w:val="001310D6"/>
    <w:rsid w:val="00131172"/>
    <w:rsid w:val="0013123B"/>
    <w:rsid w:val="00131332"/>
    <w:rsid w:val="001317C1"/>
    <w:rsid w:val="0013214A"/>
    <w:rsid w:val="001325B6"/>
    <w:rsid w:val="00132ADA"/>
    <w:rsid w:val="0013354A"/>
    <w:rsid w:val="0013370C"/>
    <w:rsid w:val="00133EAE"/>
    <w:rsid w:val="00134EA1"/>
    <w:rsid w:val="00135206"/>
    <w:rsid w:val="00135604"/>
    <w:rsid w:val="0013629D"/>
    <w:rsid w:val="00136593"/>
    <w:rsid w:val="00136723"/>
    <w:rsid w:val="00136F47"/>
    <w:rsid w:val="0013718B"/>
    <w:rsid w:val="00137E89"/>
    <w:rsid w:val="001404B1"/>
    <w:rsid w:val="001406C8"/>
    <w:rsid w:val="0014091B"/>
    <w:rsid w:val="00140A13"/>
    <w:rsid w:val="00140A43"/>
    <w:rsid w:val="00140BB4"/>
    <w:rsid w:val="0014105A"/>
    <w:rsid w:val="001415BB"/>
    <w:rsid w:val="001415D0"/>
    <w:rsid w:val="0014243D"/>
    <w:rsid w:val="001426D8"/>
    <w:rsid w:val="00142AF3"/>
    <w:rsid w:val="00142F07"/>
    <w:rsid w:val="001433FD"/>
    <w:rsid w:val="00144983"/>
    <w:rsid w:val="00147533"/>
    <w:rsid w:val="0014786A"/>
    <w:rsid w:val="0015053E"/>
    <w:rsid w:val="001507C6"/>
    <w:rsid w:val="001526D1"/>
    <w:rsid w:val="00152715"/>
    <w:rsid w:val="00152E39"/>
    <w:rsid w:val="00153217"/>
    <w:rsid w:val="001543F0"/>
    <w:rsid w:val="00154DF2"/>
    <w:rsid w:val="001553E7"/>
    <w:rsid w:val="00155862"/>
    <w:rsid w:val="001560AE"/>
    <w:rsid w:val="001564B8"/>
    <w:rsid w:val="00156B03"/>
    <w:rsid w:val="00156C55"/>
    <w:rsid w:val="00157246"/>
    <w:rsid w:val="001574DD"/>
    <w:rsid w:val="001575DF"/>
    <w:rsid w:val="0016031C"/>
    <w:rsid w:val="001603A7"/>
    <w:rsid w:val="001606B2"/>
    <w:rsid w:val="00160EAD"/>
    <w:rsid w:val="0016101A"/>
    <w:rsid w:val="001619A8"/>
    <w:rsid w:val="00162CD4"/>
    <w:rsid w:val="00163BD7"/>
    <w:rsid w:val="001643CF"/>
    <w:rsid w:val="00164914"/>
    <w:rsid w:val="00164B82"/>
    <w:rsid w:val="001702F7"/>
    <w:rsid w:val="00170F42"/>
    <w:rsid w:val="0017205E"/>
    <w:rsid w:val="00173022"/>
    <w:rsid w:val="0017312E"/>
    <w:rsid w:val="0017330E"/>
    <w:rsid w:val="0017336A"/>
    <w:rsid w:val="001740E0"/>
    <w:rsid w:val="0017492F"/>
    <w:rsid w:val="00175326"/>
    <w:rsid w:val="00175B2A"/>
    <w:rsid w:val="001761D7"/>
    <w:rsid w:val="00176765"/>
    <w:rsid w:val="00176984"/>
    <w:rsid w:val="00176BF9"/>
    <w:rsid w:val="00177555"/>
    <w:rsid w:val="00177A79"/>
    <w:rsid w:val="00177ED0"/>
    <w:rsid w:val="00180524"/>
    <w:rsid w:val="00181095"/>
    <w:rsid w:val="001811F0"/>
    <w:rsid w:val="00181D3C"/>
    <w:rsid w:val="00181DF9"/>
    <w:rsid w:val="00181E38"/>
    <w:rsid w:val="00182F68"/>
    <w:rsid w:val="00183EF9"/>
    <w:rsid w:val="00184F29"/>
    <w:rsid w:val="0018515D"/>
    <w:rsid w:val="0018518F"/>
    <w:rsid w:val="00185446"/>
    <w:rsid w:val="00185751"/>
    <w:rsid w:val="00186B84"/>
    <w:rsid w:val="00186D4C"/>
    <w:rsid w:val="00186D76"/>
    <w:rsid w:val="001877E0"/>
    <w:rsid w:val="001877F0"/>
    <w:rsid w:val="00187EE5"/>
    <w:rsid w:val="00190793"/>
    <w:rsid w:val="00190B1F"/>
    <w:rsid w:val="00190CF3"/>
    <w:rsid w:val="00190E72"/>
    <w:rsid w:val="00191225"/>
    <w:rsid w:val="0019141C"/>
    <w:rsid w:val="00192D9B"/>
    <w:rsid w:val="00193110"/>
    <w:rsid w:val="0019334B"/>
    <w:rsid w:val="00193691"/>
    <w:rsid w:val="00193F6E"/>
    <w:rsid w:val="00195198"/>
    <w:rsid w:val="001958EC"/>
    <w:rsid w:val="001961BE"/>
    <w:rsid w:val="0019651F"/>
    <w:rsid w:val="0019678B"/>
    <w:rsid w:val="001A078F"/>
    <w:rsid w:val="001A1951"/>
    <w:rsid w:val="001A2569"/>
    <w:rsid w:val="001A3E02"/>
    <w:rsid w:val="001A3FD7"/>
    <w:rsid w:val="001A40CD"/>
    <w:rsid w:val="001A4224"/>
    <w:rsid w:val="001A422F"/>
    <w:rsid w:val="001A4653"/>
    <w:rsid w:val="001A49BA"/>
    <w:rsid w:val="001A4A86"/>
    <w:rsid w:val="001A55F4"/>
    <w:rsid w:val="001A6066"/>
    <w:rsid w:val="001A6472"/>
    <w:rsid w:val="001A6B38"/>
    <w:rsid w:val="001A725B"/>
    <w:rsid w:val="001A7562"/>
    <w:rsid w:val="001A7AC7"/>
    <w:rsid w:val="001A7E6B"/>
    <w:rsid w:val="001B0239"/>
    <w:rsid w:val="001B12E8"/>
    <w:rsid w:val="001B16FF"/>
    <w:rsid w:val="001B1AB6"/>
    <w:rsid w:val="001B1CEA"/>
    <w:rsid w:val="001B1D6A"/>
    <w:rsid w:val="001B2362"/>
    <w:rsid w:val="001B23DB"/>
    <w:rsid w:val="001B2402"/>
    <w:rsid w:val="001B29DE"/>
    <w:rsid w:val="001B2DD8"/>
    <w:rsid w:val="001B3EB9"/>
    <w:rsid w:val="001B40A1"/>
    <w:rsid w:val="001B5B2D"/>
    <w:rsid w:val="001B5F17"/>
    <w:rsid w:val="001B6353"/>
    <w:rsid w:val="001B68F3"/>
    <w:rsid w:val="001B75A7"/>
    <w:rsid w:val="001B7F41"/>
    <w:rsid w:val="001C0102"/>
    <w:rsid w:val="001C0815"/>
    <w:rsid w:val="001C1511"/>
    <w:rsid w:val="001C1596"/>
    <w:rsid w:val="001C195E"/>
    <w:rsid w:val="001C1B3C"/>
    <w:rsid w:val="001C1E02"/>
    <w:rsid w:val="001C1F90"/>
    <w:rsid w:val="001C2971"/>
    <w:rsid w:val="001C2C05"/>
    <w:rsid w:val="001C2F1B"/>
    <w:rsid w:val="001C3FD3"/>
    <w:rsid w:val="001C48D0"/>
    <w:rsid w:val="001C5CA6"/>
    <w:rsid w:val="001C5F56"/>
    <w:rsid w:val="001C6491"/>
    <w:rsid w:val="001C7736"/>
    <w:rsid w:val="001D0D19"/>
    <w:rsid w:val="001D0DD7"/>
    <w:rsid w:val="001D17FB"/>
    <w:rsid w:val="001D1991"/>
    <w:rsid w:val="001D283C"/>
    <w:rsid w:val="001D28F4"/>
    <w:rsid w:val="001D2EE8"/>
    <w:rsid w:val="001D387E"/>
    <w:rsid w:val="001D41E9"/>
    <w:rsid w:val="001D42E4"/>
    <w:rsid w:val="001D4558"/>
    <w:rsid w:val="001D5DFD"/>
    <w:rsid w:val="001D6898"/>
    <w:rsid w:val="001D68A4"/>
    <w:rsid w:val="001D6CDF"/>
    <w:rsid w:val="001D7141"/>
    <w:rsid w:val="001D7417"/>
    <w:rsid w:val="001D74F9"/>
    <w:rsid w:val="001E0069"/>
    <w:rsid w:val="001E0133"/>
    <w:rsid w:val="001E04DC"/>
    <w:rsid w:val="001E0DBD"/>
    <w:rsid w:val="001E13F0"/>
    <w:rsid w:val="001E168E"/>
    <w:rsid w:val="001E1CEE"/>
    <w:rsid w:val="001E1FD0"/>
    <w:rsid w:val="001E2520"/>
    <w:rsid w:val="001E26E7"/>
    <w:rsid w:val="001E27C3"/>
    <w:rsid w:val="001E2F29"/>
    <w:rsid w:val="001E309C"/>
    <w:rsid w:val="001E3189"/>
    <w:rsid w:val="001E32FB"/>
    <w:rsid w:val="001E470E"/>
    <w:rsid w:val="001E49C8"/>
    <w:rsid w:val="001E4FE4"/>
    <w:rsid w:val="001E5778"/>
    <w:rsid w:val="001E5836"/>
    <w:rsid w:val="001E66D9"/>
    <w:rsid w:val="001E7FC2"/>
    <w:rsid w:val="001F0206"/>
    <w:rsid w:val="001F076F"/>
    <w:rsid w:val="001F0F3F"/>
    <w:rsid w:val="001F162C"/>
    <w:rsid w:val="001F2310"/>
    <w:rsid w:val="001F2701"/>
    <w:rsid w:val="001F4367"/>
    <w:rsid w:val="001F4813"/>
    <w:rsid w:val="001F483A"/>
    <w:rsid w:val="001F4A69"/>
    <w:rsid w:val="001F4B4B"/>
    <w:rsid w:val="001F55EF"/>
    <w:rsid w:val="001F5742"/>
    <w:rsid w:val="001F60E5"/>
    <w:rsid w:val="001F618E"/>
    <w:rsid w:val="001F6A0A"/>
    <w:rsid w:val="001F6AB0"/>
    <w:rsid w:val="001F6ADB"/>
    <w:rsid w:val="001F6BD2"/>
    <w:rsid w:val="001F70A0"/>
    <w:rsid w:val="001F73B5"/>
    <w:rsid w:val="001F774C"/>
    <w:rsid w:val="001F7B60"/>
    <w:rsid w:val="001F7E8E"/>
    <w:rsid w:val="0020013B"/>
    <w:rsid w:val="00202A4D"/>
    <w:rsid w:val="00202E92"/>
    <w:rsid w:val="002033B7"/>
    <w:rsid w:val="00203898"/>
    <w:rsid w:val="0020630E"/>
    <w:rsid w:val="00206627"/>
    <w:rsid w:val="0020663E"/>
    <w:rsid w:val="00206666"/>
    <w:rsid w:val="0020705D"/>
    <w:rsid w:val="00210C20"/>
    <w:rsid w:val="00211BC3"/>
    <w:rsid w:val="0021283B"/>
    <w:rsid w:val="00212FA8"/>
    <w:rsid w:val="00213A87"/>
    <w:rsid w:val="002142D5"/>
    <w:rsid w:val="00214671"/>
    <w:rsid w:val="002148E6"/>
    <w:rsid w:val="00214EDA"/>
    <w:rsid w:val="002154E5"/>
    <w:rsid w:val="002158BF"/>
    <w:rsid w:val="0021620F"/>
    <w:rsid w:val="00216FB7"/>
    <w:rsid w:val="00217FC8"/>
    <w:rsid w:val="002201F7"/>
    <w:rsid w:val="002212D3"/>
    <w:rsid w:val="00221A02"/>
    <w:rsid w:val="0022208E"/>
    <w:rsid w:val="00222D26"/>
    <w:rsid w:val="0022349C"/>
    <w:rsid w:val="0022375D"/>
    <w:rsid w:val="00224746"/>
    <w:rsid w:val="00224A17"/>
    <w:rsid w:val="00224ADF"/>
    <w:rsid w:val="00224BF4"/>
    <w:rsid w:val="002253ED"/>
    <w:rsid w:val="002257F1"/>
    <w:rsid w:val="00225A5F"/>
    <w:rsid w:val="00226046"/>
    <w:rsid w:val="002265E2"/>
    <w:rsid w:val="00226E0F"/>
    <w:rsid w:val="00227029"/>
    <w:rsid w:val="002273BD"/>
    <w:rsid w:val="00230C05"/>
    <w:rsid w:val="00230FE1"/>
    <w:rsid w:val="00231656"/>
    <w:rsid w:val="00232013"/>
    <w:rsid w:val="002320FC"/>
    <w:rsid w:val="00232113"/>
    <w:rsid w:val="002329DA"/>
    <w:rsid w:val="002330E7"/>
    <w:rsid w:val="0023378C"/>
    <w:rsid w:val="002337A7"/>
    <w:rsid w:val="00233902"/>
    <w:rsid w:val="00235606"/>
    <w:rsid w:val="00235ADF"/>
    <w:rsid w:val="00237007"/>
    <w:rsid w:val="002373F2"/>
    <w:rsid w:val="0023749F"/>
    <w:rsid w:val="00237F29"/>
    <w:rsid w:val="00240D7C"/>
    <w:rsid w:val="00241C7C"/>
    <w:rsid w:val="002425C2"/>
    <w:rsid w:val="00242ECD"/>
    <w:rsid w:val="0024359E"/>
    <w:rsid w:val="00243CFB"/>
    <w:rsid w:val="0024424D"/>
    <w:rsid w:val="00244547"/>
    <w:rsid w:val="00244FCE"/>
    <w:rsid w:val="00245676"/>
    <w:rsid w:val="002456B1"/>
    <w:rsid w:val="0024692F"/>
    <w:rsid w:val="00246B5E"/>
    <w:rsid w:val="00246C6F"/>
    <w:rsid w:val="00246D31"/>
    <w:rsid w:val="00246ED4"/>
    <w:rsid w:val="00247540"/>
    <w:rsid w:val="00247692"/>
    <w:rsid w:val="00247B76"/>
    <w:rsid w:val="00247F67"/>
    <w:rsid w:val="00247F76"/>
    <w:rsid w:val="00250171"/>
    <w:rsid w:val="002503F7"/>
    <w:rsid w:val="002512A3"/>
    <w:rsid w:val="002513E4"/>
    <w:rsid w:val="002539CC"/>
    <w:rsid w:val="00253F74"/>
    <w:rsid w:val="0025406E"/>
    <w:rsid w:val="002544DE"/>
    <w:rsid w:val="002545A1"/>
    <w:rsid w:val="002546E2"/>
    <w:rsid w:val="00254722"/>
    <w:rsid w:val="00255675"/>
    <w:rsid w:val="00255761"/>
    <w:rsid w:val="00256CF6"/>
    <w:rsid w:val="00256D86"/>
    <w:rsid w:val="00257190"/>
    <w:rsid w:val="002578C4"/>
    <w:rsid w:val="00257A56"/>
    <w:rsid w:val="00257C1C"/>
    <w:rsid w:val="00257DF9"/>
    <w:rsid w:val="002603D5"/>
    <w:rsid w:val="0026056D"/>
    <w:rsid w:val="002625DF"/>
    <w:rsid w:val="00262BFD"/>
    <w:rsid w:val="00262CD0"/>
    <w:rsid w:val="00264B9C"/>
    <w:rsid w:val="0026526C"/>
    <w:rsid w:val="00265842"/>
    <w:rsid w:val="00266B26"/>
    <w:rsid w:val="002670DA"/>
    <w:rsid w:val="00267176"/>
    <w:rsid w:val="002679E1"/>
    <w:rsid w:val="00270793"/>
    <w:rsid w:val="002707A6"/>
    <w:rsid w:val="00270B5C"/>
    <w:rsid w:val="00270C83"/>
    <w:rsid w:val="00270D67"/>
    <w:rsid w:val="00270D8A"/>
    <w:rsid w:val="00270F9E"/>
    <w:rsid w:val="002716E8"/>
    <w:rsid w:val="00271C81"/>
    <w:rsid w:val="002726BA"/>
    <w:rsid w:val="00272A85"/>
    <w:rsid w:val="002736DD"/>
    <w:rsid w:val="00273FB5"/>
    <w:rsid w:val="0027445E"/>
    <w:rsid w:val="00275609"/>
    <w:rsid w:val="00275A18"/>
    <w:rsid w:val="00275D80"/>
    <w:rsid w:val="00276623"/>
    <w:rsid w:val="002773ED"/>
    <w:rsid w:val="0027755A"/>
    <w:rsid w:val="00277AD4"/>
    <w:rsid w:val="00277F86"/>
    <w:rsid w:val="00280C25"/>
    <w:rsid w:val="0028109D"/>
    <w:rsid w:val="002813D1"/>
    <w:rsid w:val="00282D55"/>
    <w:rsid w:val="002830FC"/>
    <w:rsid w:val="002839B7"/>
    <w:rsid w:val="002847FF"/>
    <w:rsid w:val="00284B3F"/>
    <w:rsid w:val="00284F85"/>
    <w:rsid w:val="0028579C"/>
    <w:rsid w:val="00285913"/>
    <w:rsid w:val="00286674"/>
    <w:rsid w:val="002866BE"/>
    <w:rsid w:val="00286B21"/>
    <w:rsid w:val="002871D4"/>
    <w:rsid w:val="00287739"/>
    <w:rsid w:val="0028780E"/>
    <w:rsid w:val="00287BAF"/>
    <w:rsid w:val="00290C19"/>
    <w:rsid w:val="002911DA"/>
    <w:rsid w:val="002919FA"/>
    <w:rsid w:val="00291FE4"/>
    <w:rsid w:val="00292699"/>
    <w:rsid w:val="0029288B"/>
    <w:rsid w:val="00293D91"/>
    <w:rsid w:val="0029448E"/>
    <w:rsid w:val="00294A42"/>
    <w:rsid w:val="00294DE4"/>
    <w:rsid w:val="00295154"/>
    <w:rsid w:val="002970DF"/>
    <w:rsid w:val="002973F3"/>
    <w:rsid w:val="002A0D45"/>
    <w:rsid w:val="002A0F1F"/>
    <w:rsid w:val="002A1803"/>
    <w:rsid w:val="002A1DE3"/>
    <w:rsid w:val="002A2485"/>
    <w:rsid w:val="002A25D8"/>
    <w:rsid w:val="002A2CAA"/>
    <w:rsid w:val="002A35A4"/>
    <w:rsid w:val="002A3E1A"/>
    <w:rsid w:val="002A3FAA"/>
    <w:rsid w:val="002A4A89"/>
    <w:rsid w:val="002A4B15"/>
    <w:rsid w:val="002A655F"/>
    <w:rsid w:val="002A6591"/>
    <w:rsid w:val="002A6610"/>
    <w:rsid w:val="002A6953"/>
    <w:rsid w:val="002B02DF"/>
    <w:rsid w:val="002B0BC2"/>
    <w:rsid w:val="002B10D3"/>
    <w:rsid w:val="002B1154"/>
    <w:rsid w:val="002B1F07"/>
    <w:rsid w:val="002B20C7"/>
    <w:rsid w:val="002B21B7"/>
    <w:rsid w:val="002B2660"/>
    <w:rsid w:val="002B2900"/>
    <w:rsid w:val="002B4A1F"/>
    <w:rsid w:val="002B4C76"/>
    <w:rsid w:val="002B4D41"/>
    <w:rsid w:val="002B5808"/>
    <w:rsid w:val="002B69C3"/>
    <w:rsid w:val="002B73AA"/>
    <w:rsid w:val="002B7EEB"/>
    <w:rsid w:val="002B7FE0"/>
    <w:rsid w:val="002C01ED"/>
    <w:rsid w:val="002C0234"/>
    <w:rsid w:val="002C0BC8"/>
    <w:rsid w:val="002C1724"/>
    <w:rsid w:val="002C179D"/>
    <w:rsid w:val="002C1DB4"/>
    <w:rsid w:val="002C1DF4"/>
    <w:rsid w:val="002C2692"/>
    <w:rsid w:val="002C328D"/>
    <w:rsid w:val="002C3954"/>
    <w:rsid w:val="002C3A94"/>
    <w:rsid w:val="002C3DD9"/>
    <w:rsid w:val="002C6172"/>
    <w:rsid w:val="002C695E"/>
    <w:rsid w:val="002C6F50"/>
    <w:rsid w:val="002C7A15"/>
    <w:rsid w:val="002D083B"/>
    <w:rsid w:val="002D0DE6"/>
    <w:rsid w:val="002D1362"/>
    <w:rsid w:val="002D1FD9"/>
    <w:rsid w:val="002D209F"/>
    <w:rsid w:val="002D242C"/>
    <w:rsid w:val="002D24E9"/>
    <w:rsid w:val="002D27AD"/>
    <w:rsid w:val="002D3428"/>
    <w:rsid w:val="002D4768"/>
    <w:rsid w:val="002D499C"/>
    <w:rsid w:val="002D4C37"/>
    <w:rsid w:val="002D4CD4"/>
    <w:rsid w:val="002D51CF"/>
    <w:rsid w:val="002D63B8"/>
    <w:rsid w:val="002D70E5"/>
    <w:rsid w:val="002D7DB2"/>
    <w:rsid w:val="002D7FF6"/>
    <w:rsid w:val="002E1113"/>
    <w:rsid w:val="002E1133"/>
    <w:rsid w:val="002E190C"/>
    <w:rsid w:val="002E241C"/>
    <w:rsid w:val="002E2485"/>
    <w:rsid w:val="002E281E"/>
    <w:rsid w:val="002E39EE"/>
    <w:rsid w:val="002E3D96"/>
    <w:rsid w:val="002E471C"/>
    <w:rsid w:val="002E614B"/>
    <w:rsid w:val="002E77E0"/>
    <w:rsid w:val="002F01EC"/>
    <w:rsid w:val="002F0EE7"/>
    <w:rsid w:val="002F1841"/>
    <w:rsid w:val="002F1E4C"/>
    <w:rsid w:val="002F35F1"/>
    <w:rsid w:val="002F3877"/>
    <w:rsid w:val="002F3988"/>
    <w:rsid w:val="002F3ABE"/>
    <w:rsid w:val="002F3B5C"/>
    <w:rsid w:val="002F443F"/>
    <w:rsid w:val="002F47FA"/>
    <w:rsid w:val="002F4E78"/>
    <w:rsid w:val="002F5E44"/>
    <w:rsid w:val="002F6AB3"/>
    <w:rsid w:val="002F7A2F"/>
    <w:rsid w:val="00300299"/>
    <w:rsid w:val="003010E7"/>
    <w:rsid w:val="00301F4C"/>
    <w:rsid w:val="0030213E"/>
    <w:rsid w:val="00303797"/>
    <w:rsid w:val="00303BEE"/>
    <w:rsid w:val="00303F36"/>
    <w:rsid w:val="00305C20"/>
    <w:rsid w:val="003064E7"/>
    <w:rsid w:val="00306DE7"/>
    <w:rsid w:val="00307BF9"/>
    <w:rsid w:val="00310EF5"/>
    <w:rsid w:val="00311E3F"/>
    <w:rsid w:val="00312199"/>
    <w:rsid w:val="00312B4C"/>
    <w:rsid w:val="00313778"/>
    <w:rsid w:val="00313B5F"/>
    <w:rsid w:val="00313D68"/>
    <w:rsid w:val="003153B7"/>
    <w:rsid w:val="0031557E"/>
    <w:rsid w:val="003158F4"/>
    <w:rsid w:val="00315B08"/>
    <w:rsid w:val="00316B70"/>
    <w:rsid w:val="00316BD8"/>
    <w:rsid w:val="00317C8A"/>
    <w:rsid w:val="00317E90"/>
    <w:rsid w:val="003208B3"/>
    <w:rsid w:val="00320978"/>
    <w:rsid w:val="00320CE8"/>
    <w:rsid w:val="00320F36"/>
    <w:rsid w:val="00321BD2"/>
    <w:rsid w:val="00321FF9"/>
    <w:rsid w:val="00322E92"/>
    <w:rsid w:val="0032384E"/>
    <w:rsid w:val="00323EFE"/>
    <w:rsid w:val="00325194"/>
    <w:rsid w:val="0032533B"/>
    <w:rsid w:val="00325B14"/>
    <w:rsid w:val="00326394"/>
    <w:rsid w:val="003269B5"/>
    <w:rsid w:val="00326A1A"/>
    <w:rsid w:val="0032785C"/>
    <w:rsid w:val="0032790D"/>
    <w:rsid w:val="003306F1"/>
    <w:rsid w:val="00330C63"/>
    <w:rsid w:val="00330C6E"/>
    <w:rsid w:val="00330DD6"/>
    <w:rsid w:val="003314E6"/>
    <w:rsid w:val="00331C00"/>
    <w:rsid w:val="003329D0"/>
    <w:rsid w:val="0033311E"/>
    <w:rsid w:val="00333A30"/>
    <w:rsid w:val="00334220"/>
    <w:rsid w:val="003343AC"/>
    <w:rsid w:val="00335374"/>
    <w:rsid w:val="00335B2B"/>
    <w:rsid w:val="0033622B"/>
    <w:rsid w:val="0033731D"/>
    <w:rsid w:val="00337F96"/>
    <w:rsid w:val="0034063F"/>
    <w:rsid w:val="00340ACE"/>
    <w:rsid w:val="00340FBD"/>
    <w:rsid w:val="00341860"/>
    <w:rsid w:val="00341E25"/>
    <w:rsid w:val="00342BA3"/>
    <w:rsid w:val="00342DF7"/>
    <w:rsid w:val="00343623"/>
    <w:rsid w:val="003436B6"/>
    <w:rsid w:val="00343896"/>
    <w:rsid w:val="00343AAC"/>
    <w:rsid w:val="003451B2"/>
    <w:rsid w:val="00345B1E"/>
    <w:rsid w:val="003475A5"/>
    <w:rsid w:val="00347DCB"/>
    <w:rsid w:val="003510BA"/>
    <w:rsid w:val="00351D31"/>
    <w:rsid w:val="00351E03"/>
    <w:rsid w:val="003536DE"/>
    <w:rsid w:val="003539F6"/>
    <w:rsid w:val="003554FE"/>
    <w:rsid w:val="00355B14"/>
    <w:rsid w:val="00357AA6"/>
    <w:rsid w:val="00357F10"/>
    <w:rsid w:val="003600A9"/>
    <w:rsid w:val="00360174"/>
    <w:rsid w:val="00360955"/>
    <w:rsid w:val="00360BAC"/>
    <w:rsid w:val="00360BC0"/>
    <w:rsid w:val="00361C4F"/>
    <w:rsid w:val="0036252E"/>
    <w:rsid w:val="003626B6"/>
    <w:rsid w:val="00362842"/>
    <w:rsid w:val="00362BB0"/>
    <w:rsid w:val="00362F03"/>
    <w:rsid w:val="00363401"/>
    <w:rsid w:val="00363785"/>
    <w:rsid w:val="003658B9"/>
    <w:rsid w:val="00366A93"/>
    <w:rsid w:val="00370055"/>
    <w:rsid w:val="00370CA7"/>
    <w:rsid w:val="00371162"/>
    <w:rsid w:val="00371196"/>
    <w:rsid w:val="003713F8"/>
    <w:rsid w:val="00371413"/>
    <w:rsid w:val="0037162B"/>
    <w:rsid w:val="00371866"/>
    <w:rsid w:val="003719DB"/>
    <w:rsid w:val="00372786"/>
    <w:rsid w:val="003732A8"/>
    <w:rsid w:val="00373565"/>
    <w:rsid w:val="003735B4"/>
    <w:rsid w:val="00373728"/>
    <w:rsid w:val="0037377C"/>
    <w:rsid w:val="00373B9A"/>
    <w:rsid w:val="00374CF5"/>
    <w:rsid w:val="003761FF"/>
    <w:rsid w:val="00376BDD"/>
    <w:rsid w:val="00376FDB"/>
    <w:rsid w:val="00377709"/>
    <w:rsid w:val="00377E82"/>
    <w:rsid w:val="00380F6F"/>
    <w:rsid w:val="0038111C"/>
    <w:rsid w:val="00381C0F"/>
    <w:rsid w:val="00382293"/>
    <w:rsid w:val="003826D6"/>
    <w:rsid w:val="00383AA4"/>
    <w:rsid w:val="00383EB6"/>
    <w:rsid w:val="003846C2"/>
    <w:rsid w:val="00384722"/>
    <w:rsid w:val="003848C8"/>
    <w:rsid w:val="00384B37"/>
    <w:rsid w:val="00384E2D"/>
    <w:rsid w:val="00384EC0"/>
    <w:rsid w:val="00384F16"/>
    <w:rsid w:val="003859AD"/>
    <w:rsid w:val="00385BA7"/>
    <w:rsid w:val="00386321"/>
    <w:rsid w:val="00386348"/>
    <w:rsid w:val="00390FB6"/>
    <w:rsid w:val="00391175"/>
    <w:rsid w:val="003914E5"/>
    <w:rsid w:val="003916C5"/>
    <w:rsid w:val="00392580"/>
    <w:rsid w:val="00392F54"/>
    <w:rsid w:val="00392FA2"/>
    <w:rsid w:val="00393A2B"/>
    <w:rsid w:val="00394086"/>
    <w:rsid w:val="00394417"/>
    <w:rsid w:val="003945DC"/>
    <w:rsid w:val="00394654"/>
    <w:rsid w:val="00394B9E"/>
    <w:rsid w:val="00394F2C"/>
    <w:rsid w:val="003953C2"/>
    <w:rsid w:val="003958EF"/>
    <w:rsid w:val="00395C6D"/>
    <w:rsid w:val="00395FBB"/>
    <w:rsid w:val="00397308"/>
    <w:rsid w:val="00397495"/>
    <w:rsid w:val="003A030B"/>
    <w:rsid w:val="003A05E1"/>
    <w:rsid w:val="003A0A34"/>
    <w:rsid w:val="003A16FA"/>
    <w:rsid w:val="003A1AD1"/>
    <w:rsid w:val="003A26E6"/>
    <w:rsid w:val="003A27B2"/>
    <w:rsid w:val="003A283D"/>
    <w:rsid w:val="003A3CB9"/>
    <w:rsid w:val="003A43D0"/>
    <w:rsid w:val="003A51C7"/>
    <w:rsid w:val="003A5895"/>
    <w:rsid w:val="003A5955"/>
    <w:rsid w:val="003A5C01"/>
    <w:rsid w:val="003A5C15"/>
    <w:rsid w:val="003A6245"/>
    <w:rsid w:val="003A62A3"/>
    <w:rsid w:val="003A6F74"/>
    <w:rsid w:val="003A76EF"/>
    <w:rsid w:val="003B06AA"/>
    <w:rsid w:val="003B0B53"/>
    <w:rsid w:val="003B1F13"/>
    <w:rsid w:val="003B21D6"/>
    <w:rsid w:val="003B3282"/>
    <w:rsid w:val="003B37CC"/>
    <w:rsid w:val="003B3D0F"/>
    <w:rsid w:val="003B4216"/>
    <w:rsid w:val="003B56E8"/>
    <w:rsid w:val="003B62FB"/>
    <w:rsid w:val="003B6B6D"/>
    <w:rsid w:val="003B6CC6"/>
    <w:rsid w:val="003B72B8"/>
    <w:rsid w:val="003B737B"/>
    <w:rsid w:val="003C051B"/>
    <w:rsid w:val="003C081E"/>
    <w:rsid w:val="003C0A2D"/>
    <w:rsid w:val="003C0F14"/>
    <w:rsid w:val="003C1054"/>
    <w:rsid w:val="003C2182"/>
    <w:rsid w:val="003C28E4"/>
    <w:rsid w:val="003C3388"/>
    <w:rsid w:val="003C50F8"/>
    <w:rsid w:val="003C51F4"/>
    <w:rsid w:val="003C5592"/>
    <w:rsid w:val="003C58C0"/>
    <w:rsid w:val="003C59A9"/>
    <w:rsid w:val="003C5A37"/>
    <w:rsid w:val="003C6327"/>
    <w:rsid w:val="003C64D9"/>
    <w:rsid w:val="003C673C"/>
    <w:rsid w:val="003C6FC5"/>
    <w:rsid w:val="003C738A"/>
    <w:rsid w:val="003C7507"/>
    <w:rsid w:val="003D05B3"/>
    <w:rsid w:val="003D0B5C"/>
    <w:rsid w:val="003D233F"/>
    <w:rsid w:val="003D31D5"/>
    <w:rsid w:val="003D32E0"/>
    <w:rsid w:val="003D3401"/>
    <w:rsid w:val="003D41CF"/>
    <w:rsid w:val="003D42E7"/>
    <w:rsid w:val="003D47DD"/>
    <w:rsid w:val="003D4B8C"/>
    <w:rsid w:val="003D50DA"/>
    <w:rsid w:val="003D5415"/>
    <w:rsid w:val="003D652F"/>
    <w:rsid w:val="003D68A2"/>
    <w:rsid w:val="003D6950"/>
    <w:rsid w:val="003D69A7"/>
    <w:rsid w:val="003D77DA"/>
    <w:rsid w:val="003D7FDD"/>
    <w:rsid w:val="003E007C"/>
    <w:rsid w:val="003E04CA"/>
    <w:rsid w:val="003E0805"/>
    <w:rsid w:val="003E104F"/>
    <w:rsid w:val="003E10E7"/>
    <w:rsid w:val="003E160E"/>
    <w:rsid w:val="003E1749"/>
    <w:rsid w:val="003E1C10"/>
    <w:rsid w:val="003E1C68"/>
    <w:rsid w:val="003E2A96"/>
    <w:rsid w:val="003E3933"/>
    <w:rsid w:val="003E39CD"/>
    <w:rsid w:val="003E4932"/>
    <w:rsid w:val="003E5146"/>
    <w:rsid w:val="003E51ED"/>
    <w:rsid w:val="003E6A44"/>
    <w:rsid w:val="003E6D23"/>
    <w:rsid w:val="003E70A2"/>
    <w:rsid w:val="003E7D8E"/>
    <w:rsid w:val="003F0044"/>
    <w:rsid w:val="003F0A2C"/>
    <w:rsid w:val="003F156E"/>
    <w:rsid w:val="003F1AE7"/>
    <w:rsid w:val="003F368D"/>
    <w:rsid w:val="003F37C8"/>
    <w:rsid w:val="003F3D2C"/>
    <w:rsid w:val="003F412E"/>
    <w:rsid w:val="003F4A56"/>
    <w:rsid w:val="003F4AFF"/>
    <w:rsid w:val="003F5B93"/>
    <w:rsid w:val="003F5E93"/>
    <w:rsid w:val="003F639F"/>
    <w:rsid w:val="003F6F1B"/>
    <w:rsid w:val="003F73B3"/>
    <w:rsid w:val="003F7D6A"/>
    <w:rsid w:val="003F7F79"/>
    <w:rsid w:val="00401336"/>
    <w:rsid w:val="00401E0F"/>
    <w:rsid w:val="0040218C"/>
    <w:rsid w:val="00402A25"/>
    <w:rsid w:val="00402CFE"/>
    <w:rsid w:val="004034E2"/>
    <w:rsid w:val="00403709"/>
    <w:rsid w:val="00403737"/>
    <w:rsid w:val="00403866"/>
    <w:rsid w:val="0040388E"/>
    <w:rsid w:val="00403CF0"/>
    <w:rsid w:val="004044B4"/>
    <w:rsid w:val="00404DB7"/>
    <w:rsid w:val="004051D7"/>
    <w:rsid w:val="00405823"/>
    <w:rsid w:val="004058CF"/>
    <w:rsid w:val="004062FB"/>
    <w:rsid w:val="0040643D"/>
    <w:rsid w:val="00406C09"/>
    <w:rsid w:val="00406CC2"/>
    <w:rsid w:val="00407337"/>
    <w:rsid w:val="00407554"/>
    <w:rsid w:val="00407D0C"/>
    <w:rsid w:val="00407EBF"/>
    <w:rsid w:val="00410A38"/>
    <w:rsid w:val="004112B9"/>
    <w:rsid w:val="00411777"/>
    <w:rsid w:val="00412047"/>
    <w:rsid w:val="00412830"/>
    <w:rsid w:val="00413290"/>
    <w:rsid w:val="00413542"/>
    <w:rsid w:val="00413B4D"/>
    <w:rsid w:val="00413DAF"/>
    <w:rsid w:val="00413FDE"/>
    <w:rsid w:val="004141A6"/>
    <w:rsid w:val="004145DA"/>
    <w:rsid w:val="00414A1A"/>
    <w:rsid w:val="00414AB5"/>
    <w:rsid w:val="00414AD6"/>
    <w:rsid w:val="00414B45"/>
    <w:rsid w:val="00415032"/>
    <w:rsid w:val="00420C26"/>
    <w:rsid w:val="00421885"/>
    <w:rsid w:val="00422157"/>
    <w:rsid w:val="0042277F"/>
    <w:rsid w:val="00422977"/>
    <w:rsid w:val="00422B57"/>
    <w:rsid w:val="00422E7D"/>
    <w:rsid w:val="004236DE"/>
    <w:rsid w:val="00423EE0"/>
    <w:rsid w:val="00424216"/>
    <w:rsid w:val="00424652"/>
    <w:rsid w:val="0042490A"/>
    <w:rsid w:val="00425206"/>
    <w:rsid w:val="004254E3"/>
    <w:rsid w:val="004263E0"/>
    <w:rsid w:val="00426D94"/>
    <w:rsid w:val="004277B9"/>
    <w:rsid w:val="00427C63"/>
    <w:rsid w:val="00430130"/>
    <w:rsid w:val="00432056"/>
    <w:rsid w:val="00432288"/>
    <w:rsid w:val="00432791"/>
    <w:rsid w:val="00432E61"/>
    <w:rsid w:val="004330E3"/>
    <w:rsid w:val="004334F0"/>
    <w:rsid w:val="00433DB8"/>
    <w:rsid w:val="00434390"/>
    <w:rsid w:val="00434B36"/>
    <w:rsid w:val="00434E5A"/>
    <w:rsid w:val="0043599D"/>
    <w:rsid w:val="00435C28"/>
    <w:rsid w:val="00436CF5"/>
    <w:rsid w:val="00436EC8"/>
    <w:rsid w:val="0044054F"/>
    <w:rsid w:val="00440617"/>
    <w:rsid w:val="0044061B"/>
    <w:rsid w:val="00440EB3"/>
    <w:rsid w:val="00441214"/>
    <w:rsid w:val="00441E38"/>
    <w:rsid w:val="004431D3"/>
    <w:rsid w:val="00443452"/>
    <w:rsid w:val="00443861"/>
    <w:rsid w:val="00443950"/>
    <w:rsid w:val="00443A7C"/>
    <w:rsid w:val="004441B6"/>
    <w:rsid w:val="0044441C"/>
    <w:rsid w:val="00444BE9"/>
    <w:rsid w:val="004454BE"/>
    <w:rsid w:val="004463B2"/>
    <w:rsid w:val="004468AC"/>
    <w:rsid w:val="00446D35"/>
    <w:rsid w:val="004470E5"/>
    <w:rsid w:val="00447701"/>
    <w:rsid w:val="00447B80"/>
    <w:rsid w:val="0045019B"/>
    <w:rsid w:val="00450511"/>
    <w:rsid w:val="00450537"/>
    <w:rsid w:val="00451DD2"/>
    <w:rsid w:val="00452A64"/>
    <w:rsid w:val="00453B1C"/>
    <w:rsid w:val="00453B81"/>
    <w:rsid w:val="0045466F"/>
    <w:rsid w:val="004548BE"/>
    <w:rsid w:val="0045526E"/>
    <w:rsid w:val="00455D00"/>
    <w:rsid w:val="00456017"/>
    <w:rsid w:val="004566DC"/>
    <w:rsid w:val="00457021"/>
    <w:rsid w:val="00457043"/>
    <w:rsid w:val="0045722A"/>
    <w:rsid w:val="00457500"/>
    <w:rsid w:val="00457943"/>
    <w:rsid w:val="004579FE"/>
    <w:rsid w:val="00457C7F"/>
    <w:rsid w:val="00457DC4"/>
    <w:rsid w:val="00457F48"/>
    <w:rsid w:val="00460589"/>
    <w:rsid w:val="00461036"/>
    <w:rsid w:val="00461FCC"/>
    <w:rsid w:val="00462046"/>
    <w:rsid w:val="004622C3"/>
    <w:rsid w:val="00462C58"/>
    <w:rsid w:val="00462D22"/>
    <w:rsid w:val="00462D5A"/>
    <w:rsid w:val="00462F28"/>
    <w:rsid w:val="004631AC"/>
    <w:rsid w:val="004634F1"/>
    <w:rsid w:val="004636BE"/>
    <w:rsid w:val="00464A2A"/>
    <w:rsid w:val="00464A99"/>
    <w:rsid w:val="00465243"/>
    <w:rsid w:val="00465284"/>
    <w:rsid w:val="0046573C"/>
    <w:rsid w:val="00465A94"/>
    <w:rsid w:val="00465EED"/>
    <w:rsid w:val="00466672"/>
    <w:rsid w:val="0046674D"/>
    <w:rsid w:val="004667E5"/>
    <w:rsid w:val="00466DBA"/>
    <w:rsid w:val="00467C4B"/>
    <w:rsid w:val="00467FB0"/>
    <w:rsid w:val="004704CF"/>
    <w:rsid w:val="00470831"/>
    <w:rsid w:val="00470A65"/>
    <w:rsid w:val="00470CA2"/>
    <w:rsid w:val="00471203"/>
    <w:rsid w:val="004721B8"/>
    <w:rsid w:val="004728BA"/>
    <w:rsid w:val="00474F6D"/>
    <w:rsid w:val="00475C2F"/>
    <w:rsid w:val="0047630D"/>
    <w:rsid w:val="00476399"/>
    <w:rsid w:val="0047698C"/>
    <w:rsid w:val="00477116"/>
    <w:rsid w:val="00477E79"/>
    <w:rsid w:val="00477F2D"/>
    <w:rsid w:val="004806F5"/>
    <w:rsid w:val="0048080D"/>
    <w:rsid w:val="004809A8"/>
    <w:rsid w:val="00480CB5"/>
    <w:rsid w:val="00481079"/>
    <w:rsid w:val="00481E1F"/>
    <w:rsid w:val="00481FF2"/>
    <w:rsid w:val="00482B22"/>
    <w:rsid w:val="00482F06"/>
    <w:rsid w:val="0048364D"/>
    <w:rsid w:val="004837F0"/>
    <w:rsid w:val="00483AA9"/>
    <w:rsid w:val="00483ECD"/>
    <w:rsid w:val="00483EF2"/>
    <w:rsid w:val="00484489"/>
    <w:rsid w:val="00484DDE"/>
    <w:rsid w:val="004852F2"/>
    <w:rsid w:val="004865F2"/>
    <w:rsid w:val="004868D7"/>
    <w:rsid w:val="00486DC0"/>
    <w:rsid w:val="004870CC"/>
    <w:rsid w:val="004915FA"/>
    <w:rsid w:val="004916F4"/>
    <w:rsid w:val="004919B1"/>
    <w:rsid w:val="00492118"/>
    <w:rsid w:val="00492148"/>
    <w:rsid w:val="0049264A"/>
    <w:rsid w:val="004927CB"/>
    <w:rsid w:val="00493185"/>
    <w:rsid w:val="00493393"/>
    <w:rsid w:val="00493445"/>
    <w:rsid w:val="0049376D"/>
    <w:rsid w:val="00493C12"/>
    <w:rsid w:val="00493E7A"/>
    <w:rsid w:val="00495744"/>
    <w:rsid w:val="004959C1"/>
    <w:rsid w:val="00495BEE"/>
    <w:rsid w:val="00495CEE"/>
    <w:rsid w:val="00496280"/>
    <w:rsid w:val="004962FB"/>
    <w:rsid w:val="0049641A"/>
    <w:rsid w:val="004969C1"/>
    <w:rsid w:val="004A0338"/>
    <w:rsid w:val="004A04E5"/>
    <w:rsid w:val="004A0622"/>
    <w:rsid w:val="004A0753"/>
    <w:rsid w:val="004A0E41"/>
    <w:rsid w:val="004A0FFC"/>
    <w:rsid w:val="004A12AC"/>
    <w:rsid w:val="004A1DFB"/>
    <w:rsid w:val="004A233E"/>
    <w:rsid w:val="004A2340"/>
    <w:rsid w:val="004A25E1"/>
    <w:rsid w:val="004A2BD1"/>
    <w:rsid w:val="004A390A"/>
    <w:rsid w:val="004A4011"/>
    <w:rsid w:val="004A5728"/>
    <w:rsid w:val="004A685A"/>
    <w:rsid w:val="004A6CC8"/>
    <w:rsid w:val="004B0E30"/>
    <w:rsid w:val="004B0E47"/>
    <w:rsid w:val="004B0F28"/>
    <w:rsid w:val="004B1EA9"/>
    <w:rsid w:val="004B21A8"/>
    <w:rsid w:val="004B23D7"/>
    <w:rsid w:val="004B27D0"/>
    <w:rsid w:val="004B2AD5"/>
    <w:rsid w:val="004B2FC9"/>
    <w:rsid w:val="004B3C2C"/>
    <w:rsid w:val="004B43CC"/>
    <w:rsid w:val="004B49BF"/>
    <w:rsid w:val="004B4DAE"/>
    <w:rsid w:val="004B4F25"/>
    <w:rsid w:val="004B513E"/>
    <w:rsid w:val="004B5676"/>
    <w:rsid w:val="004B5A4B"/>
    <w:rsid w:val="004B5D57"/>
    <w:rsid w:val="004B6224"/>
    <w:rsid w:val="004B69F0"/>
    <w:rsid w:val="004B782F"/>
    <w:rsid w:val="004B7FDB"/>
    <w:rsid w:val="004C1979"/>
    <w:rsid w:val="004C1A0F"/>
    <w:rsid w:val="004C234F"/>
    <w:rsid w:val="004C2A38"/>
    <w:rsid w:val="004C2BE2"/>
    <w:rsid w:val="004C3588"/>
    <w:rsid w:val="004C3636"/>
    <w:rsid w:val="004C38A0"/>
    <w:rsid w:val="004C4DFE"/>
    <w:rsid w:val="004C4E53"/>
    <w:rsid w:val="004C57C5"/>
    <w:rsid w:val="004C5B1D"/>
    <w:rsid w:val="004C6E92"/>
    <w:rsid w:val="004C7648"/>
    <w:rsid w:val="004C766A"/>
    <w:rsid w:val="004C7830"/>
    <w:rsid w:val="004C7B56"/>
    <w:rsid w:val="004C7C5C"/>
    <w:rsid w:val="004C7D9B"/>
    <w:rsid w:val="004D028D"/>
    <w:rsid w:val="004D05CD"/>
    <w:rsid w:val="004D089C"/>
    <w:rsid w:val="004D0B48"/>
    <w:rsid w:val="004D0F03"/>
    <w:rsid w:val="004D18CF"/>
    <w:rsid w:val="004D2E6B"/>
    <w:rsid w:val="004D31F4"/>
    <w:rsid w:val="004D3918"/>
    <w:rsid w:val="004D39B6"/>
    <w:rsid w:val="004D486C"/>
    <w:rsid w:val="004D67AF"/>
    <w:rsid w:val="004D69BC"/>
    <w:rsid w:val="004D6E87"/>
    <w:rsid w:val="004D7756"/>
    <w:rsid w:val="004E1288"/>
    <w:rsid w:val="004E16B1"/>
    <w:rsid w:val="004E1A65"/>
    <w:rsid w:val="004E1CB5"/>
    <w:rsid w:val="004E1ECE"/>
    <w:rsid w:val="004E2618"/>
    <w:rsid w:val="004E5279"/>
    <w:rsid w:val="004E5ECC"/>
    <w:rsid w:val="004E63EA"/>
    <w:rsid w:val="004E6588"/>
    <w:rsid w:val="004E669C"/>
    <w:rsid w:val="004E6F88"/>
    <w:rsid w:val="004F203A"/>
    <w:rsid w:val="004F225F"/>
    <w:rsid w:val="004F2C4D"/>
    <w:rsid w:val="004F2D1A"/>
    <w:rsid w:val="004F3540"/>
    <w:rsid w:val="004F397F"/>
    <w:rsid w:val="004F3CD2"/>
    <w:rsid w:val="004F447C"/>
    <w:rsid w:val="004F4C9F"/>
    <w:rsid w:val="004F519F"/>
    <w:rsid w:val="004F53E7"/>
    <w:rsid w:val="004F597E"/>
    <w:rsid w:val="004F59F1"/>
    <w:rsid w:val="004F5ABC"/>
    <w:rsid w:val="004F6551"/>
    <w:rsid w:val="004F66BE"/>
    <w:rsid w:val="004F709C"/>
    <w:rsid w:val="004F7588"/>
    <w:rsid w:val="004F7DF0"/>
    <w:rsid w:val="00500EA6"/>
    <w:rsid w:val="00501C61"/>
    <w:rsid w:val="0050219F"/>
    <w:rsid w:val="0050464D"/>
    <w:rsid w:val="005047BA"/>
    <w:rsid w:val="00504ECF"/>
    <w:rsid w:val="005051CA"/>
    <w:rsid w:val="005053FE"/>
    <w:rsid w:val="005054E8"/>
    <w:rsid w:val="005055D8"/>
    <w:rsid w:val="005059BB"/>
    <w:rsid w:val="00505CFE"/>
    <w:rsid w:val="005060D9"/>
    <w:rsid w:val="005068CD"/>
    <w:rsid w:val="00506D11"/>
    <w:rsid w:val="00507AD2"/>
    <w:rsid w:val="00510245"/>
    <w:rsid w:val="005103E3"/>
    <w:rsid w:val="00510420"/>
    <w:rsid w:val="00511F40"/>
    <w:rsid w:val="00513A5F"/>
    <w:rsid w:val="00513E34"/>
    <w:rsid w:val="005142E4"/>
    <w:rsid w:val="0051497F"/>
    <w:rsid w:val="00515211"/>
    <w:rsid w:val="005157FC"/>
    <w:rsid w:val="00515BFC"/>
    <w:rsid w:val="00516950"/>
    <w:rsid w:val="00517473"/>
    <w:rsid w:val="00520A9B"/>
    <w:rsid w:val="00520C4D"/>
    <w:rsid w:val="00521035"/>
    <w:rsid w:val="0052130D"/>
    <w:rsid w:val="005216E0"/>
    <w:rsid w:val="00521EEC"/>
    <w:rsid w:val="005230C6"/>
    <w:rsid w:val="00523246"/>
    <w:rsid w:val="0052484E"/>
    <w:rsid w:val="00524BAC"/>
    <w:rsid w:val="00524E39"/>
    <w:rsid w:val="0052543A"/>
    <w:rsid w:val="00527FBC"/>
    <w:rsid w:val="0053026D"/>
    <w:rsid w:val="005303A9"/>
    <w:rsid w:val="00530BEF"/>
    <w:rsid w:val="0053169D"/>
    <w:rsid w:val="00531CDA"/>
    <w:rsid w:val="0053202F"/>
    <w:rsid w:val="00532569"/>
    <w:rsid w:val="00532BE3"/>
    <w:rsid w:val="00532E9F"/>
    <w:rsid w:val="00532EBF"/>
    <w:rsid w:val="005332E3"/>
    <w:rsid w:val="005334F5"/>
    <w:rsid w:val="00533D66"/>
    <w:rsid w:val="00533EB0"/>
    <w:rsid w:val="00534920"/>
    <w:rsid w:val="00534ECE"/>
    <w:rsid w:val="00535EDE"/>
    <w:rsid w:val="00536CBA"/>
    <w:rsid w:val="00537B82"/>
    <w:rsid w:val="00537F2A"/>
    <w:rsid w:val="005404A7"/>
    <w:rsid w:val="00540631"/>
    <w:rsid w:val="00540E0B"/>
    <w:rsid w:val="0054156C"/>
    <w:rsid w:val="00542534"/>
    <w:rsid w:val="005427B5"/>
    <w:rsid w:val="00542E78"/>
    <w:rsid w:val="0054316E"/>
    <w:rsid w:val="00543E4D"/>
    <w:rsid w:val="0054598F"/>
    <w:rsid w:val="005459C9"/>
    <w:rsid w:val="00545D57"/>
    <w:rsid w:val="005463BD"/>
    <w:rsid w:val="005467E6"/>
    <w:rsid w:val="0054699C"/>
    <w:rsid w:val="00546B76"/>
    <w:rsid w:val="00547025"/>
    <w:rsid w:val="00547DB0"/>
    <w:rsid w:val="005505CE"/>
    <w:rsid w:val="0055094E"/>
    <w:rsid w:val="00550AC3"/>
    <w:rsid w:val="0055230A"/>
    <w:rsid w:val="00552385"/>
    <w:rsid w:val="005524A6"/>
    <w:rsid w:val="00552617"/>
    <w:rsid w:val="0055262C"/>
    <w:rsid w:val="005529AE"/>
    <w:rsid w:val="00552B16"/>
    <w:rsid w:val="00552C3B"/>
    <w:rsid w:val="00552E37"/>
    <w:rsid w:val="00552F42"/>
    <w:rsid w:val="00554034"/>
    <w:rsid w:val="0055532D"/>
    <w:rsid w:val="00556016"/>
    <w:rsid w:val="00556FDE"/>
    <w:rsid w:val="00557743"/>
    <w:rsid w:val="00557CB9"/>
    <w:rsid w:val="00560933"/>
    <w:rsid w:val="00560FE3"/>
    <w:rsid w:val="005630E4"/>
    <w:rsid w:val="00563E1D"/>
    <w:rsid w:val="005653F2"/>
    <w:rsid w:val="00565736"/>
    <w:rsid w:val="0056631F"/>
    <w:rsid w:val="00566B27"/>
    <w:rsid w:val="00567D94"/>
    <w:rsid w:val="005702BB"/>
    <w:rsid w:val="00570648"/>
    <w:rsid w:val="00570FB9"/>
    <w:rsid w:val="005715C2"/>
    <w:rsid w:val="005733C5"/>
    <w:rsid w:val="005737AF"/>
    <w:rsid w:val="00573AD3"/>
    <w:rsid w:val="00573EEA"/>
    <w:rsid w:val="005744BF"/>
    <w:rsid w:val="00574629"/>
    <w:rsid w:val="00574D26"/>
    <w:rsid w:val="00574EA7"/>
    <w:rsid w:val="0057554E"/>
    <w:rsid w:val="00576757"/>
    <w:rsid w:val="00576AD2"/>
    <w:rsid w:val="00576C40"/>
    <w:rsid w:val="0058087E"/>
    <w:rsid w:val="00581CA7"/>
    <w:rsid w:val="00581CD5"/>
    <w:rsid w:val="00582136"/>
    <w:rsid w:val="005823E1"/>
    <w:rsid w:val="00582503"/>
    <w:rsid w:val="00582850"/>
    <w:rsid w:val="00583FA5"/>
    <w:rsid w:val="00584F9D"/>
    <w:rsid w:val="00585193"/>
    <w:rsid w:val="0058552E"/>
    <w:rsid w:val="00585759"/>
    <w:rsid w:val="00585872"/>
    <w:rsid w:val="0058626F"/>
    <w:rsid w:val="005871DC"/>
    <w:rsid w:val="005872AA"/>
    <w:rsid w:val="005878A8"/>
    <w:rsid w:val="00590214"/>
    <w:rsid w:val="005907FF"/>
    <w:rsid w:val="00590D32"/>
    <w:rsid w:val="00590ED9"/>
    <w:rsid w:val="0059218F"/>
    <w:rsid w:val="0059246E"/>
    <w:rsid w:val="00592583"/>
    <w:rsid w:val="00592AE3"/>
    <w:rsid w:val="00592BF2"/>
    <w:rsid w:val="00593157"/>
    <w:rsid w:val="005931B2"/>
    <w:rsid w:val="0059354D"/>
    <w:rsid w:val="00593CEB"/>
    <w:rsid w:val="00594258"/>
    <w:rsid w:val="00594411"/>
    <w:rsid w:val="0059471C"/>
    <w:rsid w:val="00594AFC"/>
    <w:rsid w:val="00594F0C"/>
    <w:rsid w:val="00594F65"/>
    <w:rsid w:val="0059514C"/>
    <w:rsid w:val="00595F04"/>
    <w:rsid w:val="00597108"/>
    <w:rsid w:val="005971D5"/>
    <w:rsid w:val="00597A41"/>
    <w:rsid w:val="005A031A"/>
    <w:rsid w:val="005A06DF"/>
    <w:rsid w:val="005A2F6D"/>
    <w:rsid w:val="005A2FD2"/>
    <w:rsid w:val="005A2FFB"/>
    <w:rsid w:val="005A30B3"/>
    <w:rsid w:val="005A35B7"/>
    <w:rsid w:val="005A3D63"/>
    <w:rsid w:val="005A3D66"/>
    <w:rsid w:val="005A3F6A"/>
    <w:rsid w:val="005A4028"/>
    <w:rsid w:val="005A4A77"/>
    <w:rsid w:val="005A5816"/>
    <w:rsid w:val="005A5B4B"/>
    <w:rsid w:val="005A6761"/>
    <w:rsid w:val="005A688F"/>
    <w:rsid w:val="005A7064"/>
    <w:rsid w:val="005A7079"/>
    <w:rsid w:val="005A7975"/>
    <w:rsid w:val="005A7AA2"/>
    <w:rsid w:val="005A7B0E"/>
    <w:rsid w:val="005A7EAD"/>
    <w:rsid w:val="005B0136"/>
    <w:rsid w:val="005B0CFD"/>
    <w:rsid w:val="005B0FB8"/>
    <w:rsid w:val="005B174D"/>
    <w:rsid w:val="005B1D13"/>
    <w:rsid w:val="005B1E29"/>
    <w:rsid w:val="005B21EB"/>
    <w:rsid w:val="005B2428"/>
    <w:rsid w:val="005B355A"/>
    <w:rsid w:val="005B4CC4"/>
    <w:rsid w:val="005B6177"/>
    <w:rsid w:val="005B6DB2"/>
    <w:rsid w:val="005B6E02"/>
    <w:rsid w:val="005B6E0A"/>
    <w:rsid w:val="005B6E3F"/>
    <w:rsid w:val="005B6E55"/>
    <w:rsid w:val="005B71BD"/>
    <w:rsid w:val="005B7E01"/>
    <w:rsid w:val="005C01E9"/>
    <w:rsid w:val="005C1C73"/>
    <w:rsid w:val="005C211A"/>
    <w:rsid w:val="005C26E0"/>
    <w:rsid w:val="005C272E"/>
    <w:rsid w:val="005C3EC5"/>
    <w:rsid w:val="005C4252"/>
    <w:rsid w:val="005C467B"/>
    <w:rsid w:val="005C494C"/>
    <w:rsid w:val="005C4B53"/>
    <w:rsid w:val="005C4B71"/>
    <w:rsid w:val="005C5B34"/>
    <w:rsid w:val="005C6375"/>
    <w:rsid w:val="005C647B"/>
    <w:rsid w:val="005C6A20"/>
    <w:rsid w:val="005D0260"/>
    <w:rsid w:val="005D07ED"/>
    <w:rsid w:val="005D0E2D"/>
    <w:rsid w:val="005D1106"/>
    <w:rsid w:val="005D2F07"/>
    <w:rsid w:val="005D45BF"/>
    <w:rsid w:val="005D5A92"/>
    <w:rsid w:val="005D6555"/>
    <w:rsid w:val="005D6678"/>
    <w:rsid w:val="005D7C4B"/>
    <w:rsid w:val="005E09C3"/>
    <w:rsid w:val="005E0A4B"/>
    <w:rsid w:val="005E0B9E"/>
    <w:rsid w:val="005E0E56"/>
    <w:rsid w:val="005E11F3"/>
    <w:rsid w:val="005E1A91"/>
    <w:rsid w:val="005E2FFA"/>
    <w:rsid w:val="005E3259"/>
    <w:rsid w:val="005E3FBC"/>
    <w:rsid w:val="005E4384"/>
    <w:rsid w:val="005E440D"/>
    <w:rsid w:val="005E4768"/>
    <w:rsid w:val="005E4D5E"/>
    <w:rsid w:val="005E503B"/>
    <w:rsid w:val="005E54EC"/>
    <w:rsid w:val="005E6FED"/>
    <w:rsid w:val="005E7014"/>
    <w:rsid w:val="005E7674"/>
    <w:rsid w:val="005E7783"/>
    <w:rsid w:val="005E7FA0"/>
    <w:rsid w:val="005F00FE"/>
    <w:rsid w:val="005F125C"/>
    <w:rsid w:val="005F1AEA"/>
    <w:rsid w:val="005F1FFD"/>
    <w:rsid w:val="005F29D8"/>
    <w:rsid w:val="005F2B1E"/>
    <w:rsid w:val="005F2BD5"/>
    <w:rsid w:val="005F39B0"/>
    <w:rsid w:val="005F4FE8"/>
    <w:rsid w:val="005F6BEC"/>
    <w:rsid w:val="005F7EFC"/>
    <w:rsid w:val="006003C2"/>
    <w:rsid w:val="006003F3"/>
    <w:rsid w:val="00600B6E"/>
    <w:rsid w:val="00601050"/>
    <w:rsid w:val="006012CF"/>
    <w:rsid w:val="0060190B"/>
    <w:rsid w:val="00601E05"/>
    <w:rsid w:val="0060289C"/>
    <w:rsid w:val="0060307E"/>
    <w:rsid w:val="00603228"/>
    <w:rsid w:val="00603436"/>
    <w:rsid w:val="00603550"/>
    <w:rsid w:val="00603ACD"/>
    <w:rsid w:val="006041AA"/>
    <w:rsid w:val="00604DF1"/>
    <w:rsid w:val="006051EC"/>
    <w:rsid w:val="00605A33"/>
    <w:rsid w:val="006064E1"/>
    <w:rsid w:val="0060692F"/>
    <w:rsid w:val="00606E75"/>
    <w:rsid w:val="0060710A"/>
    <w:rsid w:val="00610161"/>
    <w:rsid w:val="006104C4"/>
    <w:rsid w:val="006110CB"/>
    <w:rsid w:val="00611719"/>
    <w:rsid w:val="00611DDD"/>
    <w:rsid w:val="0061227E"/>
    <w:rsid w:val="006128F7"/>
    <w:rsid w:val="006144B6"/>
    <w:rsid w:val="006145BD"/>
    <w:rsid w:val="00614A9F"/>
    <w:rsid w:val="00614BDA"/>
    <w:rsid w:val="006150AF"/>
    <w:rsid w:val="0061533F"/>
    <w:rsid w:val="00620950"/>
    <w:rsid w:val="00620C19"/>
    <w:rsid w:val="00621436"/>
    <w:rsid w:val="00623459"/>
    <w:rsid w:val="00623880"/>
    <w:rsid w:val="00623907"/>
    <w:rsid w:val="00623AE6"/>
    <w:rsid w:val="00623D4D"/>
    <w:rsid w:val="0062402F"/>
    <w:rsid w:val="00624A29"/>
    <w:rsid w:val="006257F4"/>
    <w:rsid w:val="00625DF0"/>
    <w:rsid w:val="00625F2F"/>
    <w:rsid w:val="0062653B"/>
    <w:rsid w:val="006266B9"/>
    <w:rsid w:val="00626C3B"/>
    <w:rsid w:val="00627059"/>
    <w:rsid w:val="00627292"/>
    <w:rsid w:val="006275D3"/>
    <w:rsid w:val="00627D92"/>
    <w:rsid w:val="00630765"/>
    <w:rsid w:val="006318E2"/>
    <w:rsid w:val="00631B39"/>
    <w:rsid w:val="0063265B"/>
    <w:rsid w:val="0063268E"/>
    <w:rsid w:val="006333F9"/>
    <w:rsid w:val="00633981"/>
    <w:rsid w:val="00633B25"/>
    <w:rsid w:val="0063406B"/>
    <w:rsid w:val="0063458E"/>
    <w:rsid w:val="00634821"/>
    <w:rsid w:val="00634E26"/>
    <w:rsid w:val="00635402"/>
    <w:rsid w:val="00635549"/>
    <w:rsid w:val="00635995"/>
    <w:rsid w:val="00635F42"/>
    <w:rsid w:val="006362A3"/>
    <w:rsid w:val="006370D9"/>
    <w:rsid w:val="00637317"/>
    <w:rsid w:val="006375DB"/>
    <w:rsid w:val="006376EE"/>
    <w:rsid w:val="00637802"/>
    <w:rsid w:val="00637964"/>
    <w:rsid w:val="00637C0F"/>
    <w:rsid w:val="0064024B"/>
    <w:rsid w:val="006403E1"/>
    <w:rsid w:val="00640529"/>
    <w:rsid w:val="0064086D"/>
    <w:rsid w:val="00640A24"/>
    <w:rsid w:val="00641395"/>
    <w:rsid w:val="006416CB"/>
    <w:rsid w:val="00641C0A"/>
    <w:rsid w:val="00642109"/>
    <w:rsid w:val="00643421"/>
    <w:rsid w:val="00643450"/>
    <w:rsid w:val="00643559"/>
    <w:rsid w:val="0064576B"/>
    <w:rsid w:val="00646862"/>
    <w:rsid w:val="00646FCE"/>
    <w:rsid w:val="006478D3"/>
    <w:rsid w:val="0065025E"/>
    <w:rsid w:val="00650ADF"/>
    <w:rsid w:val="00650F6D"/>
    <w:rsid w:val="00651CBD"/>
    <w:rsid w:val="006521EC"/>
    <w:rsid w:val="00652AA2"/>
    <w:rsid w:val="00653242"/>
    <w:rsid w:val="00653958"/>
    <w:rsid w:val="00653F03"/>
    <w:rsid w:val="0065483C"/>
    <w:rsid w:val="00654BE4"/>
    <w:rsid w:val="00654C03"/>
    <w:rsid w:val="0065616D"/>
    <w:rsid w:val="00656623"/>
    <w:rsid w:val="0065722B"/>
    <w:rsid w:val="00657269"/>
    <w:rsid w:val="006577C1"/>
    <w:rsid w:val="00657F8C"/>
    <w:rsid w:val="0066071D"/>
    <w:rsid w:val="006619F6"/>
    <w:rsid w:val="00661B9B"/>
    <w:rsid w:val="00661E2F"/>
    <w:rsid w:val="006627C7"/>
    <w:rsid w:val="00662C83"/>
    <w:rsid w:val="00664170"/>
    <w:rsid w:val="006647A6"/>
    <w:rsid w:val="0066487B"/>
    <w:rsid w:val="006649A3"/>
    <w:rsid w:val="00665490"/>
    <w:rsid w:val="00665660"/>
    <w:rsid w:val="0066582C"/>
    <w:rsid w:val="0066624B"/>
    <w:rsid w:val="00666B72"/>
    <w:rsid w:val="006672D8"/>
    <w:rsid w:val="0066746E"/>
    <w:rsid w:val="0066779B"/>
    <w:rsid w:val="006678E2"/>
    <w:rsid w:val="00670926"/>
    <w:rsid w:val="006715F1"/>
    <w:rsid w:val="00671DA0"/>
    <w:rsid w:val="006721B5"/>
    <w:rsid w:val="0067230E"/>
    <w:rsid w:val="00673278"/>
    <w:rsid w:val="0067333E"/>
    <w:rsid w:val="006733AF"/>
    <w:rsid w:val="006733B7"/>
    <w:rsid w:val="006735CB"/>
    <w:rsid w:val="00673CC6"/>
    <w:rsid w:val="006742FA"/>
    <w:rsid w:val="00675538"/>
    <w:rsid w:val="0067585B"/>
    <w:rsid w:val="00675EA0"/>
    <w:rsid w:val="006760B5"/>
    <w:rsid w:val="00676668"/>
    <w:rsid w:val="006768FC"/>
    <w:rsid w:val="00676DDC"/>
    <w:rsid w:val="0067702A"/>
    <w:rsid w:val="00680028"/>
    <w:rsid w:val="006803D7"/>
    <w:rsid w:val="00680B1A"/>
    <w:rsid w:val="00681A9D"/>
    <w:rsid w:val="00681BB3"/>
    <w:rsid w:val="0068266D"/>
    <w:rsid w:val="0068280B"/>
    <w:rsid w:val="00682994"/>
    <w:rsid w:val="00682BF1"/>
    <w:rsid w:val="00682D53"/>
    <w:rsid w:val="00683A4A"/>
    <w:rsid w:val="0068412E"/>
    <w:rsid w:val="00684706"/>
    <w:rsid w:val="00684737"/>
    <w:rsid w:val="00684EE7"/>
    <w:rsid w:val="00685524"/>
    <w:rsid w:val="00685A9F"/>
    <w:rsid w:val="00685B7E"/>
    <w:rsid w:val="00685E5B"/>
    <w:rsid w:val="006863F9"/>
    <w:rsid w:val="00686A42"/>
    <w:rsid w:val="00686CA2"/>
    <w:rsid w:val="00687135"/>
    <w:rsid w:val="006872B6"/>
    <w:rsid w:val="0068754F"/>
    <w:rsid w:val="0068791F"/>
    <w:rsid w:val="006901B2"/>
    <w:rsid w:val="00690C29"/>
    <w:rsid w:val="00690E53"/>
    <w:rsid w:val="00690F78"/>
    <w:rsid w:val="00691439"/>
    <w:rsid w:val="00691B03"/>
    <w:rsid w:val="006926C3"/>
    <w:rsid w:val="0069275D"/>
    <w:rsid w:val="00692A08"/>
    <w:rsid w:val="00692A76"/>
    <w:rsid w:val="00692D47"/>
    <w:rsid w:val="00692F2B"/>
    <w:rsid w:val="0069353F"/>
    <w:rsid w:val="006944ED"/>
    <w:rsid w:val="00694635"/>
    <w:rsid w:val="00694797"/>
    <w:rsid w:val="00694B58"/>
    <w:rsid w:val="00694C97"/>
    <w:rsid w:val="00695125"/>
    <w:rsid w:val="0069514D"/>
    <w:rsid w:val="00695ADF"/>
    <w:rsid w:val="00695F00"/>
    <w:rsid w:val="00695FE7"/>
    <w:rsid w:val="006966EC"/>
    <w:rsid w:val="00696839"/>
    <w:rsid w:val="0069795B"/>
    <w:rsid w:val="00697BBE"/>
    <w:rsid w:val="00697E39"/>
    <w:rsid w:val="006A1095"/>
    <w:rsid w:val="006A1DD1"/>
    <w:rsid w:val="006A21AF"/>
    <w:rsid w:val="006A2C10"/>
    <w:rsid w:val="006A32BD"/>
    <w:rsid w:val="006A3DEB"/>
    <w:rsid w:val="006A52C7"/>
    <w:rsid w:val="006A5555"/>
    <w:rsid w:val="006A55B3"/>
    <w:rsid w:val="006A55BC"/>
    <w:rsid w:val="006A5C82"/>
    <w:rsid w:val="006A6C1E"/>
    <w:rsid w:val="006A6CA0"/>
    <w:rsid w:val="006A7202"/>
    <w:rsid w:val="006A722E"/>
    <w:rsid w:val="006A7714"/>
    <w:rsid w:val="006A77EE"/>
    <w:rsid w:val="006B0640"/>
    <w:rsid w:val="006B1158"/>
    <w:rsid w:val="006B13C8"/>
    <w:rsid w:val="006B1C8E"/>
    <w:rsid w:val="006B2708"/>
    <w:rsid w:val="006B28A7"/>
    <w:rsid w:val="006B3457"/>
    <w:rsid w:val="006B39C7"/>
    <w:rsid w:val="006B3DD2"/>
    <w:rsid w:val="006B4642"/>
    <w:rsid w:val="006B52F3"/>
    <w:rsid w:val="006B5819"/>
    <w:rsid w:val="006B6C36"/>
    <w:rsid w:val="006B6C75"/>
    <w:rsid w:val="006B6E62"/>
    <w:rsid w:val="006B7397"/>
    <w:rsid w:val="006B747B"/>
    <w:rsid w:val="006B76A1"/>
    <w:rsid w:val="006C006C"/>
    <w:rsid w:val="006C0678"/>
    <w:rsid w:val="006C0BD8"/>
    <w:rsid w:val="006C0FEF"/>
    <w:rsid w:val="006C24D0"/>
    <w:rsid w:val="006C347B"/>
    <w:rsid w:val="006C34A5"/>
    <w:rsid w:val="006C3654"/>
    <w:rsid w:val="006C3711"/>
    <w:rsid w:val="006C3C86"/>
    <w:rsid w:val="006C4DF6"/>
    <w:rsid w:val="006C5A68"/>
    <w:rsid w:val="006C5A7E"/>
    <w:rsid w:val="006C5C2A"/>
    <w:rsid w:val="006C63B7"/>
    <w:rsid w:val="006C6BB3"/>
    <w:rsid w:val="006C6E0D"/>
    <w:rsid w:val="006C7684"/>
    <w:rsid w:val="006D09B1"/>
    <w:rsid w:val="006D10E1"/>
    <w:rsid w:val="006D1762"/>
    <w:rsid w:val="006D2A32"/>
    <w:rsid w:val="006D3290"/>
    <w:rsid w:val="006D43E1"/>
    <w:rsid w:val="006D441C"/>
    <w:rsid w:val="006D4E41"/>
    <w:rsid w:val="006D4E61"/>
    <w:rsid w:val="006D5418"/>
    <w:rsid w:val="006D62E3"/>
    <w:rsid w:val="006D6921"/>
    <w:rsid w:val="006D6A60"/>
    <w:rsid w:val="006D7019"/>
    <w:rsid w:val="006D7046"/>
    <w:rsid w:val="006D718E"/>
    <w:rsid w:val="006D7B99"/>
    <w:rsid w:val="006E01C5"/>
    <w:rsid w:val="006E05E3"/>
    <w:rsid w:val="006E1DAB"/>
    <w:rsid w:val="006E1E4C"/>
    <w:rsid w:val="006E331F"/>
    <w:rsid w:val="006E334F"/>
    <w:rsid w:val="006E345B"/>
    <w:rsid w:val="006E6C5A"/>
    <w:rsid w:val="006E72F7"/>
    <w:rsid w:val="006E7B9B"/>
    <w:rsid w:val="006E7E01"/>
    <w:rsid w:val="006F02F2"/>
    <w:rsid w:val="006F07AD"/>
    <w:rsid w:val="006F0972"/>
    <w:rsid w:val="006F119E"/>
    <w:rsid w:val="006F1377"/>
    <w:rsid w:val="006F160C"/>
    <w:rsid w:val="006F197A"/>
    <w:rsid w:val="006F2596"/>
    <w:rsid w:val="006F2B4D"/>
    <w:rsid w:val="006F3123"/>
    <w:rsid w:val="006F3310"/>
    <w:rsid w:val="006F41FA"/>
    <w:rsid w:val="006F42A3"/>
    <w:rsid w:val="006F43F5"/>
    <w:rsid w:val="006F4D97"/>
    <w:rsid w:val="006F5095"/>
    <w:rsid w:val="006F6369"/>
    <w:rsid w:val="006F69D1"/>
    <w:rsid w:val="006F7044"/>
    <w:rsid w:val="006F7229"/>
    <w:rsid w:val="006F76C2"/>
    <w:rsid w:val="006F774B"/>
    <w:rsid w:val="006F7912"/>
    <w:rsid w:val="0070061D"/>
    <w:rsid w:val="00700F4E"/>
    <w:rsid w:val="00701623"/>
    <w:rsid w:val="00701679"/>
    <w:rsid w:val="00701A94"/>
    <w:rsid w:val="00703401"/>
    <w:rsid w:val="00703873"/>
    <w:rsid w:val="00704F97"/>
    <w:rsid w:val="007051EA"/>
    <w:rsid w:val="00705A10"/>
    <w:rsid w:val="00705E0F"/>
    <w:rsid w:val="00706126"/>
    <w:rsid w:val="00706589"/>
    <w:rsid w:val="007065D1"/>
    <w:rsid w:val="00706C82"/>
    <w:rsid w:val="00706E63"/>
    <w:rsid w:val="007077BE"/>
    <w:rsid w:val="00712282"/>
    <w:rsid w:val="007123CB"/>
    <w:rsid w:val="007127E7"/>
    <w:rsid w:val="007133E4"/>
    <w:rsid w:val="0071376D"/>
    <w:rsid w:val="007138FF"/>
    <w:rsid w:val="00713923"/>
    <w:rsid w:val="007145DA"/>
    <w:rsid w:val="0071468E"/>
    <w:rsid w:val="007151A5"/>
    <w:rsid w:val="00715858"/>
    <w:rsid w:val="007158F0"/>
    <w:rsid w:val="00715B88"/>
    <w:rsid w:val="00715CB4"/>
    <w:rsid w:val="00715FC0"/>
    <w:rsid w:val="00715FEA"/>
    <w:rsid w:val="007161E3"/>
    <w:rsid w:val="0071666E"/>
    <w:rsid w:val="00716967"/>
    <w:rsid w:val="007172B0"/>
    <w:rsid w:val="00717EEC"/>
    <w:rsid w:val="00720715"/>
    <w:rsid w:val="00720A7C"/>
    <w:rsid w:val="00721C46"/>
    <w:rsid w:val="00722113"/>
    <w:rsid w:val="00722162"/>
    <w:rsid w:val="00722818"/>
    <w:rsid w:val="007234DD"/>
    <w:rsid w:val="0072552D"/>
    <w:rsid w:val="0072613D"/>
    <w:rsid w:val="007262E6"/>
    <w:rsid w:val="00727835"/>
    <w:rsid w:val="00730574"/>
    <w:rsid w:val="00730909"/>
    <w:rsid w:val="00730D0C"/>
    <w:rsid w:val="00731CB8"/>
    <w:rsid w:val="00732025"/>
    <w:rsid w:val="0073256B"/>
    <w:rsid w:val="00732CF2"/>
    <w:rsid w:val="00732D94"/>
    <w:rsid w:val="00733191"/>
    <w:rsid w:val="007337D3"/>
    <w:rsid w:val="00733C8E"/>
    <w:rsid w:val="00735A34"/>
    <w:rsid w:val="00735B6B"/>
    <w:rsid w:val="007367DE"/>
    <w:rsid w:val="007367FB"/>
    <w:rsid w:val="00736B7C"/>
    <w:rsid w:val="00736C0D"/>
    <w:rsid w:val="00736D1B"/>
    <w:rsid w:val="00737D26"/>
    <w:rsid w:val="00740010"/>
    <w:rsid w:val="00740299"/>
    <w:rsid w:val="00740754"/>
    <w:rsid w:val="00740A4E"/>
    <w:rsid w:val="00740E53"/>
    <w:rsid w:val="00740FEB"/>
    <w:rsid w:val="0074196B"/>
    <w:rsid w:val="00741D42"/>
    <w:rsid w:val="007421C6"/>
    <w:rsid w:val="00742461"/>
    <w:rsid w:val="00742493"/>
    <w:rsid w:val="0074268A"/>
    <w:rsid w:val="00742AC8"/>
    <w:rsid w:val="007430C9"/>
    <w:rsid w:val="0074361D"/>
    <w:rsid w:val="00743663"/>
    <w:rsid w:val="00743676"/>
    <w:rsid w:val="007437FF"/>
    <w:rsid w:val="007450EA"/>
    <w:rsid w:val="00745EF7"/>
    <w:rsid w:val="00746317"/>
    <w:rsid w:val="00746676"/>
    <w:rsid w:val="007470E6"/>
    <w:rsid w:val="00747439"/>
    <w:rsid w:val="00750797"/>
    <w:rsid w:val="0075095F"/>
    <w:rsid w:val="00750A19"/>
    <w:rsid w:val="00750C06"/>
    <w:rsid w:val="00750C71"/>
    <w:rsid w:val="00750D50"/>
    <w:rsid w:val="00751878"/>
    <w:rsid w:val="00751939"/>
    <w:rsid w:val="0075193B"/>
    <w:rsid w:val="007521B2"/>
    <w:rsid w:val="00752835"/>
    <w:rsid w:val="00752908"/>
    <w:rsid w:val="0075294F"/>
    <w:rsid w:val="0075307A"/>
    <w:rsid w:val="007533C6"/>
    <w:rsid w:val="007533E8"/>
    <w:rsid w:val="007534C3"/>
    <w:rsid w:val="007542DA"/>
    <w:rsid w:val="00754998"/>
    <w:rsid w:val="007557AF"/>
    <w:rsid w:val="00755EAE"/>
    <w:rsid w:val="007560C3"/>
    <w:rsid w:val="00756D5D"/>
    <w:rsid w:val="00757704"/>
    <w:rsid w:val="00757D4C"/>
    <w:rsid w:val="00760023"/>
    <w:rsid w:val="007600A0"/>
    <w:rsid w:val="00762247"/>
    <w:rsid w:val="00762DDF"/>
    <w:rsid w:val="00762EAE"/>
    <w:rsid w:val="007633C4"/>
    <w:rsid w:val="0076483C"/>
    <w:rsid w:val="00764FAF"/>
    <w:rsid w:val="0076563F"/>
    <w:rsid w:val="007666CE"/>
    <w:rsid w:val="007666DB"/>
    <w:rsid w:val="00770009"/>
    <w:rsid w:val="00770186"/>
    <w:rsid w:val="00771360"/>
    <w:rsid w:val="00771A64"/>
    <w:rsid w:val="0077210B"/>
    <w:rsid w:val="00772274"/>
    <w:rsid w:val="007725F3"/>
    <w:rsid w:val="00772811"/>
    <w:rsid w:val="00772911"/>
    <w:rsid w:val="00772E1B"/>
    <w:rsid w:val="00772F3F"/>
    <w:rsid w:val="00773AAB"/>
    <w:rsid w:val="00773FA6"/>
    <w:rsid w:val="0077427D"/>
    <w:rsid w:val="00774EDD"/>
    <w:rsid w:val="00776B89"/>
    <w:rsid w:val="007778C1"/>
    <w:rsid w:val="00777956"/>
    <w:rsid w:val="0078079C"/>
    <w:rsid w:val="00781180"/>
    <w:rsid w:val="0078131B"/>
    <w:rsid w:val="007815C5"/>
    <w:rsid w:val="007818EB"/>
    <w:rsid w:val="00781CDC"/>
    <w:rsid w:val="0078341E"/>
    <w:rsid w:val="00783887"/>
    <w:rsid w:val="00784418"/>
    <w:rsid w:val="00785075"/>
    <w:rsid w:val="0078527B"/>
    <w:rsid w:val="00785FF9"/>
    <w:rsid w:val="00786FD3"/>
    <w:rsid w:val="00787154"/>
    <w:rsid w:val="007873E8"/>
    <w:rsid w:val="007900EE"/>
    <w:rsid w:val="00790118"/>
    <w:rsid w:val="0079036D"/>
    <w:rsid w:val="00790507"/>
    <w:rsid w:val="00790CB7"/>
    <w:rsid w:val="007915F8"/>
    <w:rsid w:val="00792685"/>
    <w:rsid w:val="00792A5C"/>
    <w:rsid w:val="0079415B"/>
    <w:rsid w:val="00794448"/>
    <w:rsid w:val="00794463"/>
    <w:rsid w:val="007945C4"/>
    <w:rsid w:val="00794667"/>
    <w:rsid w:val="00794780"/>
    <w:rsid w:val="007947D1"/>
    <w:rsid w:val="0079562D"/>
    <w:rsid w:val="00796194"/>
    <w:rsid w:val="00796365"/>
    <w:rsid w:val="0079641C"/>
    <w:rsid w:val="00797429"/>
    <w:rsid w:val="00797670"/>
    <w:rsid w:val="007A04D5"/>
    <w:rsid w:val="007A07B8"/>
    <w:rsid w:val="007A0EA3"/>
    <w:rsid w:val="007A106C"/>
    <w:rsid w:val="007A1379"/>
    <w:rsid w:val="007A1564"/>
    <w:rsid w:val="007A18D6"/>
    <w:rsid w:val="007A1D1E"/>
    <w:rsid w:val="007A1FE1"/>
    <w:rsid w:val="007A21F3"/>
    <w:rsid w:val="007A26AB"/>
    <w:rsid w:val="007A2C35"/>
    <w:rsid w:val="007A2D78"/>
    <w:rsid w:val="007A2E41"/>
    <w:rsid w:val="007A3426"/>
    <w:rsid w:val="007A39D4"/>
    <w:rsid w:val="007A3FA5"/>
    <w:rsid w:val="007A4115"/>
    <w:rsid w:val="007A5044"/>
    <w:rsid w:val="007A5499"/>
    <w:rsid w:val="007A5D04"/>
    <w:rsid w:val="007A6322"/>
    <w:rsid w:val="007A78CD"/>
    <w:rsid w:val="007B0224"/>
    <w:rsid w:val="007B0B61"/>
    <w:rsid w:val="007B0BBE"/>
    <w:rsid w:val="007B2036"/>
    <w:rsid w:val="007B22E8"/>
    <w:rsid w:val="007B2F59"/>
    <w:rsid w:val="007B3FAD"/>
    <w:rsid w:val="007B4AD9"/>
    <w:rsid w:val="007B4CD8"/>
    <w:rsid w:val="007B5155"/>
    <w:rsid w:val="007B5225"/>
    <w:rsid w:val="007B5903"/>
    <w:rsid w:val="007B5C9D"/>
    <w:rsid w:val="007B5F15"/>
    <w:rsid w:val="007B67EE"/>
    <w:rsid w:val="007B68C7"/>
    <w:rsid w:val="007B6C60"/>
    <w:rsid w:val="007B6D9A"/>
    <w:rsid w:val="007B747E"/>
    <w:rsid w:val="007C0026"/>
    <w:rsid w:val="007C1395"/>
    <w:rsid w:val="007C19F6"/>
    <w:rsid w:val="007C1D72"/>
    <w:rsid w:val="007C1E27"/>
    <w:rsid w:val="007C213F"/>
    <w:rsid w:val="007C2921"/>
    <w:rsid w:val="007C43DC"/>
    <w:rsid w:val="007C4AB5"/>
    <w:rsid w:val="007C52E3"/>
    <w:rsid w:val="007C6764"/>
    <w:rsid w:val="007C691A"/>
    <w:rsid w:val="007C6CC6"/>
    <w:rsid w:val="007C720A"/>
    <w:rsid w:val="007C782F"/>
    <w:rsid w:val="007D043D"/>
    <w:rsid w:val="007D05E1"/>
    <w:rsid w:val="007D0ADA"/>
    <w:rsid w:val="007D1128"/>
    <w:rsid w:val="007D3918"/>
    <w:rsid w:val="007D401B"/>
    <w:rsid w:val="007D4263"/>
    <w:rsid w:val="007D5821"/>
    <w:rsid w:val="007D5832"/>
    <w:rsid w:val="007D79C2"/>
    <w:rsid w:val="007E016D"/>
    <w:rsid w:val="007E01E7"/>
    <w:rsid w:val="007E0E48"/>
    <w:rsid w:val="007E2C8E"/>
    <w:rsid w:val="007E3419"/>
    <w:rsid w:val="007E347E"/>
    <w:rsid w:val="007E3FEC"/>
    <w:rsid w:val="007E4881"/>
    <w:rsid w:val="007E4E1D"/>
    <w:rsid w:val="007E4E30"/>
    <w:rsid w:val="007E4EB0"/>
    <w:rsid w:val="007E5224"/>
    <w:rsid w:val="007E53F9"/>
    <w:rsid w:val="007E55E7"/>
    <w:rsid w:val="007E64DB"/>
    <w:rsid w:val="007E68CA"/>
    <w:rsid w:val="007E6FEC"/>
    <w:rsid w:val="007E706C"/>
    <w:rsid w:val="007E71E2"/>
    <w:rsid w:val="007E75CB"/>
    <w:rsid w:val="007E7D30"/>
    <w:rsid w:val="007F0E74"/>
    <w:rsid w:val="007F208F"/>
    <w:rsid w:val="007F2696"/>
    <w:rsid w:val="007F29F7"/>
    <w:rsid w:val="007F3819"/>
    <w:rsid w:val="007F3905"/>
    <w:rsid w:val="007F3BDB"/>
    <w:rsid w:val="007F4DAC"/>
    <w:rsid w:val="007F526D"/>
    <w:rsid w:val="007F5C78"/>
    <w:rsid w:val="007F637C"/>
    <w:rsid w:val="007F68DC"/>
    <w:rsid w:val="007F7A7E"/>
    <w:rsid w:val="008002F3"/>
    <w:rsid w:val="00800A11"/>
    <w:rsid w:val="008010F1"/>
    <w:rsid w:val="00801947"/>
    <w:rsid w:val="00801C86"/>
    <w:rsid w:val="00802006"/>
    <w:rsid w:val="00802076"/>
    <w:rsid w:val="00802148"/>
    <w:rsid w:val="0080262C"/>
    <w:rsid w:val="008028A6"/>
    <w:rsid w:val="0080317B"/>
    <w:rsid w:val="0080366A"/>
    <w:rsid w:val="00803BB5"/>
    <w:rsid w:val="00803D15"/>
    <w:rsid w:val="00803EA5"/>
    <w:rsid w:val="0080425A"/>
    <w:rsid w:val="008044D6"/>
    <w:rsid w:val="00804C4E"/>
    <w:rsid w:val="00804DDC"/>
    <w:rsid w:val="0080586C"/>
    <w:rsid w:val="00805C18"/>
    <w:rsid w:val="00806059"/>
    <w:rsid w:val="00806F50"/>
    <w:rsid w:val="00807A02"/>
    <w:rsid w:val="00810354"/>
    <w:rsid w:val="00810765"/>
    <w:rsid w:val="00810B6E"/>
    <w:rsid w:val="00810BB4"/>
    <w:rsid w:val="008113F3"/>
    <w:rsid w:val="0081249A"/>
    <w:rsid w:val="00812859"/>
    <w:rsid w:val="00812954"/>
    <w:rsid w:val="00812D1D"/>
    <w:rsid w:val="008138A3"/>
    <w:rsid w:val="0081462C"/>
    <w:rsid w:val="00814636"/>
    <w:rsid w:val="008157B7"/>
    <w:rsid w:val="008157C9"/>
    <w:rsid w:val="00816AAB"/>
    <w:rsid w:val="00816C52"/>
    <w:rsid w:val="00816CAA"/>
    <w:rsid w:val="008171E2"/>
    <w:rsid w:val="00817E14"/>
    <w:rsid w:val="00821089"/>
    <w:rsid w:val="0082142A"/>
    <w:rsid w:val="00821E91"/>
    <w:rsid w:val="00821F6F"/>
    <w:rsid w:val="0082282C"/>
    <w:rsid w:val="0082350B"/>
    <w:rsid w:val="0082440C"/>
    <w:rsid w:val="008244D6"/>
    <w:rsid w:val="0082576C"/>
    <w:rsid w:val="00825B9D"/>
    <w:rsid w:val="00825E68"/>
    <w:rsid w:val="00826056"/>
    <w:rsid w:val="008262BF"/>
    <w:rsid w:val="00826C78"/>
    <w:rsid w:val="00827679"/>
    <w:rsid w:val="008276C9"/>
    <w:rsid w:val="00827B7A"/>
    <w:rsid w:val="008303DB"/>
    <w:rsid w:val="008305DB"/>
    <w:rsid w:val="00830D4B"/>
    <w:rsid w:val="008316B7"/>
    <w:rsid w:val="00831DC0"/>
    <w:rsid w:val="0083204E"/>
    <w:rsid w:val="008325AD"/>
    <w:rsid w:val="00832A31"/>
    <w:rsid w:val="008330B4"/>
    <w:rsid w:val="00833823"/>
    <w:rsid w:val="00833989"/>
    <w:rsid w:val="00834A6D"/>
    <w:rsid w:val="00834AA7"/>
    <w:rsid w:val="00834C72"/>
    <w:rsid w:val="008354CB"/>
    <w:rsid w:val="00835A21"/>
    <w:rsid w:val="0083667D"/>
    <w:rsid w:val="00836AA8"/>
    <w:rsid w:val="008379E4"/>
    <w:rsid w:val="00837B47"/>
    <w:rsid w:val="00837E59"/>
    <w:rsid w:val="008401FE"/>
    <w:rsid w:val="0084024A"/>
    <w:rsid w:val="0084048D"/>
    <w:rsid w:val="00840599"/>
    <w:rsid w:val="008408BB"/>
    <w:rsid w:val="008408FB"/>
    <w:rsid w:val="00840DF3"/>
    <w:rsid w:val="00840DFD"/>
    <w:rsid w:val="00841340"/>
    <w:rsid w:val="00841620"/>
    <w:rsid w:val="0084232F"/>
    <w:rsid w:val="00842C01"/>
    <w:rsid w:val="008433B5"/>
    <w:rsid w:val="00843516"/>
    <w:rsid w:val="008437D3"/>
    <w:rsid w:val="00843EED"/>
    <w:rsid w:val="0084427C"/>
    <w:rsid w:val="008443D2"/>
    <w:rsid w:val="008444DF"/>
    <w:rsid w:val="008444E7"/>
    <w:rsid w:val="00844746"/>
    <w:rsid w:val="00844A33"/>
    <w:rsid w:val="008451D4"/>
    <w:rsid w:val="008454D5"/>
    <w:rsid w:val="00847644"/>
    <w:rsid w:val="0084775E"/>
    <w:rsid w:val="0084791C"/>
    <w:rsid w:val="00847A48"/>
    <w:rsid w:val="00850FC1"/>
    <w:rsid w:val="008518CD"/>
    <w:rsid w:val="008529D9"/>
    <w:rsid w:val="0085332D"/>
    <w:rsid w:val="00853C3E"/>
    <w:rsid w:val="00853FC7"/>
    <w:rsid w:val="008541F0"/>
    <w:rsid w:val="008544CB"/>
    <w:rsid w:val="0085491E"/>
    <w:rsid w:val="00855759"/>
    <w:rsid w:val="00855D16"/>
    <w:rsid w:val="00855F81"/>
    <w:rsid w:val="0085727C"/>
    <w:rsid w:val="00857B3E"/>
    <w:rsid w:val="00860365"/>
    <w:rsid w:val="00860588"/>
    <w:rsid w:val="00860BD8"/>
    <w:rsid w:val="00860CA9"/>
    <w:rsid w:val="008610D8"/>
    <w:rsid w:val="00861845"/>
    <w:rsid w:val="00861ECD"/>
    <w:rsid w:val="00862052"/>
    <w:rsid w:val="008624EE"/>
    <w:rsid w:val="008625F9"/>
    <w:rsid w:val="0086270E"/>
    <w:rsid w:val="00864968"/>
    <w:rsid w:val="008668B7"/>
    <w:rsid w:val="008702E0"/>
    <w:rsid w:val="0087128B"/>
    <w:rsid w:val="00871665"/>
    <w:rsid w:val="008717A9"/>
    <w:rsid w:val="00871B5C"/>
    <w:rsid w:val="00871D3C"/>
    <w:rsid w:val="0087269D"/>
    <w:rsid w:val="00872FAC"/>
    <w:rsid w:val="0087326D"/>
    <w:rsid w:val="00873A6E"/>
    <w:rsid w:val="00873CF0"/>
    <w:rsid w:val="008742AF"/>
    <w:rsid w:val="00874562"/>
    <w:rsid w:val="00875A8F"/>
    <w:rsid w:val="00875DB3"/>
    <w:rsid w:val="00876110"/>
    <w:rsid w:val="00876314"/>
    <w:rsid w:val="00876B66"/>
    <w:rsid w:val="00877702"/>
    <w:rsid w:val="008804B1"/>
    <w:rsid w:val="008804C8"/>
    <w:rsid w:val="008816ED"/>
    <w:rsid w:val="00881BDA"/>
    <w:rsid w:val="0088255F"/>
    <w:rsid w:val="00882AAA"/>
    <w:rsid w:val="0088317D"/>
    <w:rsid w:val="008836CC"/>
    <w:rsid w:val="0088371C"/>
    <w:rsid w:val="00883EBD"/>
    <w:rsid w:val="00883FBD"/>
    <w:rsid w:val="00884A57"/>
    <w:rsid w:val="0088506D"/>
    <w:rsid w:val="008851A2"/>
    <w:rsid w:val="008854B5"/>
    <w:rsid w:val="00885745"/>
    <w:rsid w:val="00886591"/>
    <w:rsid w:val="008872B3"/>
    <w:rsid w:val="0088741B"/>
    <w:rsid w:val="00890804"/>
    <w:rsid w:val="0089114D"/>
    <w:rsid w:val="008912EE"/>
    <w:rsid w:val="00891A93"/>
    <w:rsid w:val="00891CA7"/>
    <w:rsid w:val="00892591"/>
    <w:rsid w:val="00892AB0"/>
    <w:rsid w:val="00892F77"/>
    <w:rsid w:val="008930D1"/>
    <w:rsid w:val="008930F1"/>
    <w:rsid w:val="0089311F"/>
    <w:rsid w:val="00893457"/>
    <w:rsid w:val="00894230"/>
    <w:rsid w:val="0089483A"/>
    <w:rsid w:val="0089495C"/>
    <w:rsid w:val="008950F8"/>
    <w:rsid w:val="00895CBE"/>
    <w:rsid w:val="0089610D"/>
    <w:rsid w:val="0089636A"/>
    <w:rsid w:val="008967CD"/>
    <w:rsid w:val="00896C5C"/>
    <w:rsid w:val="0089712D"/>
    <w:rsid w:val="00897167"/>
    <w:rsid w:val="00897AC6"/>
    <w:rsid w:val="008A0D85"/>
    <w:rsid w:val="008A0DB9"/>
    <w:rsid w:val="008A116A"/>
    <w:rsid w:val="008A1737"/>
    <w:rsid w:val="008A1795"/>
    <w:rsid w:val="008A19DE"/>
    <w:rsid w:val="008A1AFD"/>
    <w:rsid w:val="008A1E8F"/>
    <w:rsid w:val="008A1FC6"/>
    <w:rsid w:val="008A22D7"/>
    <w:rsid w:val="008A321E"/>
    <w:rsid w:val="008A3DAB"/>
    <w:rsid w:val="008A3FA2"/>
    <w:rsid w:val="008A426B"/>
    <w:rsid w:val="008A48BC"/>
    <w:rsid w:val="008A5418"/>
    <w:rsid w:val="008A5EC4"/>
    <w:rsid w:val="008A635D"/>
    <w:rsid w:val="008A679B"/>
    <w:rsid w:val="008A7594"/>
    <w:rsid w:val="008A763E"/>
    <w:rsid w:val="008A78EC"/>
    <w:rsid w:val="008A7B43"/>
    <w:rsid w:val="008A7C63"/>
    <w:rsid w:val="008A7ED9"/>
    <w:rsid w:val="008B01C3"/>
    <w:rsid w:val="008B073D"/>
    <w:rsid w:val="008B1670"/>
    <w:rsid w:val="008B23F1"/>
    <w:rsid w:val="008B2A8C"/>
    <w:rsid w:val="008B2ACD"/>
    <w:rsid w:val="008B345A"/>
    <w:rsid w:val="008B4796"/>
    <w:rsid w:val="008B47B5"/>
    <w:rsid w:val="008B4AD5"/>
    <w:rsid w:val="008B51E1"/>
    <w:rsid w:val="008B52AF"/>
    <w:rsid w:val="008B53F3"/>
    <w:rsid w:val="008B53F8"/>
    <w:rsid w:val="008B544F"/>
    <w:rsid w:val="008B5A90"/>
    <w:rsid w:val="008B5BEB"/>
    <w:rsid w:val="008B6189"/>
    <w:rsid w:val="008B642E"/>
    <w:rsid w:val="008B73EA"/>
    <w:rsid w:val="008C006E"/>
    <w:rsid w:val="008C0614"/>
    <w:rsid w:val="008C07CF"/>
    <w:rsid w:val="008C14D6"/>
    <w:rsid w:val="008C1C69"/>
    <w:rsid w:val="008C2761"/>
    <w:rsid w:val="008C2E4B"/>
    <w:rsid w:val="008C3280"/>
    <w:rsid w:val="008C34B8"/>
    <w:rsid w:val="008C3DBE"/>
    <w:rsid w:val="008C4485"/>
    <w:rsid w:val="008C53EF"/>
    <w:rsid w:val="008C5DF9"/>
    <w:rsid w:val="008C61D2"/>
    <w:rsid w:val="008C6565"/>
    <w:rsid w:val="008C7380"/>
    <w:rsid w:val="008C753C"/>
    <w:rsid w:val="008C7A1B"/>
    <w:rsid w:val="008D10F3"/>
    <w:rsid w:val="008D1A5E"/>
    <w:rsid w:val="008D1AE5"/>
    <w:rsid w:val="008D1DA2"/>
    <w:rsid w:val="008D1EAB"/>
    <w:rsid w:val="008D2051"/>
    <w:rsid w:val="008D2212"/>
    <w:rsid w:val="008D2D5C"/>
    <w:rsid w:val="008D3B46"/>
    <w:rsid w:val="008D41FF"/>
    <w:rsid w:val="008D4DFB"/>
    <w:rsid w:val="008D5A64"/>
    <w:rsid w:val="008D5E9D"/>
    <w:rsid w:val="008D613E"/>
    <w:rsid w:val="008D6148"/>
    <w:rsid w:val="008D6A1F"/>
    <w:rsid w:val="008D6B33"/>
    <w:rsid w:val="008D7F1D"/>
    <w:rsid w:val="008E0926"/>
    <w:rsid w:val="008E1551"/>
    <w:rsid w:val="008E2B0F"/>
    <w:rsid w:val="008E37C2"/>
    <w:rsid w:val="008E38E0"/>
    <w:rsid w:val="008E3AE5"/>
    <w:rsid w:val="008E3AF5"/>
    <w:rsid w:val="008E41D0"/>
    <w:rsid w:val="008E4AB4"/>
    <w:rsid w:val="008E61F9"/>
    <w:rsid w:val="008E647B"/>
    <w:rsid w:val="008E683B"/>
    <w:rsid w:val="008E75F4"/>
    <w:rsid w:val="008E7CA5"/>
    <w:rsid w:val="008F0125"/>
    <w:rsid w:val="008F0350"/>
    <w:rsid w:val="008F1449"/>
    <w:rsid w:val="008F14FF"/>
    <w:rsid w:val="008F18B5"/>
    <w:rsid w:val="008F1F62"/>
    <w:rsid w:val="008F30A7"/>
    <w:rsid w:val="008F32A6"/>
    <w:rsid w:val="008F3B0B"/>
    <w:rsid w:val="008F4FBD"/>
    <w:rsid w:val="008F6BD4"/>
    <w:rsid w:val="008F6BF6"/>
    <w:rsid w:val="008F7ABF"/>
    <w:rsid w:val="008F8C37"/>
    <w:rsid w:val="009005EC"/>
    <w:rsid w:val="0090112A"/>
    <w:rsid w:val="0090123E"/>
    <w:rsid w:val="00901730"/>
    <w:rsid w:val="009024D8"/>
    <w:rsid w:val="00902612"/>
    <w:rsid w:val="00902F17"/>
    <w:rsid w:val="0090319D"/>
    <w:rsid w:val="00903C56"/>
    <w:rsid w:val="00903E47"/>
    <w:rsid w:val="00904FB8"/>
    <w:rsid w:val="00905687"/>
    <w:rsid w:val="00905DB7"/>
    <w:rsid w:val="00906A64"/>
    <w:rsid w:val="00906A74"/>
    <w:rsid w:val="00907588"/>
    <w:rsid w:val="0090799C"/>
    <w:rsid w:val="00907E17"/>
    <w:rsid w:val="009112C4"/>
    <w:rsid w:val="00911B33"/>
    <w:rsid w:val="00912130"/>
    <w:rsid w:val="00912269"/>
    <w:rsid w:val="0091273D"/>
    <w:rsid w:val="00912926"/>
    <w:rsid w:val="00913F1C"/>
    <w:rsid w:val="00914184"/>
    <w:rsid w:val="0091494E"/>
    <w:rsid w:val="009153A4"/>
    <w:rsid w:val="0091571D"/>
    <w:rsid w:val="00916886"/>
    <w:rsid w:val="00916FE9"/>
    <w:rsid w:val="009172D5"/>
    <w:rsid w:val="009176FA"/>
    <w:rsid w:val="0091774A"/>
    <w:rsid w:val="00917FF2"/>
    <w:rsid w:val="0092008C"/>
    <w:rsid w:val="00920B81"/>
    <w:rsid w:val="00920C97"/>
    <w:rsid w:val="00920CA6"/>
    <w:rsid w:val="0092108F"/>
    <w:rsid w:val="009212B8"/>
    <w:rsid w:val="00921C6E"/>
    <w:rsid w:val="00921CAA"/>
    <w:rsid w:val="009226BB"/>
    <w:rsid w:val="00922E15"/>
    <w:rsid w:val="009239B7"/>
    <w:rsid w:val="00924D29"/>
    <w:rsid w:val="00924E67"/>
    <w:rsid w:val="0092574E"/>
    <w:rsid w:val="00925D19"/>
    <w:rsid w:val="00925EBC"/>
    <w:rsid w:val="00926412"/>
    <w:rsid w:val="009275E2"/>
    <w:rsid w:val="0092770A"/>
    <w:rsid w:val="00927B0E"/>
    <w:rsid w:val="00927EBC"/>
    <w:rsid w:val="00930F99"/>
    <w:rsid w:val="009312FA"/>
    <w:rsid w:val="009313C6"/>
    <w:rsid w:val="00931C9F"/>
    <w:rsid w:val="00932065"/>
    <w:rsid w:val="0093258B"/>
    <w:rsid w:val="00932BAA"/>
    <w:rsid w:val="009333D8"/>
    <w:rsid w:val="00934568"/>
    <w:rsid w:val="00934693"/>
    <w:rsid w:val="009349F0"/>
    <w:rsid w:val="0093661D"/>
    <w:rsid w:val="009366D0"/>
    <w:rsid w:val="009374E9"/>
    <w:rsid w:val="00937AD0"/>
    <w:rsid w:val="00940584"/>
    <w:rsid w:val="00940A82"/>
    <w:rsid w:val="00940F30"/>
    <w:rsid w:val="0094304E"/>
    <w:rsid w:val="00943435"/>
    <w:rsid w:val="00944BFF"/>
    <w:rsid w:val="00945727"/>
    <w:rsid w:val="00945848"/>
    <w:rsid w:val="00945B1D"/>
    <w:rsid w:val="00946B3E"/>
    <w:rsid w:val="00947257"/>
    <w:rsid w:val="009477CB"/>
    <w:rsid w:val="00950AE1"/>
    <w:rsid w:val="00950D31"/>
    <w:rsid w:val="00951D8F"/>
    <w:rsid w:val="00953CB2"/>
    <w:rsid w:val="00955156"/>
    <w:rsid w:val="0095567D"/>
    <w:rsid w:val="00955CEC"/>
    <w:rsid w:val="0095646F"/>
    <w:rsid w:val="009564E4"/>
    <w:rsid w:val="009577BC"/>
    <w:rsid w:val="00957929"/>
    <w:rsid w:val="009579A2"/>
    <w:rsid w:val="0096006E"/>
    <w:rsid w:val="0096008A"/>
    <w:rsid w:val="00960965"/>
    <w:rsid w:val="009612A7"/>
    <w:rsid w:val="00961B9A"/>
    <w:rsid w:val="0096200E"/>
    <w:rsid w:val="009623BB"/>
    <w:rsid w:val="00962A96"/>
    <w:rsid w:val="009638F7"/>
    <w:rsid w:val="00964433"/>
    <w:rsid w:val="009644C5"/>
    <w:rsid w:val="009655B5"/>
    <w:rsid w:val="0096590E"/>
    <w:rsid w:val="0096661D"/>
    <w:rsid w:val="00966847"/>
    <w:rsid w:val="009669E7"/>
    <w:rsid w:val="009672A6"/>
    <w:rsid w:val="009675A7"/>
    <w:rsid w:val="00970495"/>
    <w:rsid w:val="00971681"/>
    <w:rsid w:val="00972648"/>
    <w:rsid w:val="00973365"/>
    <w:rsid w:val="0097352C"/>
    <w:rsid w:val="00973550"/>
    <w:rsid w:val="00973CDC"/>
    <w:rsid w:val="00974429"/>
    <w:rsid w:val="009747E1"/>
    <w:rsid w:val="00974FFC"/>
    <w:rsid w:val="0097534B"/>
    <w:rsid w:val="009759C5"/>
    <w:rsid w:val="00975B85"/>
    <w:rsid w:val="0097664A"/>
    <w:rsid w:val="00976BFB"/>
    <w:rsid w:val="0097738A"/>
    <w:rsid w:val="00977C10"/>
    <w:rsid w:val="00977C71"/>
    <w:rsid w:val="00977E2C"/>
    <w:rsid w:val="00981012"/>
    <w:rsid w:val="009815E3"/>
    <w:rsid w:val="00981C3B"/>
    <w:rsid w:val="009820B4"/>
    <w:rsid w:val="009828DC"/>
    <w:rsid w:val="009829AC"/>
    <w:rsid w:val="00983005"/>
    <w:rsid w:val="00983108"/>
    <w:rsid w:val="0098370D"/>
    <w:rsid w:val="0098389F"/>
    <w:rsid w:val="00983BDA"/>
    <w:rsid w:val="00983CB8"/>
    <w:rsid w:val="009849C1"/>
    <w:rsid w:val="00984D88"/>
    <w:rsid w:val="00985034"/>
    <w:rsid w:val="00986363"/>
    <w:rsid w:val="0098780F"/>
    <w:rsid w:val="0098792F"/>
    <w:rsid w:val="00987C27"/>
    <w:rsid w:val="00990745"/>
    <w:rsid w:val="00991199"/>
    <w:rsid w:val="0099170C"/>
    <w:rsid w:val="00991E80"/>
    <w:rsid w:val="0099236E"/>
    <w:rsid w:val="0099248E"/>
    <w:rsid w:val="00993529"/>
    <w:rsid w:val="00993AE4"/>
    <w:rsid w:val="00994291"/>
    <w:rsid w:val="00994A88"/>
    <w:rsid w:val="00994CE5"/>
    <w:rsid w:val="00995CCA"/>
    <w:rsid w:val="00996168"/>
    <w:rsid w:val="00996971"/>
    <w:rsid w:val="00997047"/>
    <w:rsid w:val="009973CB"/>
    <w:rsid w:val="0099783C"/>
    <w:rsid w:val="009A0230"/>
    <w:rsid w:val="009A06B2"/>
    <w:rsid w:val="009A153F"/>
    <w:rsid w:val="009A1766"/>
    <w:rsid w:val="009A1B6B"/>
    <w:rsid w:val="009A1B9C"/>
    <w:rsid w:val="009A2E38"/>
    <w:rsid w:val="009A3123"/>
    <w:rsid w:val="009A3EC2"/>
    <w:rsid w:val="009A4266"/>
    <w:rsid w:val="009A45EA"/>
    <w:rsid w:val="009A4A54"/>
    <w:rsid w:val="009A5075"/>
    <w:rsid w:val="009A6BE7"/>
    <w:rsid w:val="009A727E"/>
    <w:rsid w:val="009A75CD"/>
    <w:rsid w:val="009A7C50"/>
    <w:rsid w:val="009B091F"/>
    <w:rsid w:val="009B09EE"/>
    <w:rsid w:val="009B0E3A"/>
    <w:rsid w:val="009B15B9"/>
    <w:rsid w:val="009B1EA2"/>
    <w:rsid w:val="009B28EE"/>
    <w:rsid w:val="009B2E4D"/>
    <w:rsid w:val="009B3273"/>
    <w:rsid w:val="009B4373"/>
    <w:rsid w:val="009B51F5"/>
    <w:rsid w:val="009B5466"/>
    <w:rsid w:val="009B64D7"/>
    <w:rsid w:val="009B6A67"/>
    <w:rsid w:val="009B6F60"/>
    <w:rsid w:val="009B72E3"/>
    <w:rsid w:val="009B7B08"/>
    <w:rsid w:val="009B7D5B"/>
    <w:rsid w:val="009B7DC6"/>
    <w:rsid w:val="009C0331"/>
    <w:rsid w:val="009C0845"/>
    <w:rsid w:val="009C1290"/>
    <w:rsid w:val="009C2084"/>
    <w:rsid w:val="009C52C9"/>
    <w:rsid w:val="009C5962"/>
    <w:rsid w:val="009C5DC9"/>
    <w:rsid w:val="009C68D6"/>
    <w:rsid w:val="009C7267"/>
    <w:rsid w:val="009C7437"/>
    <w:rsid w:val="009D03B4"/>
    <w:rsid w:val="009D06F9"/>
    <w:rsid w:val="009D098B"/>
    <w:rsid w:val="009D09D1"/>
    <w:rsid w:val="009D0F83"/>
    <w:rsid w:val="009D197F"/>
    <w:rsid w:val="009D19A5"/>
    <w:rsid w:val="009D1FEE"/>
    <w:rsid w:val="009D250A"/>
    <w:rsid w:val="009D26CB"/>
    <w:rsid w:val="009D2846"/>
    <w:rsid w:val="009D2A30"/>
    <w:rsid w:val="009D2ED3"/>
    <w:rsid w:val="009D2F55"/>
    <w:rsid w:val="009D3D26"/>
    <w:rsid w:val="009D4201"/>
    <w:rsid w:val="009D43D7"/>
    <w:rsid w:val="009D43F1"/>
    <w:rsid w:val="009D4525"/>
    <w:rsid w:val="009D4C57"/>
    <w:rsid w:val="009D5F7A"/>
    <w:rsid w:val="009D6206"/>
    <w:rsid w:val="009D648C"/>
    <w:rsid w:val="009D64C5"/>
    <w:rsid w:val="009D65D0"/>
    <w:rsid w:val="009D700E"/>
    <w:rsid w:val="009D764F"/>
    <w:rsid w:val="009D7784"/>
    <w:rsid w:val="009E15F9"/>
    <w:rsid w:val="009E20A5"/>
    <w:rsid w:val="009E20F0"/>
    <w:rsid w:val="009E2832"/>
    <w:rsid w:val="009E2C7A"/>
    <w:rsid w:val="009E2DFA"/>
    <w:rsid w:val="009E39F0"/>
    <w:rsid w:val="009E3B57"/>
    <w:rsid w:val="009E3EB0"/>
    <w:rsid w:val="009E40F9"/>
    <w:rsid w:val="009E4B30"/>
    <w:rsid w:val="009E509B"/>
    <w:rsid w:val="009E528E"/>
    <w:rsid w:val="009E5DC3"/>
    <w:rsid w:val="009E6327"/>
    <w:rsid w:val="009E6340"/>
    <w:rsid w:val="009E6570"/>
    <w:rsid w:val="009E74AB"/>
    <w:rsid w:val="009E78E9"/>
    <w:rsid w:val="009E7A20"/>
    <w:rsid w:val="009F0A8B"/>
    <w:rsid w:val="009F163C"/>
    <w:rsid w:val="009F1CE0"/>
    <w:rsid w:val="009F2E21"/>
    <w:rsid w:val="009F2EDD"/>
    <w:rsid w:val="009F3170"/>
    <w:rsid w:val="009F35C2"/>
    <w:rsid w:val="009F3B1B"/>
    <w:rsid w:val="009F517C"/>
    <w:rsid w:val="009F527D"/>
    <w:rsid w:val="009F55C5"/>
    <w:rsid w:val="009F6089"/>
    <w:rsid w:val="009F6E30"/>
    <w:rsid w:val="009F6F40"/>
    <w:rsid w:val="009F7323"/>
    <w:rsid w:val="009F75A3"/>
    <w:rsid w:val="00A00062"/>
    <w:rsid w:val="00A00387"/>
    <w:rsid w:val="00A00A08"/>
    <w:rsid w:val="00A00E70"/>
    <w:rsid w:val="00A015BA"/>
    <w:rsid w:val="00A0165A"/>
    <w:rsid w:val="00A01B6E"/>
    <w:rsid w:val="00A01BD1"/>
    <w:rsid w:val="00A0253D"/>
    <w:rsid w:val="00A0369A"/>
    <w:rsid w:val="00A043DF"/>
    <w:rsid w:val="00A043E8"/>
    <w:rsid w:val="00A047A2"/>
    <w:rsid w:val="00A04E40"/>
    <w:rsid w:val="00A065E8"/>
    <w:rsid w:val="00A0670B"/>
    <w:rsid w:val="00A07C36"/>
    <w:rsid w:val="00A10002"/>
    <w:rsid w:val="00A1055B"/>
    <w:rsid w:val="00A10D76"/>
    <w:rsid w:val="00A113C3"/>
    <w:rsid w:val="00A113EE"/>
    <w:rsid w:val="00A11B99"/>
    <w:rsid w:val="00A11BB6"/>
    <w:rsid w:val="00A12524"/>
    <w:rsid w:val="00A12AE8"/>
    <w:rsid w:val="00A13DF4"/>
    <w:rsid w:val="00A13DF6"/>
    <w:rsid w:val="00A13EAE"/>
    <w:rsid w:val="00A1443C"/>
    <w:rsid w:val="00A14FF3"/>
    <w:rsid w:val="00A16008"/>
    <w:rsid w:val="00A16CF8"/>
    <w:rsid w:val="00A17E31"/>
    <w:rsid w:val="00A2030D"/>
    <w:rsid w:val="00A204A3"/>
    <w:rsid w:val="00A204CD"/>
    <w:rsid w:val="00A20BFB"/>
    <w:rsid w:val="00A21E53"/>
    <w:rsid w:val="00A22327"/>
    <w:rsid w:val="00A22F85"/>
    <w:rsid w:val="00A23094"/>
    <w:rsid w:val="00A23A8E"/>
    <w:rsid w:val="00A23E93"/>
    <w:rsid w:val="00A24DBD"/>
    <w:rsid w:val="00A24E92"/>
    <w:rsid w:val="00A25421"/>
    <w:rsid w:val="00A26210"/>
    <w:rsid w:val="00A27543"/>
    <w:rsid w:val="00A27635"/>
    <w:rsid w:val="00A27E0B"/>
    <w:rsid w:val="00A27F18"/>
    <w:rsid w:val="00A305EA"/>
    <w:rsid w:val="00A30710"/>
    <w:rsid w:val="00A3081C"/>
    <w:rsid w:val="00A31334"/>
    <w:rsid w:val="00A31FC3"/>
    <w:rsid w:val="00A325CC"/>
    <w:rsid w:val="00A326DC"/>
    <w:rsid w:val="00A32B74"/>
    <w:rsid w:val="00A32E2F"/>
    <w:rsid w:val="00A33163"/>
    <w:rsid w:val="00A3343B"/>
    <w:rsid w:val="00A3373E"/>
    <w:rsid w:val="00A33BD0"/>
    <w:rsid w:val="00A33DC3"/>
    <w:rsid w:val="00A34056"/>
    <w:rsid w:val="00A3422E"/>
    <w:rsid w:val="00A346E7"/>
    <w:rsid w:val="00A34B95"/>
    <w:rsid w:val="00A34FCB"/>
    <w:rsid w:val="00A3597A"/>
    <w:rsid w:val="00A35AE0"/>
    <w:rsid w:val="00A35B35"/>
    <w:rsid w:val="00A35D94"/>
    <w:rsid w:val="00A35E01"/>
    <w:rsid w:val="00A35F16"/>
    <w:rsid w:val="00A36441"/>
    <w:rsid w:val="00A36AC7"/>
    <w:rsid w:val="00A36B0E"/>
    <w:rsid w:val="00A376F2"/>
    <w:rsid w:val="00A379E9"/>
    <w:rsid w:val="00A40CCE"/>
    <w:rsid w:val="00A42172"/>
    <w:rsid w:val="00A43B25"/>
    <w:rsid w:val="00A43C72"/>
    <w:rsid w:val="00A43FCF"/>
    <w:rsid w:val="00A44AAA"/>
    <w:rsid w:val="00A4566C"/>
    <w:rsid w:val="00A45BCB"/>
    <w:rsid w:val="00A45D52"/>
    <w:rsid w:val="00A45FCA"/>
    <w:rsid w:val="00A464D7"/>
    <w:rsid w:val="00A46DA6"/>
    <w:rsid w:val="00A46E7C"/>
    <w:rsid w:val="00A47766"/>
    <w:rsid w:val="00A50EA3"/>
    <w:rsid w:val="00A5160E"/>
    <w:rsid w:val="00A51D3B"/>
    <w:rsid w:val="00A51E00"/>
    <w:rsid w:val="00A51F0D"/>
    <w:rsid w:val="00A52F08"/>
    <w:rsid w:val="00A52F2A"/>
    <w:rsid w:val="00A53029"/>
    <w:rsid w:val="00A53FB4"/>
    <w:rsid w:val="00A542A1"/>
    <w:rsid w:val="00A54464"/>
    <w:rsid w:val="00A55A1D"/>
    <w:rsid w:val="00A55F97"/>
    <w:rsid w:val="00A572F4"/>
    <w:rsid w:val="00A57495"/>
    <w:rsid w:val="00A60402"/>
    <w:rsid w:val="00A609C8"/>
    <w:rsid w:val="00A60A63"/>
    <w:rsid w:val="00A61BB2"/>
    <w:rsid w:val="00A61BFC"/>
    <w:rsid w:val="00A61BFD"/>
    <w:rsid w:val="00A621DE"/>
    <w:rsid w:val="00A62AE7"/>
    <w:rsid w:val="00A63160"/>
    <w:rsid w:val="00A632FF"/>
    <w:rsid w:val="00A634D3"/>
    <w:rsid w:val="00A6394E"/>
    <w:rsid w:val="00A6440B"/>
    <w:rsid w:val="00A6511F"/>
    <w:rsid w:val="00A654D6"/>
    <w:rsid w:val="00A657A9"/>
    <w:rsid w:val="00A65844"/>
    <w:rsid w:val="00A65CAB"/>
    <w:rsid w:val="00A67394"/>
    <w:rsid w:val="00A67E00"/>
    <w:rsid w:val="00A67F3F"/>
    <w:rsid w:val="00A70708"/>
    <w:rsid w:val="00A70A69"/>
    <w:rsid w:val="00A710A3"/>
    <w:rsid w:val="00A7153C"/>
    <w:rsid w:val="00A718E6"/>
    <w:rsid w:val="00A71CC0"/>
    <w:rsid w:val="00A71D98"/>
    <w:rsid w:val="00A72733"/>
    <w:rsid w:val="00A72DF2"/>
    <w:rsid w:val="00A72E6D"/>
    <w:rsid w:val="00A7391C"/>
    <w:rsid w:val="00A73C27"/>
    <w:rsid w:val="00A73DDD"/>
    <w:rsid w:val="00A73FC3"/>
    <w:rsid w:val="00A74086"/>
    <w:rsid w:val="00A76711"/>
    <w:rsid w:val="00A76EDA"/>
    <w:rsid w:val="00A77B69"/>
    <w:rsid w:val="00A77F05"/>
    <w:rsid w:val="00A801E9"/>
    <w:rsid w:val="00A80673"/>
    <w:rsid w:val="00A809CB"/>
    <w:rsid w:val="00A813F8"/>
    <w:rsid w:val="00A81A5F"/>
    <w:rsid w:val="00A8239D"/>
    <w:rsid w:val="00A826E1"/>
    <w:rsid w:val="00A844AA"/>
    <w:rsid w:val="00A84A70"/>
    <w:rsid w:val="00A84D49"/>
    <w:rsid w:val="00A84FBD"/>
    <w:rsid w:val="00A851D4"/>
    <w:rsid w:val="00A859B8"/>
    <w:rsid w:val="00A86C91"/>
    <w:rsid w:val="00A8754D"/>
    <w:rsid w:val="00A8761A"/>
    <w:rsid w:val="00A87717"/>
    <w:rsid w:val="00A87C31"/>
    <w:rsid w:val="00A87DF4"/>
    <w:rsid w:val="00A9052E"/>
    <w:rsid w:val="00A90B42"/>
    <w:rsid w:val="00A90F52"/>
    <w:rsid w:val="00A927ED"/>
    <w:rsid w:val="00A93823"/>
    <w:rsid w:val="00A93B83"/>
    <w:rsid w:val="00A93D1F"/>
    <w:rsid w:val="00A9405A"/>
    <w:rsid w:val="00A946C5"/>
    <w:rsid w:val="00A9543D"/>
    <w:rsid w:val="00A967AE"/>
    <w:rsid w:val="00A96B92"/>
    <w:rsid w:val="00A96BE5"/>
    <w:rsid w:val="00A97887"/>
    <w:rsid w:val="00AA0AF0"/>
    <w:rsid w:val="00AA0FB9"/>
    <w:rsid w:val="00AA10C0"/>
    <w:rsid w:val="00AA1ACE"/>
    <w:rsid w:val="00AA23F8"/>
    <w:rsid w:val="00AA2B3C"/>
    <w:rsid w:val="00AA2E7F"/>
    <w:rsid w:val="00AA41D7"/>
    <w:rsid w:val="00AA4696"/>
    <w:rsid w:val="00AA4F5E"/>
    <w:rsid w:val="00AA5E17"/>
    <w:rsid w:val="00AA5FB6"/>
    <w:rsid w:val="00AA68BA"/>
    <w:rsid w:val="00AA6F94"/>
    <w:rsid w:val="00AA7998"/>
    <w:rsid w:val="00AB0270"/>
    <w:rsid w:val="00AB0B43"/>
    <w:rsid w:val="00AB0C06"/>
    <w:rsid w:val="00AB1B68"/>
    <w:rsid w:val="00AB23D7"/>
    <w:rsid w:val="00AB29BD"/>
    <w:rsid w:val="00AB2B6F"/>
    <w:rsid w:val="00AB2D21"/>
    <w:rsid w:val="00AB3994"/>
    <w:rsid w:val="00AB4FF7"/>
    <w:rsid w:val="00AB5F4E"/>
    <w:rsid w:val="00AB6252"/>
    <w:rsid w:val="00AB684A"/>
    <w:rsid w:val="00AB6B07"/>
    <w:rsid w:val="00AB7A36"/>
    <w:rsid w:val="00AB7F88"/>
    <w:rsid w:val="00AC157A"/>
    <w:rsid w:val="00AC195B"/>
    <w:rsid w:val="00AC242E"/>
    <w:rsid w:val="00AC359C"/>
    <w:rsid w:val="00AC3A9E"/>
    <w:rsid w:val="00AC4428"/>
    <w:rsid w:val="00AC45B0"/>
    <w:rsid w:val="00AC45EC"/>
    <w:rsid w:val="00AC4830"/>
    <w:rsid w:val="00AC4891"/>
    <w:rsid w:val="00AC4D63"/>
    <w:rsid w:val="00AC5AC2"/>
    <w:rsid w:val="00AC5CBA"/>
    <w:rsid w:val="00AC6ED6"/>
    <w:rsid w:val="00AC7BAC"/>
    <w:rsid w:val="00AD0380"/>
    <w:rsid w:val="00AD12C0"/>
    <w:rsid w:val="00AD1CBD"/>
    <w:rsid w:val="00AD1CCA"/>
    <w:rsid w:val="00AD24C3"/>
    <w:rsid w:val="00AD3753"/>
    <w:rsid w:val="00AD38F7"/>
    <w:rsid w:val="00AD4027"/>
    <w:rsid w:val="00AD482D"/>
    <w:rsid w:val="00AD494F"/>
    <w:rsid w:val="00AD59B2"/>
    <w:rsid w:val="00AD6459"/>
    <w:rsid w:val="00AD667A"/>
    <w:rsid w:val="00AD75A8"/>
    <w:rsid w:val="00AE0872"/>
    <w:rsid w:val="00AE0C9C"/>
    <w:rsid w:val="00AE1105"/>
    <w:rsid w:val="00AE1709"/>
    <w:rsid w:val="00AE2C43"/>
    <w:rsid w:val="00AE3EEF"/>
    <w:rsid w:val="00AE4A9E"/>
    <w:rsid w:val="00AE4D85"/>
    <w:rsid w:val="00AE5031"/>
    <w:rsid w:val="00AE54F3"/>
    <w:rsid w:val="00AE61C0"/>
    <w:rsid w:val="00AE63E6"/>
    <w:rsid w:val="00AE6CE3"/>
    <w:rsid w:val="00AE7C7F"/>
    <w:rsid w:val="00AE7F0F"/>
    <w:rsid w:val="00AF179B"/>
    <w:rsid w:val="00AF2344"/>
    <w:rsid w:val="00AF3084"/>
    <w:rsid w:val="00AF3BE7"/>
    <w:rsid w:val="00AF4382"/>
    <w:rsid w:val="00AF54CB"/>
    <w:rsid w:val="00AF5E59"/>
    <w:rsid w:val="00AF5F33"/>
    <w:rsid w:val="00AF6294"/>
    <w:rsid w:val="00AF740E"/>
    <w:rsid w:val="00AF7503"/>
    <w:rsid w:val="00B00E25"/>
    <w:rsid w:val="00B01387"/>
    <w:rsid w:val="00B01646"/>
    <w:rsid w:val="00B01AAA"/>
    <w:rsid w:val="00B02931"/>
    <w:rsid w:val="00B02A4D"/>
    <w:rsid w:val="00B02D0E"/>
    <w:rsid w:val="00B03114"/>
    <w:rsid w:val="00B0367F"/>
    <w:rsid w:val="00B037EF"/>
    <w:rsid w:val="00B048A6"/>
    <w:rsid w:val="00B05458"/>
    <w:rsid w:val="00B05F28"/>
    <w:rsid w:val="00B060EF"/>
    <w:rsid w:val="00B0619D"/>
    <w:rsid w:val="00B0620A"/>
    <w:rsid w:val="00B06449"/>
    <w:rsid w:val="00B07396"/>
    <w:rsid w:val="00B07583"/>
    <w:rsid w:val="00B105FB"/>
    <w:rsid w:val="00B10694"/>
    <w:rsid w:val="00B11953"/>
    <w:rsid w:val="00B11BD5"/>
    <w:rsid w:val="00B11CB5"/>
    <w:rsid w:val="00B11D47"/>
    <w:rsid w:val="00B1204A"/>
    <w:rsid w:val="00B13C60"/>
    <w:rsid w:val="00B13FCF"/>
    <w:rsid w:val="00B13FE0"/>
    <w:rsid w:val="00B14A1F"/>
    <w:rsid w:val="00B14D0B"/>
    <w:rsid w:val="00B156F9"/>
    <w:rsid w:val="00B15832"/>
    <w:rsid w:val="00B1626C"/>
    <w:rsid w:val="00B162E9"/>
    <w:rsid w:val="00B16A8D"/>
    <w:rsid w:val="00B1727B"/>
    <w:rsid w:val="00B172C0"/>
    <w:rsid w:val="00B17657"/>
    <w:rsid w:val="00B1789A"/>
    <w:rsid w:val="00B17B99"/>
    <w:rsid w:val="00B17D59"/>
    <w:rsid w:val="00B20F2D"/>
    <w:rsid w:val="00B21347"/>
    <w:rsid w:val="00B225B8"/>
    <w:rsid w:val="00B22677"/>
    <w:rsid w:val="00B2293A"/>
    <w:rsid w:val="00B23456"/>
    <w:rsid w:val="00B23734"/>
    <w:rsid w:val="00B24981"/>
    <w:rsid w:val="00B24C85"/>
    <w:rsid w:val="00B25859"/>
    <w:rsid w:val="00B261CE"/>
    <w:rsid w:val="00B262CA"/>
    <w:rsid w:val="00B26D3B"/>
    <w:rsid w:val="00B274E3"/>
    <w:rsid w:val="00B27D66"/>
    <w:rsid w:val="00B27DAA"/>
    <w:rsid w:val="00B27E4C"/>
    <w:rsid w:val="00B27EAE"/>
    <w:rsid w:val="00B307A0"/>
    <w:rsid w:val="00B3081B"/>
    <w:rsid w:val="00B30D4F"/>
    <w:rsid w:val="00B314EB"/>
    <w:rsid w:val="00B323D2"/>
    <w:rsid w:val="00B32D35"/>
    <w:rsid w:val="00B3330D"/>
    <w:rsid w:val="00B33889"/>
    <w:rsid w:val="00B34455"/>
    <w:rsid w:val="00B346F2"/>
    <w:rsid w:val="00B349D1"/>
    <w:rsid w:val="00B3663B"/>
    <w:rsid w:val="00B36ABD"/>
    <w:rsid w:val="00B36E4A"/>
    <w:rsid w:val="00B36E74"/>
    <w:rsid w:val="00B3700F"/>
    <w:rsid w:val="00B376C4"/>
    <w:rsid w:val="00B379ED"/>
    <w:rsid w:val="00B37EDC"/>
    <w:rsid w:val="00B40480"/>
    <w:rsid w:val="00B4072B"/>
    <w:rsid w:val="00B407E6"/>
    <w:rsid w:val="00B40CC2"/>
    <w:rsid w:val="00B41500"/>
    <w:rsid w:val="00B415E3"/>
    <w:rsid w:val="00B419AE"/>
    <w:rsid w:val="00B42177"/>
    <w:rsid w:val="00B42B8B"/>
    <w:rsid w:val="00B42B97"/>
    <w:rsid w:val="00B43298"/>
    <w:rsid w:val="00B43337"/>
    <w:rsid w:val="00B44544"/>
    <w:rsid w:val="00B445ED"/>
    <w:rsid w:val="00B45243"/>
    <w:rsid w:val="00B45CE7"/>
    <w:rsid w:val="00B4657B"/>
    <w:rsid w:val="00B470DD"/>
    <w:rsid w:val="00B4720B"/>
    <w:rsid w:val="00B4720F"/>
    <w:rsid w:val="00B47297"/>
    <w:rsid w:val="00B47BF7"/>
    <w:rsid w:val="00B47C89"/>
    <w:rsid w:val="00B47DE1"/>
    <w:rsid w:val="00B5024A"/>
    <w:rsid w:val="00B50D75"/>
    <w:rsid w:val="00B51927"/>
    <w:rsid w:val="00B51FB4"/>
    <w:rsid w:val="00B52B1E"/>
    <w:rsid w:val="00B52BA6"/>
    <w:rsid w:val="00B5323F"/>
    <w:rsid w:val="00B534B8"/>
    <w:rsid w:val="00B54351"/>
    <w:rsid w:val="00B54389"/>
    <w:rsid w:val="00B55588"/>
    <w:rsid w:val="00B55BD5"/>
    <w:rsid w:val="00B56080"/>
    <w:rsid w:val="00B562FB"/>
    <w:rsid w:val="00B56944"/>
    <w:rsid w:val="00B6074B"/>
    <w:rsid w:val="00B60BE5"/>
    <w:rsid w:val="00B60FDB"/>
    <w:rsid w:val="00B61476"/>
    <w:rsid w:val="00B622E9"/>
    <w:rsid w:val="00B63028"/>
    <w:rsid w:val="00B63558"/>
    <w:rsid w:val="00B637C1"/>
    <w:rsid w:val="00B64519"/>
    <w:rsid w:val="00B64A87"/>
    <w:rsid w:val="00B65029"/>
    <w:rsid w:val="00B65C35"/>
    <w:rsid w:val="00B67988"/>
    <w:rsid w:val="00B679BB"/>
    <w:rsid w:val="00B70083"/>
    <w:rsid w:val="00B709C4"/>
    <w:rsid w:val="00B71010"/>
    <w:rsid w:val="00B7203F"/>
    <w:rsid w:val="00B7257D"/>
    <w:rsid w:val="00B72994"/>
    <w:rsid w:val="00B75531"/>
    <w:rsid w:val="00B76A0A"/>
    <w:rsid w:val="00B76A21"/>
    <w:rsid w:val="00B80B47"/>
    <w:rsid w:val="00B81196"/>
    <w:rsid w:val="00B813FB"/>
    <w:rsid w:val="00B81A50"/>
    <w:rsid w:val="00B81C54"/>
    <w:rsid w:val="00B8203B"/>
    <w:rsid w:val="00B822B6"/>
    <w:rsid w:val="00B82849"/>
    <w:rsid w:val="00B82CB4"/>
    <w:rsid w:val="00B82D85"/>
    <w:rsid w:val="00B8309A"/>
    <w:rsid w:val="00B84863"/>
    <w:rsid w:val="00B84C4B"/>
    <w:rsid w:val="00B84F10"/>
    <w:rsid w:val="00B852CE"/>
    <w:rsid w:val="00B8537C"/>
    <w:rsid w:val="00B85414"/>
    <w:rsid w:val="00B85AC5"/>
    <w:rsid w:val="00B863B6"/>
    <w:rsid w:val="00B875D9"/>
    <w:rsid w:val="00B900BA"/>
    <w:rsid w:val="00B90E0A"/>
    <w:rsid w:val="00B9146A"/>
    <w:rsid w:val="00B919E8"/>
    <w:rsid w:val="00B92851"/>
    <w:rsid w:val="00B93CB0"/>
    <w:rsid w:val="00B944AF"/>
    <w:rsid w:val="00B94A67"/>
    <w:rsid w:val="00B94F00"/>
    <w:rsid w:val="00B953E8"/>
    <w:rsid w:val="00B9571E"/>
    <w:rsid w:val="00B960D8"/>
    <w:rsid w:val="00B96633"/>
    <w:rsid w:val="00B97C61"/>
    <w:rsid w:val="00BA026C"/>
    <w:rsid w:val="00BA14DF"/>
    <w:rsid w:val="00BA2870"/>
    <w:rsid w:val="00BA2B23"/>
    <w:rsid w:val="00BA3DCE"/>
    <w:rsid w:val="00BA43C1"/>
    <w:rsid w:val="00BA44DE"/>
    <w:rsid w:val="00BA44F5"/>
    <w:rsid w:val="00BA53E8"/>
    <w:rsid w:val="00BA615A"/>
    <w:rsid w:val="00BA66CA"/>
    <w:rsid w:val="00BA6982"/>
    <w:rsid w:val="00BA6E69"/>
    <w:rsid w:val="00BA771C"/>
    <w:rsid w:val="00BA7810"/>
    <w:rsid w:val="00BA7A91"/>
    <w:rsid w:val="00BA7C22"/>
    <w:rsid w:val="00BA7CB1"/>
    <w:rsid w:val="00BB033D"/>
    <w:rsid w:val="00BB0DAE"/>
    <w:rsid w:val="00BB1527"/>
    <w:rsid w:val="00BB1C11"/>
    <w:rsid w:val="00BB1DA5"/>
    <w:rsid w:val="00BB2E1E"/>
    <w:rsid w:val="00BB3131"/>
    <w:rsid w:val="00BB347C"/>
    <w:rsid w:val="00BB3755"/>
    <w:rsid w:val="00BB39D8"/>
    <w:rsid w:val="00BB4E3E"/>
    <w:rsid w:val="00BB544D"/>
    <w:rsid w:val="00BB5813"/>
    <w:rsid w:val="00BB5980"/>
    <w:rsid w:val="00BB6F0E"/>
    <w:rsid w:val="00BB79C5"/>
    <w:rsid w:val="00BB7AF1"/>
    <w:rsid w:val="00BB7BCE"/>
    <w:rsid w:val="00BC0CF2"/>
    <w:rsid w:val="00BC1BD6"/>
    <w:rsid w:val="00BC26E6"/>
    <w:rsid w:val="00BC2F3B"/>
    <w:rsid w:val="00BC318A"/>
    <w:rsid w:val="00BC3FE9"/>
    <w:rsid w:val="00BC5F48"/>
    <w:rsid w:val="00BC5F95"/>
    <w:rsid w:val="00BC638C"/>
    <w:rsid w:val="00BC6440"/>
    <w:rsid w:val="00BC6504"/>
    <w:rsid w:val="00BC7B13"/>
    <w:rsid w:val="00BD01CF"/>
    <w:rsid w:val="00BD05E9"/>
    <w:rsid w:val="00BD12C5"/>
    <w:rsid w:val="00BD1C16"/>
    <w:rsid w:val="00BD1CC8"/>
    <w:rsid w:val="00BD373A"/>
    <w:rsid w:val="00BD4164"/>
    <w:rsid w:val="00BD427A"/>
    <w:rsid w:val="00BD4286"/>
    <w:rsid w:val="00BD525C"/>
    <w:rsid w:val="00BD5AC8"/>
    <w:rsid w:val="00BD63E7"/>
    <w:rsid w:val="00BD64EF"/>
    <w:rsid w:val="00BD6908"/>
    <w:rsid w:val="00BD6F77"/>
    <w:rsid w:val="00BD749F"/>
    <w:rsid w:val="00BD77DD"/>
    <w:rsid w:val="00BD7E1E"/>
    <w:rsid w:val="00BE067E"/>
    <w:rsid w:val="00BE1787"/>
    <w:rsid w:val="00BE1D5E"/>
    <w:rsid w:val="00BE25C5"/>
    <w:rsid w:val="00BE2BF4"/>
    <w:rsid w:val="00BE350A"/>
    <w:rsid w:val="00BE4048"/>
    <w:rsid w:val="00BE4D74"/>
    <w:rsid w:val="00BE5A8F"/>
    <w:rsid w:val="00BE5AA3"/>
    <w:rsid w:val="00BE6326"/>
    <w:rsid w:val="00BE6802"/>
    <w:rsid w:val="00BE6F85"/>
    <w:rsid w:val="00BE7D19"/>
    <w:rsid w:val="00BE7DD8"/>
    <w:rsid w:val="00BF05B6"/>
    <w:rsid w:val="00BF0665"/>
    <w:rsid w:val="00BF06BD"/>
    <w:rsid w:val="00BF103F"/>
    <w:rsid w:val="00BF175E"/>
    <w:rsid w:val="00BF29A9"/>
    <w:rsid w:val="00BF29B0"/>
    <w:rsid w:val="00BF3612"/>
    <w:rsid w:val="00BF44F9"/>
    <w:rsid w:val="00BF5773"/>
    <w:rsid w:val="00BF5990"/>
    <w:rsid w:val="00BF66E0"/>
    <w:rsid w:val="00BF6A4F"/>
    <w:rsid w:val="00BF6AEE"/>
    <w:rsid w:val="00BF6D7D"/>
    <w:rsid w:val="00BF73BD"/>
    <w:rsid w:val="00BF7BD3"/>
    <w:rsid w:val="00BF7F99"/>
    <w:rsid w:val="00C008BA"/>
    <w:rsid w:val="00C009AF"/>
    <w:rsid w:val="00C00A09"/>
    <w:rsid w:val="00C00DEA"/>
    <w:rsid w:val="00C01063"/>
    <w:rsid w:val="00C01475"/>
    <w:rsid w:val="00C01C9F"/>
    <w:rsid w:val="00C01CBA"/>
    <w:rsid w:val="00C01E47"/>
    <w:rsid w:val="00C03442"/>
    <w:rsid w:val="00C0347A"/>
    <w:rsid w:val="00C0486C"/>
    <w:rsid w:val="00C05236"/>
    <w:rsid w:val="00C05391"/>
    <w:rsid w:val="00C0550E"/>
    <w:rsid w:val="00C05C82"/>
    <w:rsid w:val="00C05FE9"/>
    <w:rsid w:val="00C06EE3"/>
    <w:rsid w:val="00C0764D"/>
    <w:rsid w:val="00C07DA1"/>
    <w:rsid w:val="00C10244"/>
    <w:rsid w:val="00C10389"/>
    <w:rsid w:val="00C10514"/>
    <w:rsid w:val="00C1052B"/>
    <w:rsid w:val="00C10911"/>
    <w:rsid w:val="00C113AD"/>
    <w:rsid w:val="00C11BEB"/>
    <w:rsid w:val="00C11F1B"/>
    <w:rsid w:val="00C11FF8"/>
    <w:rsid w:val="00C12A52"/>
    <w:rsid w:val="00C12B3F"/>
    <w:rsid w:val="00C12DEF"/>
    <w:rsid w:val="00C1329D"/>
    <w:rsid w:val="00C13372"/>
    <w:rsid w:val="00C14552"/>
    <w:rsid w:val="00C1489C"/>
    <w:rsid w:val="00C14E57"/>
    <w:rsid w:val="00C1765F"/>
    <w:rsid w:val="00C17F8E"/>
    <w:rsid w:val="00C20761"/>
    <w:rsid w:val="00C209B4"/>
    <w:rsid w:val="00C20FEC"/>
    <w:rsid w:val="00C210FF"/>
    <w:rsid w:val="00C21D7D"/>
    <w:rsid w:val="00C22725"/>
    <w:rsid w:val="00C234BA"/>
    <w:rsid w:val="00C237E6"/>
    <w:rsid w:val="00C246FC"/>
    <w:rsid w:val="00C252D5"/>
    <w:rsid w:val="00C26643"/>
    <w:rsid w:val="00C27724"/>
    <w:rsid w:val="00C30055"/>
    <w:rsid w:val="00C3067A"/>
    <w:rsid w:val="00C30EFA"/>
    <w:rsid w:val="00C31327"/>
    <w:rsid w:val="00C31500"/>
    <w:rsid w:val="00C31C0C"/>
    <w:rsid w:val="00C31E8E"/>
    <w:rsid w:val="00C31F03"/>
    <w:rsid w:val="00C32176"/>
    <w:rsid w:val="00C32453"/>
    <w:rsid w:val="00C3272A"/>
    <w:rsid w:val="00C32C1E"/>
    <w:rsid w:val="00C32EDD"/>
    <w:rsid w:val="00C3300D"/>
    <w:rsid w:val="00C33D0A"/>
    <w:rsid w:val="00C33E2A"/>
    <w:rsid w:val="00C345D1"/>
    <w:rsid w:val="00C34C16"/>
    <w:rsid w:val="00C352FB"/>
    <w:rsid w:val="00C35593"/>
    <w:rsid w:val="00C356A5"/>
    <w:rsid w:val="00C35F1E"/>
    <w:rsid w:val="00C36633"/>
    <w:rsid w:val="00C36FF9"/>
    <w:rsid w:val="00C37112"/>
    <w:rsid w:val="00C37453"/>
    <w:rsid w:val="00C3786C"/>
    <w:rsid w:val="00C40102"/>
    <w:rsid w:val="00C405E8"/>
    <w:rsid w:val="00C409D1"/>
    <w:rsid w:val="00C415DC"/>
    <w:rsid w:val="00C42016"/>
    <w:rsid w:val="00C422EC"/>
    <w:rsid w:val="00C430B8"/>
    <w:rsid w:val="00C435DC"/>
    <w:rsid w:val="00C438D2"/>
    <w:rsid w:val="00C43994"/>
    <w:rsid w:val="00C43AC2"/>
    <w:rsid w:val="00C440E2"/>
    <w:rsid w:val="00C4587C"/>
    <w:rsid w:val="00C45A73"/>
    <w:rsid w:val="00C46DDB"/>
    <w:rsid w:val="00C46EA1"/>
    <w:rsid w:val="00C46EC1"/>
    <w:rsid w:val="00C470ED"/>
    <w:rsid w:val="00C479C4"/>
    <w:rsid w:val="00C47C00"/>
    <w:rsid w:val="00C47E7F"/>
    <w:rsid w:val="00C50109"/>
    <w:rsid w:val="00C5061E"/>
    <w:rsid w:val="00C50A4A"/>
    <w:rsid w:val="00C51D39"/>
    <w:rsid w:val="00C52710"/>
    <w:rsid w:val="00C5288F"/>
    <w:rsid w:val="00C5351D"/>
    <w:rsid w:val="00C5357A"/>
    <w:rsid w:val="00C53DD9"/>
    <w:rsid w:val="00C541D4"/>
    <w:rsid w:val="00C55652"/>
    <w:rsid w:val="00C55FCE"/>
    <w:rsid w:val="00C55FE5"/>
    <w:rsid w:val="00C5734C"/>
    <w:rsid w:val="00C57F87"/>
    <w:rsid w:val="00C61AE3"/>
    <w:rsid w:val="00C63207"/>
    <w:rsid w:val="00C63379"/>
    <w:rsid w:val="00C63ABD"/>
    <w:rsid w:val="00C642EC"/>
    <w:rsid w:val="00C655A5"/>
    <w:rsid w:val="00C65F8D"/>
    <w:rsid w:val="00C661BC"/>
    <w:rsid w:val="00C6662A"/>
    <w:rsid w:val="00C6692E"/>
    <w:rsid w:val="00C66ADD"/>
    <w:rsid w:val="00C66EE5"/>
    <w:rsid w:val="00C67992"/>
    <w:rsid w:val="00C67D2F"/>
    <w:rsid w:val="00C705B9"/>
    <w:rsid w:val="00C7070E"/>
    <w:rsid w:val="00C70EDC"/>
    <w:rsid w:val="00C711D9"/>
    <w:rsid w:val="00C71554"/>
    <w:rsid w:val="00C7222B"/>
    <w:rsid w:val="00C725F4"/>
    <w:rsid w:val="00C72DF0"/>
    <w:rsid w:val="00C72ECB"/>
    <w:rsid w:val="00C739CA"/>
    <w:rsid w:val="00C73B7C"/>
    <w:rsid w:val="00C7413A"/>
    <w:rsid w:val="00C742A7"/>
    <w:rsid w:val="00C74757"/>
    <w:rsid w:val="00C750A1"/>
    <w:rsid w:val="00C75E8B"/>
    <w:rsid w:val="00C762BF"/>
    <w:rsid w:val="00C7662E"/>
    <w:rsid w:val="00C76863"/>
    <w:rsid w:val="00C76B08"/>
    <w:rsid w:val="00C76F10"/>
    <w:rsid w:val="00C80834"/>
    <w:rsid w:val="00C80DF0"/>
    <w:rsid w:val="00C82FEC"/>
    <w:rsid w:val="00C830D7"/>
    <w:rsid w:val="00C83249"/>
    <w:rsid w:val="00C83802"/>
    <w:rsid w:val="00C848F6"/>
    <w:rsid w:val="00C84FE2"/>
    <w:rsid w:val="00C85550"/>
    <w:rsid w:val="00C85732"/>
    <w:rsid w:val="00C85A0C"/>
    <w:rsid w:val="00C85AA6"/>
    <w:rsid w:val="00C86456"/>
    <w:rsid w:val="00C8748D"/>
    <w:rsid w:val="00C87B1D"/>
    <w:rsid w:val="00C90023"/>
    <w:rsid w:val="00C90B7D"/>
    <w:rsid w:val="00C90C07"/>
    <w:rsid w:val="00C90CBF"/>
    <w:rsid w:val="00C90DCD"/>
    <w:rsid w:val="00C90E4B"/>
    <w:rsid w:val="00C917D4"/>
    <w:rsid w:val="00C91F93"/>
    <w:rsid w:val="00C9262C"/>
    <w:rsid w:val="00C9313D"/>
    <w:rsid w:val="00C94099"/>
    <w:rsid w:val="00C94150"/>
    <w:rsid w:val="00C94531"/>
    <w:rsid w:val="00C94E69"/>
    <w:rsid w:val="00C96797"/>
    <w:rsid w:val="00C969D8"/>
    <w:rsid w:val="00C971FE"/>
    <w:rsid w:val="00C9797D"/>
    <w:rsid w:val="00C97D36"/>
    <w:rsid w:val="00C97E5E"/>
    <w:rsid w:val="00CA078F"/>
    <w:rsid w:val="00CA126B"/>
    <w:rsid w:val="00CA12C4"/>
    <w:rsid w:val="00CA1472"/>
    <w:rsid w:val="00CA14D0"/>
    <w:rsid w:val="00CA15B8"/>
    <w:rsid w:val="00CA18A3"/>
    <w:rsid w:val="00CA1BB7"/>
    <w:rsid w:val="00CA1DCE"/>
    <w:rsid w:val="00CA2363"/>
    <w:rsid w:val="00CA2A32"/>
    <w:rsid w:val="00CA30ED"/>
    <w:rsid w:val="00CA31DB"/>
    <w:rsid w:val="00CA434D"/>
    <w:rsid w:val="00CA487B"/>
    <w:rsid w:val="00CA4B9E"/>
    <w:rsid w:val="00CA57A0"/>
    <w:rsid w:val="00CA5D25"/>
    <w:rsid w:val="00CA67EE"/>
    <w:rsid w:val="00CA6DFA"/>
    <w:rsid w:val="00CA7A74"/>
    <w:rsid w:val="00CA7AB4"/>
    <w:rsid w:val="00CA7C23"/>
    <w:rsid w:val="00CB11A2"/>
    <w:rsid w:val="00CB13AC"/>
    <w:rsid w:val="00CB17D7"/>
    <w:rsid w:val="00CB1F95"/>
    <w:rsid w:val="00CB2A4F"/>
    <w:rsid w:val="00CB2BB1"/>
    <w:rsid w:val="00CB2C0D"/>
    <w:rsid w:val="00CB3EC0"/>
    <w:rsid w:val="00CB4402"/>
    <w:rsid w:val="00CB448D"/>
    <w:rsid w:val="00CB4BFF"/>
    <w:rsid w:val="00CB4FCA"/>
    <w:rsid w:val="00CB5295"/>
    <w:rsid w:val="00CB5498"/>
    <w:rsid w:val="00CB54C2"/>
    <w:rsid w:val="00CB5BE0"/>
    <w:rsid w:val="00CB5F5B"/>
    <w:rsid w:val="00CB617E"/>
    <w:rsid w:val="00CB62F0"/>
    <w:rsid w:val="00CB63CD"/>
    <w:rsid w:val="00CB6656"/>
    <w:rsid w:val="00CB66E8"/>
    <w:rsid w:val="00CB67C2"/>
    <w:rsid w:val="00CB6866"/>
    <w:rsid w:val="00CB740A"/>
    <w:rsid w:val="00CB7B43"/>
    <w:rsid w:val="00CC0B5E"/>
    <w:rsid w:val="00CC147C"/>
    <w:rsid w:val="00CC1B3C"/>
    <w:rsid w:val="00CC2667"/>
    <w:rsid w:val="00CC267E"/>
    <w:rsid w:val="00CC2C8B"/>
    <w:rsid w:val="00CC2FA0"/>
    <w:rsid w:val="00CC3114"/>
    <w:rsid w:val="00CC339D"/>
    <w:rsid w:val="00CC4639"/>
    <w:rsid w:val="00CC4EFD"/>
    <w:rsid w:val="00CC507F"/>
    <w:rsid w:val="00CC52BB"/>
    <w:rsid w:val="00CC579E"/>
    <w:rsid w:val="00CC6EAB"/>
    <w:rsid w:val="00CC743C"/>
    <w:rsid w:val="00CC7900"/>
    <w:rsid w:val="00CC7E56"/>
    <w:rsid w:val="00CC7F8A"/>
    <w:rsid w:val="00CD1618"/>
    <w:rsid w:val="00CD16FF"/>
    <w:rsid w:val="00CD1BDC"/>
    <w:rsid w:val="00CD2A04"/>
    <w:rsid w:val="00CD32D7"/>
    <w:rsid w:val="00CD34A0"/>
    <w:rsid w:val="00CD36D8"/>
    <w:rsid w:val="00CD3AA3"/>
    <w:rsid w:val="00CD3CEC"/>
    <w:rsid w:val="00CD42CD"/>
    <w:rsid w:val="00CD474D"/>
    <w:rsid w:val="00CD55F8"/>
    <w:rsid w:val="00CD5CEC"/>
    <w:rsid w:val="00CD6B60"/>
    <w:rsid w:val="00CD6BFD"/>
    <w:rsid w:val="00CD6CDE"/>
    <w:rsid w:val="00CD7BFC"/>
    <w:rsid w:val="00CD7E5D"/>
    <w:rsid w:val="00CE110F"/>
    <w:rsid w:val="00CE1357"/>
    <w:rsid w:val="00CE17C8"/>
    <w:rsid w:val="00CE196D"/>
    <w:rsid w:val="00CE1F38"/>
    <w:rsid w:val="00CE2946"/>
    <w:rsid w:val="00CE2C02"/>
    <w:rsid w:val="00CE39EF"/>
    <w:rsid w:val="00CE423C"/>
    <w:rsid w:val="00CE48A8"/>
    <w:rsid w:val="00CE4A99"/>
    <w:rsid w:val="00CE4ADA"/>
    <w:rsid w:val="00CE4BC4"/>
    <w:rsid w:val="00CE6CD4"/>
    <w:rsid w:val="00CE71EC"/>
    <w:rsid w:val="00CE71F4"/>
    <w:rsid w:val="00CF0A17"/>
    <w:rsid w:val="00CF0A76"/>
    <w:rsid w:val="00CF2482"/>
    <w:rsid w:val="00CF29AF"/>
    <w:rsid w:val="00CF2B11"/>
    <w:rsid w:val="00CF3A60"/>
    <w:rsid w:val="00CF573D"/>
    <w:rsid w:val="00CF5CF0"/>
    <w:rsid w:val="00CF60A6"/>
    <w:rsid w:val="00CF7813"/>
    <w:rsid w:val="00D0059C"/>
    <w:rsid w:val="00D012CA"/>
    <w:rsid w:val="00D026DC"/>
    <w:rsid w:val="00D0283C"/>
    <w:rsid w:val="00D029B1"/>
    <w:rsid w:val="00D030EE"/>
    <w:rsid w:val="00D037B1"/>
    <w:rsid w:val="00D037F6"/>
    <w:rsid w:val="00D04096"/>
    <w:rsid w:val="00D04A53"/>
    <w:rsid w:val="00D04C84"/>
    <w:rsid w:val="00D04DA8"/>
    <w:rsid w:val="00D05162"/>
    <w:rsid w:val="00D051C4"/>
    <w:rsid w:val="00D05CE8"/>
    <w:rsid w:val="00D06195"/>
    <w:rsid w:val="00D06560"/>
    <w:rsid w:val="00D06799"/>
    <w:rsid w:val="00D06F68"/>
    <w:rsid w:val="00D076B3"/>
    <w:rsid w:val="00D07941"/>
    <w:rsid w:val="00D07F42"/>
    <w:rsid w:val="00D07F75"/>
    <w:rsid w:val="00D1001B"/>
    <w:rsid w:val="00D10032"/>
    <w:rsid w:val="00D1039E"/>
    <w:rsid w:val="00D109D7"/>
    <w:rsid w:val="00D10ABF"/>
    <w:rsid w:val="00D10FBF"/>
    <w:rsid w:val="00D1168E"/>
    <w:rsid w:val="00D116F8"/>
    <w:rsid w:val="00D11B47"/>
    <w:rsid w:val="00D12106"/>
    <w:rsid w:val="00D126ED"/>
    <w:rsid w:val="00D1297B"/>
    <w:rsid w:val="00D12AA1"/>
    <w:rsid w:val="00D13D79"/>
    <w:rsid w:val="00D143A0"/>
    <w:rsid w:val="00D1457C"/>
    <w:rsid w:val="00D14FE7"/>
    <w:rsid w:val="00D1514E"/>
    <w:rsid w:val="00D16424"/>
    <w:rsid w:val="00D174E5"/>
    <w:rsid w:val="00D179B0"/>
    <w:rsid w:val="00D202B8"/>
    <w:rsid w:val="00D210C7"/>
    <w:rsid w:val="00D2166A"/>
    <w:rsid w:val="00D21B57"/>
    <w:rsid w:val="00D21E04"/>
    <w:rsid w:val="00D2276E"/>
    <w:rsid w:val="00D230B0"/>
    <w:rsid w:val="00D23625"/>
    <w:rsid w:val="00D26150"/>
    <w:rsid w:val="00D267FD"/>
    <w:rsid w:val="00D26821"/>
    <w:rsid w:val="00D26867"/>
    <w:rsid w:val="00D26CAB"/>
    <w:rsid w:val="00D2736D"/>
    <w:rsid w:val="00D27374"/>
    <w:rsid w:val="00D27966"/>
    <w:rsid w:val="00D27FB5"/>
    <w:rsid w:val="00D300C4"/>
    <w:rsid w:val="00D301B1"/>
    <w:rsid w:val="00D30444"/>
    <w:rsid w:val="00D30A62"/>
    <w:rsid w:val="00D30CF7"/>
    <w:rsid w:val="00D31FE2"/>
    <w:rsid w:val="00D32822"/>
    <w:rsid w:val="00D32994"/>
    <w:rsid w:val="00D33957"/>
    <w:rsid w:val="00D33DFE"/>
    <w:rsid w:val="00D343FF"/>
    <w:rsid w:val="00D363AF"/>
    <w:rsid w:val="00D3642E"/>
    <w:rsid w:val="00D36C33"/>
    <w:rsid w:val="00D37176"/>
    <w:rsid w:val="00D371B0"/>
    <w:rsid w:val="00D40009"/>
    <w:rsid w:val="00D40021"/>
    <w:rsid w:val="00D4049F"/>
    <w:rsid w:val="00D412DA"/>
    <w:rsid w:val="00D417BB"/>
    <w:rsid w:val="00D418ED"/>
    <w:rsid w:val="00D41B86"/>
    <w:rsid w:val="00D4222A"/>
    <w:rsid w:val="00D42325"/>
    <w:rsid w:val="00D42957"/>
    <w:rsid w:val="00D429B4"/>
    <w:rsid w:val="00D429D4"/>
    <w:rsid w:val="00D43083"/>
    <w:rsid w:val="00D4427B"/>
    <w:rsid w:val="00D44280"/>
    <w:rsid w:val="00D44A85"/>
    <w:rsid w:val="00D46262"/>
    <w:rsid w:val="00D465D5"/>
    <w:rsid w:val="00D473F5"/>
    <w:rsid w:val="00D474B7"/>
    <w:rsid w:val="00D47DD1"/>
    <w:rsid w:val="00D50219"/>
    <w:rsid w:val="00D50B8B"/>
    <w:rsid w:val="00D51A27"/>
    <w:rsid w:val="00D51A94"/>
    <w:rsid w:val="00D528BB"/>
    <w:rsid w:val="00D54B0B"/>
    <w:rsid w:val="00D54ECE"/>
    <w:rsid w:val="00D55083"/>
    <w:rsid w:val="00D5516B"/>
    <w:rsid w:val="00D5648D"/>
    <w:rsid w:val="00D56531"/>
    <w:rsid w:val="00D569C5"/>
    <w:rsid w:val="00D56C55"/>
    <w:rsid w:val="00D56C80"/>
    <w:rsid w:val="00D56FD4"/>
    <w:rsid w:val="00D57CCA"/>
    <w:rsid w:val="00D60529"/>
    <w:rsid w:val="00D616EC"/>
    <w:rsid w:val="00D6205B"/>
    <w:rsid w:val="00D62558"/>
    <w:rsid w:val="00D626B9"/>
    <w:rsid w:val="00D628DD"/>
    <w:rsid w:val="00D62BF6"/>
    <w:rsid w:val="00D62C21"/>
    <w:rsid w:val="00D638F6"/>
    <w:rsid w:val="00D6434E"/>
    <w:rsid w:val="00D644B1"/>
    <w:rsid w:val="00D648F1"/>
    <w:rsid w:val="00D64AB2"/>
    <w:rsid w:val="00D64F5F"/>
    <w:rsid w:val="00D65430"/>
    <w:rsid w:val="00D6570D"/>
    <w:rsid w:val="00D65E73"/>
    <w:rsid w:val="00D66368"/>
    <w:rsid w:val="00D66BF9"/>
    <w:rsid w:val="00D67B65"/>
    <w:rsid w:val="00D701B6"/>
    <w:rsid w:val="00D70A19"/>
    <w:rsid w:val="00D71238"/>
    <w:rsid w:val="00D71900"/>
    <w:rsid w:val="00D72250"/>
    <w:rsid w:val="00D72AC1"/>
    <w:rsid w:val="00D72D4E"/>
    <w:rsid w:val="00D739FA"/>
    <w:rsid w:val="00D75763"/>
    <w:rsid w:val="00D75A49"/>
    <w:rsid w:val="00D763AF"/>
    <w:rsid w:val="00D7689B"/>
    <w:rsid w:val="00D76CA4"/>
    <w:rsid w:val="00D770C3"/>
    <w:rsid w:val="00D77225"/>
    <w:rsid w:val="00D77539"/>
    <w:rsid w:val="00D80A9F"/>
    <w:rsid w:val="00D80B10"/>
    <w:rsid w:val="00D82DE1"/>
    <w:rsid w:val="00D83137"/>
    <w:rsid w:val="00D835DB"/>
    <w:rsid w:val="00D843BD"/>
    <w:rsid w:val="00D84F22"/>
    <w:rsid w:val="00D86113"/>
    <w:rsid w:val="00D867E9"/>
    <w:rsid w:val="00D8694D"/>
    <w:rsid w:val="00D87FE5"/>
    <w:rsid w:val="00D90B6B"/>
    <w:rsid w:val="00D9112E"/>
    <w:rsid w:val="00D913A8"/>
    <w:rsid w:val="00D9169A"/>
    <w:rsid w:val="00D918D5"/>
    <w:rsid w:val="00D920FB"/>
    <w:rsid w:val="00D92435"/>
    <w:rsid w:val="00D9286C"/>
    <w:rsid w:val="00D92DC7"/>
    <w:rsid w:val="00D9324A"/>
    <w:rsid w:val="00D93682"/>
    <w:rsid w:val="00D93FCB"/>
    <w:rsid w:val="00D95095"/>
    <w:rsid w:val="00D95636"/>
    <w:rsid w:val="00D9699A"/>
    <w:rsid w:val="00D96B11"/>
    <w:rsid w:val="00D96EF9"/>
    <w:rsid w:val="00D974FB"/>
    <w:rsid w:val="00D97A08"/>
    <w:rsid w:val="00D97CFA"/>
    <w:rsid w:val="00DA00D7"/>
    <w:rsid w:val="00DA1121"/>
    <w:rsid w:val="00DA159A"/>
    <w:rsid w:val="00DA1965"/>
    <w:rsid w:val="00DA1A4D"/>
    <w:rsid w:val="00DA1B41"/>
    <w:rsid w:val="00DA1C70"/>
    <w:rsid w:val="00DA1C85"/>
    <w:rsid w:val="00DA3651"/>
    <w:rsid w:val="00DA3C2A"/>
    <w:rsid w:val="00DA4013"/>
    <w:rsid w:val="00DA4170"/>
    <w:rsid w:val="00DA4174"/>
    <w:rsid w:val="00DA4BF3"/>
    <w:rsid w:val="00DA5164"/>
    <w:rsid w:val="00DA525C"/>
    <w:rsid w:val="00DA575C"/>
    <w:rsid w:val="00DA5C9D"/>
    <w:rsid w:val="00DA64C3"/>
    <w:rsid w:val="00DA7019"/>
    <w:rsid w:val="00DA75A7"/>
    <w:rsid w:val="00DA7EC3"/>
    <w:rsid w:val="00DB0B5D"/>
    <w:rsid w:val="00DB0C18"/>
    <w:rsid w:val="00DB15B7"/>
    <w:rsid w:val="00DB1CF1"/>
    <w:rsid w:val="00DB1EBE"/>
    <w:rsid w:val="00DB2333"/>
    <w:rsid w:val="00DB24F4"/>
    <w:rsid w:val="00DB273A"/>
    <w:rsid w:val="00DB34E0"/>
    <w:rsid w:val="00DB3731"/>
    <w:rsid w:val="00DB491E"/>
    <w:rsid w:val="00DB5D37"/>
    <w:rsid w:val="00DB6050"/>
    <w:rsid w:val="00DB623E"/>
    <w:rsid w:val="00DB6292"/>
    <w:rsid w:val="00DB6B4E"/>
    <w:rsid w:val="00DB6F13"/>
    <w:rsid w:val="00DB6F55"/>
    <w:rsid w:val="00DB7123"/>
    <w:rsid w:val="00DB7F24"/>
    <w:rsid w:val="00DB7F37"/>
    <w:rsid w:val="00DC04FF"/>
    <w:rsid w:val="00DC055A"/>
    <w:rsid w:val="00DC10CB"/>
    <w:rsid w:val="00DC1134"/>
    <w:rsid w:val="00DC19DC"/>
    <w:rsid w:val="00DC2E41"/>
    <w:rsid w:val="00DC36E6"/>
    <w:rsid w:val="00DC4291"/>
    <w:rsid w:val="00DC449F"/>
    <w:rsid w:val="00DC46CF"/>
    <w:rsid w:val="00DC4AC4"/>
    <w:rsid w:val="00DC5797"/>
    <w:rsid w:val="00DC5E24"/>
    <w:rsid w:val="00DC6F59"/>
    <w:rsid w:val="00DC7345"/>
    <w:rsid w:val="00DC7560"/>
    <w:rsid w:val="00DC7612"/>
    <w:rsid w:val="00DC77D9"/>
    <w:rsid w:val="00DC7EA7"/>
    <w:rsid w:val="00DD0777"/>
    <w:rsid w:val="00DD1342"/>
    <w:rsid w:val="00DD1C02"/>
    <w:rsid w:val="00DD2E33"/>
    <w:rsid w:val="00DD2F49"/>
    <w:rsid w:val="00DD329D"/>
    <w:rsid w:val="00DD3EBC"/>
    <w:rsid w:val="00DD4397"/>
    <w:rsid w:val="00DD4660"/>
    <w:rsid w:val="00DD4716"/>
    <w:rsid w:val="00DD47E3"/>
    <w:rsid w:val="00DD4E7A"/>
    <w:rsid w:val="00DD5011"/>
    <w:rsid w:val="00DD5216"/>
    <w:rsid w:val="00DD6190"/>
    <w:rsid w:val="00DD6263"/>
    <w:rsid w:val="00DD6538"/>
    <w:rsid w:val="00DD6C08"/>
    <w:rsid w:val="00DD6C61"/>
    <w:rsid w:val="00DD6D4F"/>
    <w:rsid w:val="00DD6E91"/>
    <w:rsid w:val="00DE0587"/>
    <w:rsid w:val="00DE07B5"/>
    <w:rsid w:val="00DE0BB3"/>
    <w:rsid w:val="00DE0C39"/>
    <w:rsid w:val="00DE13C4"/>
    <w:rsid w:val="00DE184D"/>
    <w:rsid w:val="00DE1D82"/>
    <w:rsid w:val="00DE2394"/>
    <w:rsid w:val="00DE286E"/>
    <w:rsid w:val="00DE31DE"/>
    <w:rsid w:val="00DE3378"/>
    <w:rsid w:val="00DE3534"/>
    <w:rsid w:val="00DE37C9"/>
    <w:rsid w:val="00DE466F"/>
    <w:rsid w:val="00DE4F77"/>
    <w:rsid w:val="00DE5542"/>
    <w:rsid w:val="00DE6247"/>
    <w:rsid w:val="00DE7C7D"/>
    <w:rsid w:val="00DE7D69"/>
    <w:rsid w:val="00DF1508"/>
    <w:rsid w:val="00DF1E68"/>
    <w:rsid w:val="00DF2AEF"/>
    <w:rsid w:val="00DF2E22"/>
    <w:rsid w:val="00DF39F4"/>
    <w:rsid w:val="00DF3D23"/>
    <w:rsid w:val="00DF4508"/>
    <w:rsid w:val="00DF4F19"/>
    <w:rsid w:val="00DF52E1"/>
    <w:rsid w:val="00DF544B"/>
    <w:rsid w:val="00DF617E"/>
    <w:rsid w:val="00DF6596"/>
    <w:rsid w:val="00DF6A71"/>
    <w:rsid w:val="00DF6C3D"/>
    <w:rsid w:val="00DF7EFB"/>
    <w:rsid w:val="00E005AD"/>
    <w:rsid w:val="00E012B7"/>
    <w:rsid w:val="00E02222"/>
    <w:rsid w:val="00E02799"/>
    <w:rsid w:val="00E02BF6"/>
    <w:rsid w:val="00E02DF0"/>
    <w:rsid w:val="00E03792"/>
    <w:rsid w:val="00E04088"/>
    <w:rsid w:val="00E044AD"/>
    <w:rsid w:val="00E049D0"/>
    <w:rsid w:val="00E052D0"/>
    <w:rsid w:val="00E0540F"/>
    <w:rsid w:val="00E05640"/>
    <w:rsid w:val="00E058A5"/>
    <w:rsid w:val="00E067F3"/>
    <w:rsid w:val="00E06963"/>
    <w:rsid w:val="00E07348"/>
    <w:rsid w:val="00E0766D"/>
    <w:rsid w:val="00E0772D"/>
    <w:rsid w:val="00E07A3F"/>
    <w:rsid w:val="00E07BCC"/>
    <w:rsid w:val="00E10893"/>
    <w:rsid w:val="00E11145"/>
    <w:rsid w:val="00E11991"/>
    <w:rsid w:val="00E11A67"/>
    <w:rsid w:val="00E12C03"/>
    <w:rsid w:val="00E13207"/>
    <w:rsid w:val="00E13E94"/>
    <w:rsid w:val="00E14098"/>
    <w:rsid w:val="00E141A2"/>
    <w:rsid w:val="00E14379"/>
    <w:rsid w:val="00E14E42"/>
    <w:rsid w:val="00E16896"/>
    <w:rsid w:val="00E168BC"/>
    <w:rsid w:val="00E16CA3"/>
    <w:rsid w:val="00E16D69"/>
    <w:rsid w:val="00E172D5"/>
    <w:rsid w:val="00E17A4F"/>
    <w:rsid w:val="00E20001"/>
    <w:rsid w:val="00E20072"/>
    <w:rsid w:val="00E20502"/>
    <w:rsid w:val="00E20BBE"/>
    <w:rsid w:val="00E211EB"/>
    <w:rsid w:val="00E21AAB"/>
    <w:rsid w:val="00E21CC1"/>
    <w:rsid w:val="00E21CF2"/>
    <w:rsid w:val="00E224E8"/>
    <w:rsid w:val="00E2277B"/>
    <w:rsid w:val="00E23591"/>
    <w:rsid w:val="00E24028"/>
    <w:rsid w:val="00E2430A"/>
    <w:rsid w:val="00E2469A"/>
    <w:rsid w:val="00E24792"/>
    <w:rsid w:val="00E249F0"/>
    <w:rsid w:val="00E254D1"/>
    <w:rsid w:val="00E266CE"/>
    <w:rsid w:val="00E26E29"/>
    <w:rsid w:val="00E276B9"/>
    <w:rsid w:val="00E276CD"/>
    <w:rsid w:val="00E301EB"/>
    <w:rsid w:val="00E30E9A"/>
    <w:rsid w:val="00E3115A"/>
    <w:rsid w:val="00E328D4"/>
    <w:rsid w:val="00E32BC0"/>
    <w:rsid w:val="00E335CC"/>
    <w:rsid w:val="00E33664"/>
    <w:rsid w:val="00E33EFB"/>
    <w:rsid w:val="00E34DFD"/>
    <w:rsid w:val="00E35576"/>
    <w:rsid w:val="00E35DA0"/>
    <w:rsid w:val="00E37797"/>
    <w:rsid w:val="00E40431"/>
    <w:rsid w:val="00E40946"/>
    <w:rsid w:val="00E40959"/>
    <w:rsid w:val="00E41581"/>
    <w:rsid w:val="00E41C33"/>
    <w:rsid w:val="00E42BEE"/>
    <w:rsid w:val="00E42CDE"/>
    <w:rsid w:val="00E431DB"/>
    <w:rsid w:val="00E4351C"/>
    <w:rsid w:val="00E444B2"/>
    <w:rsid w:val="00E44BB2"/>
    <w:rsid w:val="00E451FA"/>
    <w:rsid w:val="00E46197"/>
    <w:rsid w:val="00E46772"/>
    <w:rsid w:val="00E46A43"/>
    <w:rsid w:val="00E46CD2"/>
    <w:rsid w:val="00E47013"/>
    <w:rsid w:val="00E47BC0"/>
    <w:rsid w:val="00E47E49"/>
    <w:rsid w:val="00E52A43"/>
    <w:rsid w:val="00E52D73"/>
    <w:rsid w:val="00E542AF"/>
    <w:rsid w:val="00E551F0"/>
    <w:rsid w:val="00E55A31"/>
    <w:rsid w:val="00E55B50"/>
    <w:rsid w:val="00E55F65"/>
    <w:rsid w:val="00E55F6E"/>
    <w:rsid w:val="00E568BB"/>
    <w:rsid w:val="00E60251"/>
    <w:rsid w:val="00E60D26"/>
    <w:rsid w:val="00E613DC"/>
    <w:rsid w:val="00E61BB6"/>
    <w:rsid w:val="00E61EC4"/>
    <w:rsid w:val="00E625F5"/>
    <w:rsid w:val="00E628B8"/>
    <w:rsid w:val="00E643C5"/>
    <w:rsid w:val="00E64F82"/>
    <w:rsid w:val="00E6554A"/>
    <w:rsid w:val="00E65B7F"/>
    <w:rsid w:val="00E65DDC"/>
    <w:rsid w:val="00E65E2C"/>
    <w:rsid w:val="00E65E39"/>
    <w:rsid w:val="00E65F81"/>
    <w:rsid w:val="00E67168"/>
    <w:rsid w:val="00E67487"/>
    <w:rsid w:val="00E70263"/>
    <w:rsid w:val="00E703EB"/>
    <w:rsid w:val="00E70468"/>
    <w:rsid w:val="00E7058D"/>
    <w:rsid w:val="00E71155"/>
    <w:rsid w:val="00E71186"/>
    <w:rsid w:val="00E71814"/>
    <w:rsid w:val="00E72004"/>
    <w:rsid w:val="00E720D5"/>
    <w:rsid w:val="00E72E32"/>
    <w:rsid w:val="00E730F2"/>
    <w:rsid w:val="00E73142"/>
    <w:rsid w:val="00E733AE"/>
    <w:rsid w:val="00E733DC"/>
    <w:rsid w:val="00E73809"/>
    <w:rsid w:val="00E74841"/>
    <w:rsid w:val="00E74AC2"/>
    <w:rsid w:val="00E751D2"/>
    <w:rsid w:val="00E757D2"/>
    <w:rsid w:val="00E763B6"/>
    <w:rsid w:val="00E76928"/>
    <w:rsid w:val="00E76EE3"/>
    <w:rsid w:val="00E76F4C"/>
    <w:rsid w:val="00E778AB"/>
    <w:rsid w:val="00E7796F"/>
    <w:rsid w:val="00E77EAB"/>
    <w:rsid w:val="00E807D4"/>
    <w:rsid w:val="00E80A26"/>
    <w:rsid w:val="00E80BED"/>
    <w:rsid w:val="00E80D78"/>
    <w:rsid w:val="00E81155"/>
    <w:rsid w:val="00E812AF"/>
    <w:rsid w:val="00E815A4"/>
    <w:rsid w:val="00E815DE"/>
    <w:rsid w:val="00E81A05"/>
    <w:rsid w:val="00E81C80"/>
    <w:rsid w:val="00E81EF4"/>
    <w:rsid w:val="00E8220A"/>
    <w:rsid w:val="00E823BB"/>
    <w:rsid w:val="00E831D1"/>
    <w:rsid w:val="00E83892"/>
    <w:rsid w:val="00E838C9"/>
    <w:rsid w:val="00E83E5D"/>
    <w:rsid w:val="00E83FE5"/>
    <w:rsid w:val="00E84486"/>
    <w:rsid w:val="00E84B62"/>
    <w:rsid w:val="00E84FD4"/>
    <w:rsid w:val="00E85A79"/>
    <w:rsid w:val="00E85BCB"/>
    <w:rsid w:val="00E85C08"/>
    <w:rsid w:val="00E85E20"/>
    <w:rsid w:val="00E86421"/>
    <w:rsid w:val="00E867C7"/>
    <w:rsid w:val="00E8683A"/>
    <w:rsid w:val="00E86971"/>
    <w:rsid w:val="00E86EAC"/>
    <w:rsid w:val="00E87859"/>
    <w:rsid w:val="00E90359"/>
    <w:rsid w:val="00E910C3"/>
    <w:rsid w:val="00E917B4"/>
    <w:rsid w:val="00E91B8F"/>
    <w:rsid w:val="00E92700"/>
    <w:rsid w:val="00E9288E"/>
    <w:rsid w:val="00E92EF1"/>
    <w:rsid w:val="00E92F3C"/>
    <w:rsid w:val="00E935A4"/>
    <w:rsid w:val="00E93B7F"/>
    <w:rsid w:val="00E93BB2"/>
    <w:rsid w:val="00E93BD2"/>
    <w:rsid w:val="00E9420B"/>
    <w:rsid w:val="00E94BC6"/>
    <w:rsid w:val="00E94ECF"/>
    <w:rsid w:val="00E950F9"/>
    <w:rsid w:val="00E95A83"/>
    <w:rsid w:val="00E95C95"/>
    <w:rsid w:val="00E96267"/>
    <w:rsid w:val="00E96EB7"/>
    <w:rsid w:val="00E97054"/>
    <w:rsid w:val="00E971E4"/>
    <w:rsid w:val="00E974A4"/>
    <w:rsid w:val="00EA06A2"/>
    <w:rsid w:val="00EA089B"/>
    <w:rsid w:val="00EA1829"/>
    <w:rsid w:val="00EA1B30"/>
    <w:rsid w:val="00EA1BA1"/>
    <w:rsid w:val="00EA29E3"/>
    <w:rsid w:val="00EA2C98"/>
    <w:rsid w:val="00EA31A3"/>
    <w:rsid w:val="00EA3256"/>
    <w:rsid w:val="00EA3D8F"/>
    <w:rsid w:val="00EA5577"/>
    <w:rsid w:val="00EA61D1"/>
    <w:rsid w:val="00EA6207"/>
    <w:rsid w:val="00EA6A93"/>
    <w:rsid w:val="00EA7410"/>
    <w:rsid w:val="00EB0D2C"/>
    <w:rsid w:val="00EB0FD1"/>
    <w:rsid w:val="00EB1B15"/>
    <w:rsid w:val="00EB1DD2"/>
    <w:rsid w:val="00EB1F2D"/>
    <w:rsid w:val="00EB24E5"/>
    <w:rsid w:val="00EB2BBD"/>
    <w:rsid w:val="00EB30E3"/>
    <w:rsid w:val="00EB31A0"/>
    <w:rsid w:val="00EB3561"/>
    <w:rsid w:val="00EB3BE7"/>
    <w:rsid w:val="00EB45FA"/>
    <w:rsid w:val="00EB620C"/>
    <w:rsid w:val="00EB6C75"/>
    <w:rsid w:val="00EB6CA2"/>
    <w:rsid w:val="00EB6CFD"/>
    <w:rsid w:val="00EB6FE9"/>
    <w:rsid w:val="00EB7DFB"/>
    <w:rsid w:val="00EB7ED4"/>
    <w:rsid w:val="00EC035D"/>
    <w:rsid w:val="00EC0D89"/>
    <w:rsid w:val="00EC2159"/>
    <w:rsid w:val="00EC22D4"/>
    <w:rsid w:val="00EC2C55"/>
    <w:rsid w:val="00EC346A"/>
    <w:rsid w:val="00EC34C3"/>
    <w:rsid w:val="00EC3896"/>
    <w:rsid w:val="00EC3A46"/>
    <w:rsid w:val="00EC4660"/>
    <w:rsid w:val="00EC5C65"/>
    <w:rsid w:val="00EC5DB1"/>
    <w:rsid w:val="00EC61D1"/>
    <w:rsid w:val="00EC6777"/>
    <w:rsid w:val="00EC6913"/>
    <w:rsid w:val="00EC6A35"/>
    <w:rsid w:val="00EC7179"/>
    <w:rsid w:val="00EC72C8"/>
    <w:rsid w:val="00EC7AC1"/>
    <w:rsid w:val="00ED012D"/>
    <w:rsid w:val="00ED013C"/>
    <w:rsid w:val="00ED0580"/>
    <w:rsid w:val="00ED17D4"/>
    <w:rsid w:val="00ED2306"/>
    <w:rsid w:val="00ED2423"/>
    <w:rsid w:val="00ED2D12"/>
    <w:rsid w:val="00ED2DCD"/>
    <w:rsid w:val="00ED2F1D"/>
    <w:rsid w:val="00ED3885"/>
    <w:rsid w:val="00ED3B12"/>
    <w:rsid w:val="00ED421E"/>
    <w:rsid w:val="00ED42B1"/>
    <w:rsid w:val="00ED5D06"/>
    <w:rsid w:val="00ED6679"/>
    <w:rsid w:val="00ED7BAE"/>
    <w:rsid w:val="00ED7DDA"/>
    <w:rsid w:val="00EE000A"/>
    <w:rsid w:val="00EE00BE"/>
    <w:rsid w:val="00EE038F"/>
    <w:rsid w:val="00EE079A"/>
    <w:rsid w:val="00EE09B1"/>
    <w:rsid w:val="00EE0ECF"/>
    <w:rsid w:val="00EE1C55"/>
    <w:rsid w:val="00EE1E64"/>
    <w:rsid w:val="00EE30C7"/>
    <w:rsid w:val="00EE32ED"/>
    <w:rsid w:val="00EE38AA"/>
    <w:rsid w:val="00EE62E9"/>
    <w:rsid w:val="00EE6E99"/>
    <w:rsid w:val="00EE7146"/>
    <w:rsid w:val="00EF08D1"/>
    <w:rsid w:val="00EF0DD7"/>
    <w:rsid w:val="00EF11CF"/>
    <w:rsid w:val="00EF12F5"/>
    <w:rsid w:val="00EF2175"/>
    <w:rsid w:val="00EF2699"/>
    <w:rsid w:val="00EF26D2"/>
    <w:rsid w:val="00EF29B2"/>
    <w:rsid w:val="00EF36FE"/>
    <w:rsid w:val="00EF3EE9"/>
    <w:rsid w:val="00EF3F1F"/>
    <w:rsid w:val="00EF4422"/>
    <w:rsid w:val="00EF5A2C"/>
    <w:rsid w:val="00EF6299"/>
    <w:rsid w:val="00EF681B"/>
    <w:rsid w:val="00EF6BA9"/>
    <w:rsid w:val="00F001F0"/>
    <w:rsid w:val="00F00291"/>
    <w:rsid w:val="00F006C5"/>
    <w:rsid w:val="00F01230"/>
    <w:rsid w:val="00F024FF"/>
    <w:rsid w:val="00F03469"/>
    <w:rsid w:val="00F04162"/>
    <w:rsid w:val="00F04489"/>
    <w:rsid w:val="00F046E3"/>
    <w:rsid w:val="00F052BA"/>
    <w:rsid w:val="00F05E7C"/>
    <w:rsid w:val="00F06DE2"/>
    <w:rsid w:val="00F06E3B"/>
    <w:rsid w:val="00F078E4"/>
    <w:rsid w:val="00F109CA"/>
    <w:rsid w:val="00F11365"/>
    <w:rsid w:val="00F113EE"/>
    <w:rsid w:val="00F1164F"/>
    <w:rsid w:val="00F117B4"/>
    <w:rsid w:val="00F11FAC"/>
    <w:rsid w:val="00F1201D"/>
    <w:rsid w:val="00F1265D"/>
    <w:rsid w:val="00F12C56"/>
    <w:rsid w:val="00F13D3D"/>
    <w:rsid w:val="00F13E21"/>
    <w:rsid w:val="00F14BDB"/>
    <w:rsid w:val="00F14E14"/>
    <w:rsid w:val="00F15318"/>
    <w:rsid w:val="00F15E02"/>
    <w:rsid w:val="00F16182"/>
    <w:rsid w:val="00F16280"/>
    <w:rsid w:val="00F164B4"/>
    <w:rsid w:val="00F16ADA"/>
    <w:rsid w:val="00F16C44"/>
    <w:rsid w:val="00F16FFA"/>
    <w:rsid w:val="00F176AD"/>
    <w:rsid w:val="00F17D11"/>
    <w:rsid w:val="00F20447"/>
    <w:rsid w:val="00F21315"/>
    <w:rsid w:val="00F214E7"/>
    <w:rsid w:val="00F22506"/>
    <w:rsid w:val="00F227A4"/>
    <w:rsid w:val="00F22F6A"/>
    <w:rsid w:val="00F23DE5"/>
    <w:rsid w:val="00F24921"/>
    <w:rsid w:val="00F24F13"/>
    <w:rsid w:val="00F254FA"/>
    <w:rsid w:val="00F255A9"/>
    <w:rsid w:val="00F25DCA"/>
    <w:rsid w:val="00F25E89"/>
    <w:rsid w:val="00F268E2"/>
    <w:rsid w:val="00F26D4B"/>
    <w:rsid w:val="00F30533"/>
    <w:rsid w:val="00F30C19"/>
    <w:rsid w:val="00F30F14"/>
    <w:rsid w:val="00F31198"/>
    <w:rsid w:val="00F31248"/>
    <w:rsid w:val="00F31799"/>
    <w:rsid w:val="00F32A5B"/>
    <w:rsid w:val="00F332E5"/>
    <w:rsid w:val="00F33627"/>
    <w:rsid w:val="00F33636"/>
    <w:rsid w:val="00F3372A"/>
    <w:rsid w:val="00F33F8D"/>
    <w:rsid w:val="00F348AB"/>
    <w:rsid w:val="00F35401"/>
    <w:rsid w:val="00F35CCB"/>
    <w:rsid w:val="00F35ED4"/>
    <w:rsid w:val="00F363EB"/>
    <w:rsid w:val="00F36976"/>
    <w:rsid w:val="00F36A7C"/>
    <w:rsid w:val="00F36BC4"/>
    <w:rsid w:val="00F36DBE"/>
    <w:rsid w:val="00F36E29"/>
    <w:rsid w:val="00F3773E"/>
    <w:rsid w:val="00F37B4C"/>
    <w:rsid w:val="00F403F6"/>
    <w:rsid w:val="00F4082F"/>
    <w:rsid w:val="00F40A29"/>
    <w:rsid w:val="00F413A3"/>
    <w:rsid w:val="00F41E9E"/>
    <w:rsid w:val="00F42BA8"/>
    <w:rsid w:val="00F434A4"/>
    <w:rsid w:val="00F435C3"/>
    <w:rsid w:val="00F43CD2"/>
    <w:rsid w:val="00F43E46"/>
    <w:rsid w:val="00F44E0C"/>
    <w:rsid w:val="00F44E5C"/>
    <w:rsid w:val="00F451BD"/>
    <w:rsid w:val="00F4539A"/>
    <w:rsid w:val="00F45CBF"/>
    <w:rsid w:val="00F45E57"/>
    <w:rsid w:val="00F45F4C"/>
    <w:rsid w:val="00F4606A"/>
    <w:rsid w:val="00F4606B"/>
    <w:rsid w:val="00F467C1"/>
    <w:rsid w:val="00F46C9E"/>
    <w:rsid w:val="00F46E89"/>
    <w:rsid w:val="00F50300"/>
    <w:rsid w:val="00F50A8D"/>
    <w:rsid w:val="00F51040"/>
    <w:rsid w:val="00F512B5"/>
    <w:rsid w:val="00F524C4"/>
    <w:rsid w:val="00F529CE"/>
    <w:rsid w:val="00F52EA0"/>
    <w:rsid w:val="00F5343D"/>
    <w:rsid w:val="00F53707"/>
    <w:rsid w:val="00F55043"/>
    <w:rsid w:val="00F551BE"/>
    <w:rsid w:val="00F55996"/>
    <w:rsid w:val="00F55F4C"/>
    <w:rsid w:val="00F56BDC"/>
    <w:rsid w:val="00F57254"/>
    <w:rsid w:val="00F57DFA"/>
    <w:rsid w:val="00F60516"/>
    <w:rsid w:val="00F606E5"/>
    <w:rsid w:val="00F60857"/>
    <w:rsid w:val="00F6085A"/>
    <w:rsid w:val="00F60DAF"/>
    <w:rsid w:val="00F611BB"/>
    <w:rsid w:val="00F61413"/>
    <w:rsid w:val="00F623B3"/>
    <w:rsid w:val="00F62986"/>
    <w:rsid w:val="00F635AB"/>
    <w:rsid w:val="00F6469E"/>
    <w:rsid w:val="00F64AB2"/>
    <w:rsid w:val="00F64F94"/>
    <w:rsid w:val="00F654BF"/>
    <w:rsid w:val="00F6592F"/>
    <w:rsid w:val="00F66054"/>
    <w:rsid w:val="00F6607B"/>
    <w:rsid w:val="00F665AD"/>
    <w:rsid w:val="00F665F5"/>
    <w:rsid w:val="00F66879"/>
    <w:rsid w:val="00F66D54"/>
    <w:rsid w:val="00F66E40"/>
    <w:rsid w:val="00F67145"/>
    <w:rsid w:val="00F67371"/>
    <w:rsid w:val="00F675D1"/>
    <w:rsid w:val="00F67B4B"/>
    <w:rsid w:val="00F70652"/>
    <w:rsid w:val="00F706FB"/>
    <w:rsid w:val="00F70ABC"/>
    <w:rsid w:val="00F710AC"/>
    <w:rsid w:val="00F71CD9"/>
    <w:rsid w:val="00F72074"/>
    <w:rsid w:val="00F7246B"/>
    <w:rsid w:val="00F7290E"/>
    <w:rsid w:val="00F72D97"/>
    <w:rsid w:val="00F73563"/>
    <w:rsid w:val="00F73800"/>
    <w:rsid w:val="00F74860"/>
    <w:rsid w:val="00F74E1C"/>
    <w:rsid w:val="00F75220"/>
    <w:rsid w:val="00F75A3A"/>
    <w:rsid w:val="00F75DD0"/>
    <w:rsid w:val="00F762F2"/>
    <w:rsid w:val="00F76BDB"/>
    <w:rsid w:val="00F76F15"/>
    <w:rsid w:val="00F775AF"/>
    <w:rsid w:val="00F77E2A"/>
    <w:rsid w:val="00F77E87"/>
    <w:rsid w:val="00F8018D"/>
    <w:rsid w:val="00F80B59"/>
    <w:rsid w:val="00F80BD5"/>
    <w:rsid w:val="00F80BEB"/>
    <w:rsid w:val="00F81612"/>
    <w:rsid w:val="00F82431"/>
    <w:rsid w:val="00F82442"/>
    <w:rsid w:val="00F82BF2"/>
    <w:rsid w:val="00F83088"/>
    <w:rsid w:val="00F832FC"/>
    <w:rsid w:val="00F8360C"/>
    <w:rsid w:val="00F83BAC"/>
    <w:rsid w:val="00F83FBD"/>
    <w:rsid w:val="00F8423B"/>
    <w:rsid w:val="00F8443C"/>
    <w:rsid w:val="00F854AD"/>
    <w:rsid w:val="00F85DB2"/>
    <w:rsid w:val="00F85DEA"/>
    <w:rsid w:val="00F85E42"/>
    <w:rsid w:val="00F86072"/>
    <w:rsid w:val="00F862EA"/>
    <w:rsid w:val="00F86B72"/>
    <w:rsid w:val="00F86CFE"/>
    <w:rsid w:val="00F86D86"/>
    <w:rsid w:val="00F87441"/>
    <w:rsid w:val="00F90326"/>
    <w:rsid w:val="00F903F3"/>
    <w:rsid w:val="00F90577"/>
    <w:rsid w:val="00F9110B"/>
    <w:rsid w:val="00F919A9"/>
    <w:rsid w:val="00F919C2"/>
    <w:rsid w:val="00F9282C"/>
    <w:rsid w:val="00F929A5"/>
    <w:rsid w:val="00F92EAD"/>
    <w:rsid w:val="00F949A2"/>
    <w:rsid w:val="00F94A22"/>
    <w:rsid w:val="00F95485"/>
    <w:rsid w:val="00F95F42"/>
    <w:rsid w:val="00F961DF"/>
    <w:rsid w:val="00F963FD"/>
    <w:rsid w:val="00F96560"/>
    <w:rsid w:val="00F96FE3"/>
    <w:rsid w:val="00F97206"/>
    <w:rsid w:val="00FA07E7"/>
    <w:rsid w:val="00FA0C0A"/>
    <w:rsid w:val="00FA10F7"/>
    <w:rsid w:val="00FA144A"/>
    <w:rsid w:val="00FA1589"/>
    <w:rsid w:val="00FA19EE"/>
    <w:rsid w:val="00FA1BA1"/>
    <w:rsid w:val="00FA2289"/>
    <w:rsid w:val="00FA295B"/>
    <w:rsid w:val="00FA2F92"/>
    <w:rsid w:val="00FA2FFF"/>
    <w:rsid w:val="00FA316F"/>
    <w:rsid w:val="00FA3339"/>
    <w:rsid w:val="00FA3DF9"/>
    <w:rsid w:val="00FA4D7D"/>
    <w:rsid w:val="00FA533D"/>
    <w:rsid w:val="00FA5530"/>
    <w:rsid w:val="00FA561A"/>
    <w:rsid w:val="00FA5675"/>
    <w:rsid w:val="00FA57A4"/>
    <w:rsid w:val="00FA6002"/>
    <w:rsid w:val="00FA6712"/>
    <w:rsid w:val="00FA703E"/>
    <w:rsid w:val="00FA74F6"/>
    <w:rsid w:val="00FB06F8"/>
    <w:rsid w:val="00FB0AA6"/>
    <w:rsid w:val="00FB22A8"/>
    <w:rsid w:val="00FB2507"/>
    <w:rsid w:val="00FB28BA"/>
    <w:rsid w:val="00FB29E0"/>
    <w:rsid w:val="00FB35F8"/>
    <w:rsid w:val="00FB39BA"/>
    <w:rsid w:val="00FB4C5F"/>
    <w:rsid w:val="00FB52D8"/>
    <w:rsid w:val="00FB586B"/>
    <w:rsid w:val="00FB5C1F"/>
    <w:rsid w:val="00FB5E87"/>
    <w:rsid w:val="00FB6996"/>
    <w:rsid w:val="00FB6B99"/>
    <w:rsid w:val="00FB7561"/>
    <w:rsid w:val="00FB7A95"/>
    <w:rsid w:val="00FB7CC1"/>
    <w:rsid w:val="00FC193B"/>
    <w:rsid w:val="00FC1B87"/>
    <w:rsid w:val="00FC216A"/>
    <w:rsid w:val="00FC389E"/>
    <w:rsid w:val="00FC3975"/>
    <w:rsid w:val="00FC4242"/>
    <w:rsid w:val="00FC460D"/>
    <w:rsid w:val="00FC5E1A"/>
    <w:rsid w:val="00FC694A"/>
    <w:rsid w:val="00FC72F9"/>
    <w:rsid w:val="00FC779F"/>
    <w:rsid w:val="00FC78C0"/>
    <w:rsid w:val="00FD017A"/>
    <w:rsid w:val="00FD01CD"/>
    <w:rsid w:val="00FD0482"/>
    <w:rsid w:val="00FD0DEF"/>
    <w:rsid w:val="00FD10B0"/>
    <w:rsid w:val="00FD1182"/>
    <w:rsid w:val="00FD1214"/>
    <w:rsid w:val="00FD193B"/>
    <w:rsid w:val="00FD1A9B"/>
    <w:rsid w:val="00FD1E80"/>
    <w:rsid w:val="00FD2434"/>
    <w:rsid w:val="00FD3743"/>
    <w:rsid w:val="00FD4869"/>
    <w:rsid w:val="00FD54B3"/>
    <w:rsid w:val="00FD5963"/>
    <w:rsid w:val="00FD6777"/>
    <w:rsid w:val="00FD6EF5"/>
    <w:rsid w:val="00FD7BC0"/>
    <w:rsid w:val="00FE1737"/>
    <w:rsid w:val="00FE2AD4"/>
    <w:rsid w:val="00FE2DC9"/>
    <w:rsid w:val="00FE31EE"/>
    <w:rsid w:val="00FE388D"/>
    <w:rsid w:val="00FE3D19"/>
    <w:rsid w:val="00FE3E3A"/>
    <w:rsid w:val="00FE3F04"/>
    <w:rsid w:val="00FE4045"/>
    <w:rsid w:val="00FE4190"/>
    <w:rsid w:val="00FE53F0"/>
    <w:rsid w:val="00FE622A"/>
    <w:rsid w:val="00FE662C"/>
    <w:rsid w:val="00FE6943"/>
    <w:rsid w:val="00FE6F62"/>
    <w:rsid w:val="00FE7498"/>
    <w:rsid w:val="00FE7550"/>
    <w:rsid w:val="00FE78BA"/>
    <w:rsid w:val="00FE795C"/>
    <w:rsid w:val="00FE7F07"/>
    <w:rsid w:val="00FF00A3"/>
    <w:rsid w:val="00FF0AEA"/>
    <w:rsid w:val="00FF0EF2"/>
    <w:rsid w:val="00FF132C"/>
    <w:rsid w:val="00FF1726"/>
    <w:rsid w:val="00FF1A2B"/>
    <w:rsid w:val="00FF1F61"/>
    <w:rsid w:val="00FF27EA"/>
    <w:rsid w:val="00FF2B11"/>
    <w:rsid w:val="00FF3A30"/>
    <w:rsid w:val="00FF45A0"/>
    <w:rsid w:val="00FF4677"/>
    <w:rsid w:val="00FF4A01"/>
    <w:rsid w:val="00FF4A9E"/>
    <w:rsid w:val="00FF5F16"/>
    <w:rsid w:val="00FF6BEA"/>
    <w:rsid w:val="00FF7359"/>
    <w:rsid w:val="00FF7C86"/>
    <w:rsid w:val="0106B2BC"/>
    <w:rsid w:val="011A2D50"/>
    <w:rsid w:val="0140B78F"/>
    <w:rsid w:val="0154B387"/>
    <w:rsid w:val="01670DCA"/>
    <w:rsid w:val="01BB3927"/>
    <w:rsid w:val="021E14E8"/>
    <w:rsid w:val="03C6368C"/>
    <w:rsid w:val="041B73BF"/>
    <w:rsid w:val="045B0FF4"/>
    <w:rsid w:val="0539B788"/>
    <w:rsid w:val="0637143B"/>
    <w:rsid w:val="068EAA4A"/>
    <w:rsid w:val="06DBC647"/>
    <w:rsid w:val="07481E7D"/>
    <w:rsid w:val="07752699"/>
    <w:rsid w:val="0775F440"/>
    <w:rsid w:val="07772440"/>
    <w:rsid w:val="07B100BB"/>
    <w:rsid w:val="07B2ED83"/>
    <w:rsid w:val="09C64B0C"/>
    <w:rsid w:val="0A136709"/>
    <w:rsid w:val="0A357810"/>
    <w:rsid w:val="0ADFB68F"/>
    <w:rsid w:val="0B18BAEF"/>
    <w:rsid w:val="0CF96057"/>
    <w:rsid w:val="0D4FCE04"/>
    <w:rsid w:val="0D73D462"/>
    <w:rsid w:val="0EB83C55"/>
    <w:rsid w:val="0F1D6808"/>
    <w:rsid w:val="0F810625"/>
    <w:rsid w:val="104A2976"/>
    <w:rsid w:val="111CD686"/>
    <w:rsid w:val="1209634B"/>
    <w:rsid w:val="12477193"/>
    <w:rsid w:val="127B373E"/>
    <w:rsid w:val="12F6B596"/>
    <w:rsid w:val="13156AEE"/>
    <w:rsid w:val="13C73AB6"/>
    <w:rsid w:val="13ED2DEC"/>
    <w:rsid w:val="13F6BB13"/>
    <w:rsid w:val="142153A3"/>
    <w:rsid w:val="143188F8"/>
    <w:rsid w:val="145C64CE"/>
    <w:rsid w:val="1469E0FF"/>
    <w:rsid w:val="14CF25AE"/>
    <w:rsid w:val="153684B7"/>
    <w:rsid w:val="164F6314"/>
    <w:rsid w:val="1789C5F9"/>
    <w:rsid w:val="17B27294"/>
    <w:rsid w:val="186FF9AF"/>
    <w:rsid w:val="19A38E6C"/>
    <w:rsid w:val="1A452E6B"/>
    <w:rsid w:val="1B6AC8B8"/>
    <w:rsid w:val="1C282E4F"/>
    <w:rsid w:val="1C3441BC"/>
    <w:rsid w:val="1C435326"/>
    <w:rsid w:val="1CA0FF99"/>
    <w:rsid w:val="1D4EAB10"/>
    <w:rsid w:val="1DB6B891"/>
    <w:rsid w:val="1DBE3F12"/>
    <w:rsid w:val="1DDECA54"/>
    <w:rsid w:val="1ECC2235"/>
    <w:rsid w:val="1FE86CBC"/>
    <w:rsid w:val="205FF4CF"/>
    <w:rsid w:val="208AECE2"/>
    <w:rsid w:val="20D2A8E0"/>
    <w:rsid w:val="211DBB38"/>
    <w:rsid w:val="21F2C567"/>
    <w:rsid w:val="21FA8C92"/>
    <w:rsid w:val="22BD8FDA"/>
    <w:rsid w:val="239FA987"/>
    <w:rsid w:val="241B2A82"/>
    <w:rsid w:val="2421734E"/>
    <w:rsid w:val="2549ECE5"/>
    <w:rsid w:val="25E744EF"/>
    <w:rsid w:val="26CDFDB5"/>
    <w:rsid w:val="2724BF1C"/>
    <w:rsid w:val="27FC166B"/>
    <w:rsid w:val="280D7482"/>
    <w:rsid w:val="28302363"/>
    <w:rsid w:val="2869CE16"/>
    <w:rsid w:val="286AE242"/>
    <w:rsid w:val="288E4084"/>
    <w:rsid w:val="28E74848"/>
    <w:rsid w:val="2912096F"/>
    <w:rsid w:val="2A059E77"/>
    <w:rsid w:val="2A7C38F3"/>
    <w:rsid w:val="2AF2B781"/>
    <w:rsid w:val="2B306708"/>
    <w:rsid w:val="2B6F793C"/>
    <w:rsid w:val="2C4C8F30"/>
    <w:rsid w:val="2C647220"/>
    <w:rsid w:val="2D326E90"/>
    <w:rsid w:val="2DD68B73"/>
    <w:rsid w:val="2E004281"/>
    <w:rsid w:val="2ED639A2"/>
    <w:rsid w:val="2F20FAE6"/>
    <w:rsid w:val="2F682296"/>
    <w:rsid w:val="2F7A09F8"/>
    <w:rsid w:val="2FC926FF"/>
    <w:rsid w:val="30256865"/>
    <w:rsid w:val="3027EA49"/>
    <w:rsid w:val="305E9D35"/>
    <w:rsid w:val="3076B41D"/>
    <w:rsid w:val="309F9775"/>
    <w:rsid w:val="3103F2F7"/>
    <w:rsid w:val="314BA62D"/>
    <w:rsid w:val="31533424"/>
    <w:rsid w:val="3177E803"/>
    <w:rsid w:val="31BA1431"/>
    <w:rsid w:val="32E91D5B"/>
    <w:rsid w:val="33A3530A"/>
    <w:rsid w:val="34D201A9"/>
    <w:rsid w:val="35748552"/>
    <w:rsid w:val="35A438AE"/>
    <w:rsid w:val="35D7641A"/>
    <w:rsid w:val="35FC7A09"/>
    <w:rsid w:val="36028C5C"/>
    <w:rsid w:val="367FD35D"/>
    <w:rsid w:val="371F0635"/>
    <w:rsid w:val="37E302C3"/>
    <w:rsid w:val="3804BEA6"/>
    <w:rsid w:val="393C86FA"/>
    <w:rsid w:val="394AE2AE"/>
    <w:rsid w:val="39F1FDFC"/>
    <w:rsid w:val="3A7F4A8C"/>
    <w:rsid w:val="3BDEDE4B"/>
    <w:rsid w:val="3C088B8B"/>
    <w:rsid w:val="3C922D38"/>
    <w:rsid w:val="3D4CC31F"/>
    <w:rsid w:val="3DC64191"/>
    <w:rsid w:val="3E87EE05"/>
    <w:rsid w:val="3E92E46D"/>
    <w:rsid w:val="3EF58C58"/>
    <w:rsid w:val="3F7C472E"/>
    <w:rsid w:val="40A56796"/>
    <w:rsid w:val="4229B044"/>
    <w:rsid w:val="42428121"/>
    <w:rsid w:val="4272F2DC"/>
    <w:rsid w:val="42B40AC6"/>
    <w:rsid w:val="432E3F4B"/>
    <w:rsid w:val="4369ADA2"/>
    <w:rsid w:val="43A04E77"/>
    <w:rsid w:val="43AD03D6"/>
    <w:rsid w:val="4431CA8A"/>
    <w:rsid w:val="4450496B"/>
    <w:rsid w:val="446D0FD5"/>
    <w:rsid w:val="44A1D3EC"/>
    <w:rsid w:val="44ACEC0F"/>
    <w:rsid w:val="44E43265"/>
    <w:rsid w:val="45674CD9"/>
    <w:rsid w:val="45F8C635"/>
    <w:rsid w:val="464CEC30"/>
    <w:rsid w:val="4657D2B4"/>
    <w:rsid w:val="46954AD7"/>
    <w:rsid w:val="474EB1BE"/>
    <w:rsid w:val="4777B8C7"/>
    <w:rsid w:val="485AE5CB"/>
    <w:rsid w:val="4892B061"/>
    <w:rsid w:val="48CDD1B6"/>
    <w:rsid w:val="48F17821"/>
    <w:rsid w:val="496E0D19"/>
    <w:rsid w:val="497C3B02"/>
    <w:rsid w:val="49B223DD"/>
    <w:rsid w:val="49B89B8C"/>
    <w:rsid w:val="4A6414AA"/>
    <w:rsid w:val="4A8D4882"/>
    <w:rsid w:val="4B339612"/>
    <w:rsid w:val="4D5D57DC"/>
    <w:rsid w:val="4D829021"/>
    <w:rsid w:val="4D8AF64A"/>
    <w:rsid w:val="4DE0CE04"/>
    <w:rsid w:val="4E8418DA"/>
    <w:rsid w:val="4F82CAAC"/>
    <w:rsid w:val="51F9C0CC"/>
    <w:rsid w:val="5225756A"/>
    <w:rsid w:val="528258CA"/>
    <w:rsid w:val="52E5D559"/>
    <w:rsid w:val="53C12BBC"/>
    <w:rsid w:val="53C26039"/>
    <w:rsid w:val="54385941"/>
    <w:rsid w:val="543D1372"/>
    <w:rsid w:val="562C2CDE"/>
    <w:rsid w:val="56E23DED"/>
    <w:rsid w:val="5774B434"/>
    <w:rsid w:val="578DDC91"/>
    <w:rsid w:val="587F3319"/>
    <w:rsid w:val="5883319C"/>
    <w:rsid w:val="598EC190"/>
    <w:rsid w:val="59AED085"/>
    <w:rsid w:val="59D63615"/>
    <w:rsid w:val="59FD417C"/>
    <w:rsid w:val="59FE0330"/>
    <w:rsid w:val="5ADB9041"/>
    <w:rsid w:val="5BB5ADC4"/>
    <w:rsid w:val="5C664030"/>
    <w:rsid w:val="5CB7CCD9"/>
    <w:rsid w:val="5D74C8B4"/>
    <w:rsid w:val="5DF8D997"/>
    <w:rsid w:val="5EA9C5DE"/>
    <w:rsid w:val="5F4F4C0C"/>
    <w:rsid w:val="5F8E591B"/>
    <w:rsid w:val="5FDADFA1"/>
    <w:rsid w:val="6034C643"/>
    <w:rsid w:val="6065C914"/>
    <w:rsid w:val="60CEFD6F"/>
    <w:rsid w:val="618E5EEA"/>
    <w:rsid w:val="61DD922A"/>
    <w:rsid w:val="62385FC6"/>
    <w:rsid w:val="62466940"/>
    <w:rsid w:val="626ECFF4"/>
    <w:rsid w:val="629C6A64"/>
    <w:rsid w:val="63A6BA8D"/>
    <w:rsid w:val="645B24C2"/>
    <w:rsid w:val="64D7CD2B"/>
    <w:rsid w:val="64EFC5C6"/>
    <w:rsid w:val="658FDD01"/>
    <w:rsid w:val="65F4C163"/>
    <w:rsid w:val="66140F23"/>
    <w:rsid w:val="66402AE9"/>
    <w:rsid w:val="665127DE"/>
    <w:rsid w:val="6664BE73"/>
    <w:rsid w:val="67F417F9"/>
    <w:rsid w:val="680F6DED"/>
    <w:rsid w:val="685C89EA"/>
    <w:rsid w:val="69BB95B8"/>
    <w:rsid w:val="69CE3CDB"/>
    <w:rsid w:val="6A76DD20"/>
    <w:rsid w:val="6B2DE652"/>
    <w:rsid w:val="6B615AB9"/>
    <w:rsid w:val="6BB6A05A"/>
    <w:rsid w:val="6BFCDC0A"/>
    <w:rsid w:val="6C6DAB8B"/>
    <w:rsid w:val="6C87828E"/>
    <w:rsid w:val="6CFFD555"/>
    <w:rsid w:val="6D3E875A"/>
    <w:rsid w:val="6D414741"/>
    <w:rsid w:val="6D605002"/>
    <w:rsid w:val="6E020708"/>
    <w:rsid w:val="6E5DC1C7"/>
    <w:rsid w:val="6E658714"/>
    <w:rsid w:val="6E9CCF01"/>
    <w:rsid w:val="7015F45B"/>
    <w:rsid w:val="70B516C1"/>
    <w:rsid w:val="723D7902"/>
    <w:rsid w:val="72716978"/>
    <w:rsid w:val="7330A863"/>
    <w:rsid w:val="74B57532"/>
    <w:rsid w:val="754BE808"/>
    <w:rsid w:val="76554FF8"/>
    <w:rsid w:val="76BBCA55"/>
    <w:rsid w:val="76BDB4F6"/>
    <w:rsid w:val="77A6E7FB"/>
    <w:rsid w:val="7825CDA4"/>
    <w:rsid w:val="784E7242"/>
    <w:rsid w:val="787B965E"/>
    <w:rsid w:val="792EE374"/>
    <w:rsid w:val="79328DE6"/>
    <w:rsid w:val="79ED964C"/>
    <w:rsid w:val="7A3E6D01"/>
    <w:rsid w:val="7A48AE08"/>
    <w:rsid w:val="7B2CB421"/>
    <w:rsid w:val="7B3DFA10"/>
    <w:rsid w:val="7B50E9F7"/>
    <w:rsid w:val="7BED794B"/>
    <w:rsid w:val="7BFAFEA2"/>
    <w:rsid w:val="7C6B26C2"/>
    <w:rsid w:val="7CC02270"/>
    <w:rsid w:val="7DE15360"/>
    <w:rsid w:val="7E20B96D"/>
    <w:rsid w:val="7E34A563"/>
    <w:rsid w:val="7E63F7D4"/>
    <w:rsid w:val="7E8C7BA2"/>
    <w:rsid w:val="7EA6F5D7"/>
    <w:rsid w:val="7EF2C568"/>
    <w:rsid w:val="7F7E9214"/>
    <w:rsid w:val="7F9717BE"/>
    <w:rsid w:val="7FF1DBB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783E3"/>
  <w15:chartTrackingRefBased/>
  <w15:docId w15:val="{E9118264-A50F-4383-8045-30564FBEF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0E3"/>
    <w:pPr>
      <w:keepNext/>
      <w:keepLines/>
      <w:numPr>
        <w:numId w:val="1"/>
      </w:numPr>
      <w:spacing w:before="240" w:after="0"/>
      <w:outlineLvl w:val="0"/>
    </w:pPr>
    <w:rPr>
      <w:rFonts w:ascii="Rockwell Nova" w:eastAsiaTheme="majorEastAsia" w:hAnsi="Rockwell Nova" w:cstheme="majorBidi"/>
      <w:sz w:val="24"/>
      <w:szCs w:val="32"/>
    </w:rPr>
  </w:style>
  <w:style w:type="paragraph" w:styleId="Heading2">
    <w:name w:val="heading 2"/>
    <w:basedOn w:val="Normal"/>
    <w:next w:val="Normal"/>
    <w:link w:val="Heading2Char"/>
    <w:uiPriority w:val="9"/>
    <w:unhideWhenUsed/>
    <w:qFormat/>
    <w:rsid w:val="00A35B35"/>
    <w:pPr>
      <w:keepNext/>
      <w:keepLines/>
      <w:numPr>
        <w:ilvl w:val="1"/>
        <w:numId w:val="1"/>
      </w:numPr>
      <w:spacing w:before="40" w:after="0"/>
      <w:ind w:left="720"/>
      <w:outlineLvl w:val="1"/>
    </w:pPr>
    <w:rPr>
      <w:rFonts w:ascii="Rockwell Nova" w:eastAsiaTheme="majorEastAsia" w:hAnsi="Rockwell Nova" w:cstheme="majorBidi"/>
      <w:sz w:val="24"/>
      <w:szCs w:val="26"/>
    </w:rPr>
  </w:style>
  <w:style w:type="paragraph" w:styleId="Heading3">
    <w:name w:val="heading 3"/>
    <w:basedOn w:val="Normal"/>
    <w:next w:val="Normal"/>
    <w:link w:val="Heading3Char"/>
    <w:uiPriority w:val="9"/>
    <w:unhideWhenUsed/>
    <w:qFormat/>
    <w:rsid w:val="00F44E5C"/>
    <w:pPr>
      <w:keepNext/>
      <w:keepLines/>
      <w:numPr>
        <w:ilvl w:val="2"/>
        <w:numId w:val="1"/>
      </w:numPr>
      <w:spacing w:before="40" w:after="0"/>
      <w:ind w:left="1440"/>
      <w:outlineLvl w:val="2"/>
    </w:pPr>
    <w:rPr>
      <w:rFonts w:ascii="Rockwell Nova" w:eastAsiaTheme="majorEastAsia" w:hAnsi="Rockwell Nova" w:cstheme="majorBidi"/>
      <w:sz w:val="24"/>
      <w:szCs w:val="24"/>
    </w:rPr>
  </w:style>
  <w:style w:type="paragraph" w:styleId="Heading4">
    <w:name w:val="heading 4"/>
    <w:basedOn w:val="Normal"/>
    <w:next w:val="Normal"/>
    <w:link w:val="Heading4Char"/>
    <w:uiPriority w:val="9"/>
    <w:unhideWhenUsed/>
    <w:qFormat/>
    <w:rsid w:val="00837E59"/>
    <w:pPr>
      <w:keepNext/>
      <w:keepLines/>
      <w:numPr>
        <w:ilvl w:val="3"/>
        <w:numId w:val="1"/>
      </w:numPr>
      <w:spacing w:before="40" w:after="0"/>
      <w:outlineLvl w:val="3"/>
    </w:pPr>
    <w:rPr>
      <w:rFonts w:ascii="Rockwell Nova" w:eastAsiaTheme="majorEastAsia" w:hAnsi="Rockwell Nova" w:cstheme="majorBidi"/>
      <w:i/>
      <w:iCs/>
      <w:sz w:val="24"/>
    </w:rPr>
  </w:style>
  <w:style w:type="paragraph" w:styleId="Heading5">
    <w:name w:val="heading 5"/>
    <w:basedOn w:val="Normal"/>
    <w:next w:val="Normal"/>
    <w:link w:val="Heading5Char"/>
    <w:uiPriority w:val="9"/>
    <w:semiHidden/>
    <w:unhideWhenUsed/>
    <w:qFormat/>
    <w:rsid w:val="004330E3"/>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330E3"/>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330E3"/>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330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330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0E3"/>
    <w:rPr>
      <w:rFonts w:ascii="Rockwell Nova" w:eastAsiaTheme="majorEastAsia" w:hAnsi="Rockwell Nova" w:cstheme="majorBidi"/>
      <w:sz w:val="24"/>
      <w:szCs w:val="32"/>
    </w:rPr>
  </w:style>
  <w:style w:type="character" w:customStyle="1" w:styleId="Heading2Char">
    <w:name w:val="Heading 2 Char"/>
    <w:basedOn w:val="DefaultParagraphFont"/>
    <w:link w:val="Heading2"/>
    <w:uiPriority w:val="9"/>
    <w:rsid w:val="00A35B35"/>
    <w:rPr>
      <w:rFonts w:ascii="Rockwell Nova" w:eastAsiaTheme="majorEastAsia" w:hAnsi="Rockwell Nova" w:cstheme="majorBidi"/>
      <w:sz w:val="24"/>
      <w:szCs w:val="26"/>
    </w:rPr>
  </w:style>
  <w:style w:type="character" w:customStyle="1" w:styleId="Heading3Char">
    <w:name w:val="Heading 3 Char"/>
    <w:basedOn w:val="DefaultParagraphFont"/>
    <w:link w:val="Heading3"/>
    <w:uiPriority w:val="9"/>
    <w:rsid w:val="00F44E5C"/>
    <w:rPr>
      <w:rFonts w:ascii="Rockwell Nova" w:eastAsiaTheme="majorEastAsia" w:hAnsi="Rockwell Nova" w:cstheme="majorBidi"/>
      <w:sz w:val="24"/>
      <w:szCs w:val="24"/>
    </w:rPr>
  </w:style>
  <w:style w:type="character" w:customStyle="1" w:styleId="Heading4Char">
    <w:name w:val="Heading 4 Char"/>
    <w:basedOn w:val="DefaultParagraphFont"/>
    <w:link w:val="Heading4"/>
    <w:uiPriority w:val="9"/>
    <w:rsid w:val="00837E59"/>
    <w:rPr>
      <w:rFonts w:ascii="Rockwell Nova" w:eastAsiaTheme="majorEastAsia" w:hAnsi="Rockwell Nova" w:cstheme="majorBidi"/>
      <w:i/>
      <w:iCs/>
      <w:sz w:val="24"/>
    </w:rPr>
  </w:style>
  <w:style w:type="character" w:customStyle="1" w:styleId="Heading5Char">
    <w:name w:val="Heading 5 Char"/>
    <w:basedOn w:val="DefaultParagraphFont"/>
    <w:link w:val="Heading5"/>
    <w:uiPriority w:val="9"/>
    <w:semiHidden/>
    <w:rsid w:val="004330E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330E3"/>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330E3"/>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330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330E3"/>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47692"/>
    <w:rPr>
      <w:color w:val="0563C1" w:themeColor="hyperlink"/>
      <w:u w:val="single"/>
    </w:rPr>
  </w:style>
  <w:style w:type="character" w:styleId="UnresolvedMention">
    <w:name w:val="Unresolved Mention"/>
    <w:basedOn w:val="DefaultParagraphFont"/>
    <w:uiPriority w:val="99"/>
    <w:semiHidden/>
    <w:unhideWhenUsed/>
    <w:rsid w:val="00247692"/>
    <w:rPr>
      <w:color w:val="605E5C"/>
      <w:shd w:val="clear" w:color="auto" w:fill="E1DFDD"/>
    </w:rPr>
  </w:style>
  <w:style w:type="paragraph" w:styleId="BalloonText">
    <w:name w:val="Balloon Text"/>
    <w:basedOn w:val="Normal"/>
    <w:link w:val="BalloonTextChar"/>
    <w:uiPriority w:val="99"/>
    <w:semiHidden/>
    <w:unhideWhenUsed/>
    <w:rsid w:val="00A658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844"/>
    <w:rPr>
      <w:rFonts w:ascii="Segoe UI" w:hAnsi="Segoe UI" w:cs="Segoe UI"/>
      <w:sz w:val="18"/>
      <w:szCs w:val="18"/>
    </w:rPr>
  </w:style>
  <w:style w:type="paragraph" w:styleId="ListParagraph">
    <w:name w:val="List Paragraph"/>
    <w:basedOn w:val="Normal"/>
    <w:uiPriority w:val="34"/>
    <w:qFormat/>
    <w:rsid w:val="00547DB0"/>
    <w:pPr>
      <w:ind w:left="720"/>
      <w:contextualSpacing/>
    </w:pPr>
  </w:style>
  <w:style w:type="paragraph" w:styleId="Header">
    <w:name w:val="header"/>
    <w:basedOn w:val="Normal"/>
    <w:link w:val="HeaderChar"/>
    <w:uiPriority w:val="99"/>
    <w:unhideWhenUsed/>
    <w:rsid w:val="00E21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CC1"/>
  </w:style>
  <w:style w:type="paragraph" w:styleId="Footer">
    <w:name w:val="footer"/>
    <w:basedOn w:val="Normal"/>
    <w:link w:val="FooterChar"/>
    <w:uiPriority w:val="99"/>
    <w:unhideWhenUsed/>
    <w:rsid w:val="00E21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CC1"/>
  </w:style>
  <w:style w:type="character" w:customStyle="1" w:styleId="text">
    <w:name w:val="text"/>
    <w:basedOn w:val="DefaultParagraphFont"/>
    <w:rsid w:val="0043599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50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5094E"/>
  </w:style>
  <w:style w:type="character" w:customStyle="1" w:styleId="eop">
    <w:name w:val="eop"/>
    <w:basedOn w:val="DefaultParagraphFont"/>
    <w:rsid w:val="0055094E"/>
  </w:style>
  <w:style w:type="paragraph" w:styleId="CommentText">
    <w:name w:val="annotation text"/>
    <w:basedOn w:val="Normal"/>
    <w:link w:val="CommentTextChar"/>
    <w:uiPriority w:val="99"/>
    <w:semiHidden/>
    <w:unhideWhenUsed/>
    <w:rsid w:val="00733C8E"/>
    <w:pPr>
      <w:spacing w:line="240" w:lineRule="auto"/>
    </w:pPr>
    <w:rPr>
      <w:sz w:val="20"/>
      <w:szCs w:val="20"/>
    </w:rPr>
  </w:style>
  <w:style w:type="character" w:customStyle="1" w:styleId="CommentTextChar">
    <w:name w:val="Comment Text Char"/>
    <w:basedOn w:val="DefaultParagraphFont"/>
    <w:link w:val="CommentText"/>
    <w:uiPriority w:val="99"/>
    <w:semiHidden/>
    <w:rsid w:val="00733C8E"/>
    <w:rPr>
      <w:sz w:val="20"/>
      <w:szCs w:val="20"/>
    </w:rPr>
  </w:style>
  <w:style w:type="character" w:styleId="CommentReference">
    <w:name w:val="annotation reference"/>
    <w:basedOn w:val="DefaultParagraphFont"/>
    <w:uiPriority w:val="99"/>
    <w:semiHidden/>
    <w:unhideWhenUsed/>
    <w:rsid w:val="00733C8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910742">
      <w:bodyDiv w:val="1"/>
      <w:marLeft w:val="0"/>
      <w:marRight w:val="0"/>
      <w:marTop w:val="0"/>
      <w:marBottom w:val="0"/>
      <w:divBdr>
        <w:top w:val="none" w:sz="0" w:space="0" w:color="auto"/>
        <w:left w:val="none" w:sz="0" w:space="0" w:color="auto"/>
        <w:bottom w:val="none" w:sz="0" w:space="0" w:color="auto"/>
        <w:right w:val="none" w:sz="0" w:space="0" w:color="auto"/>
      </w:divBdr>
      <w:divsChild>
        <w:div w:id="218712658">
          <w:marLeft w:val="0"/>
          <w:marRight w:val="0"/>
          <w:marTop w:val="0"/>
          <w:marBottom w:val="0"/>
          <w:divBdr>
            <w:top w:val="none" w:sz="0" w:space="0" w:color="auto"/>
            <w:left w:val="none" w:sz="0" w:space="0" w:color="auto"/>
            <w:bottom w:val="none" w:sz="0" w:space="0" w:color="auto"/>
            <w:right w:val="none" w:sz="0" w:space="0" w:color="auto"/>
          </w:divBdr>
        </w:div>
        <w:div w:id="564754541">
          <w:marLeft w:val="0"/>
          <w:marRight w:val="0"/>
          <w:marTop w:val="0"/>
          <w:marBottom w:val="0"/>
          <w:divBdr>
            <w:top w:val="none" w:sz="0" w:space="0" w:color="auto"/>
            <w:left w:val="none" w:sz="0" w:space="0" w:color="auto"/>
            <w:bottom w:val="none" w:sz="0" w:space="0" w:color="auto"/>
            <w:right w:val="none" w:sz="0" w:space="0" w:color="auto"/>
          </w:divBdr>
        </w:div>
        <w:div w:id="1151798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C543A6ED677E40AC652240B33DBD33" ma:contentTypeVersion="15" ma:contentTypeDescription="Create a new document." ma:contentTypeScope="" ma:versionID="c77566aea5c934d42bf9fcd51c6cf880">
  <xsd:schema xmlns:xsd="http://www.w3.org/2001/XMLSchema" xmlns:xs="http://www.w3.org/2001/XMLSchema" xmlns:p="http://schemas.microsoft.com/office/2006/metadata/properties" xmlns:ns2="94fcdb2c-eadf-4361-8583-85312a9c2b32" xmlns:ns3="efff8c38-4315-42f3-8517-e1b6d01c77f3" targetNamespace="http://schemas.microsoft.com/office/2006/metadata/properties" ma:root="true" ma:fieldsID="f74a7a4255a8cdc7bf35abc394f44a2c" ns2:_="" ns3:_="">
    <xsd:import namespace="94fcdb2c-eadf-4361-8583-85312a9c2b32"/>
    <xsd:import namespace="efff8c38-4315-42f3-8517-e1b6d01c77f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cdb2c-eadf-4361-8583-85312a9c2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62af0c-ed6e-45a6-8606-214986a3a10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ff8c38-4315-42f3-8517-e1b6d01c77f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6dc1d69-3d16-4a74-bcbc-69ab0363b496}" ma:internalName="TaxCatchAll" ma:showField="CatchAllData" ma:web="efff8c38-4315-42f3-8517-e1b6d01c77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fcdb2c-eadf-4361-8583-85312a9c2b32">
      <Terms xmlns="http://schemas.microsoft.com/office/infopath/2007/PartnerControls"/>
    </lcf76f155ced4ddcb4097134ff3c332f>
    <TaxCatchAll xmlns="efff8c38-4315-42f3-8517-e1b6d01c77f3" xsi:nil="true"/>
    <SharedWithUsers xmlns="efff8c38-4315-42f3-8517-e1b6d01c77f3">
      <UserInfo>
        <DisplayName>Apollo Church</DisplayName>
        <AccountId>16</AccountId>
        <AccountType/>
      </UserInfo>
      <UserInfo>
        <DisplayName>Andrew Miller</DisplayName>
        <AccountId>93</AccountId>
        <AccountType/>
      </UserInfo>
      <UserInfo>
        <DisplayName>Uriel Velez</DisplayName>
        <AccountId>316</AccountId>
        <AccountType/>
      </UserInfo>
      <UserInfo>
        <DisplayName>Gary Derbyshire</DisplayName>
        <AccountId>19</AccountId>
        <AccountType/>
      </UserInfo>
      <UserInfo>
        <DisplayName>Daniel Mathews</DisplayName>
        <AccountId>28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ABDE6-6256-47EF-8ADA-22899B072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cdb2c-eadf-4361-8583-85312a9c2b32"/>
    <ds:schemaRef ds:uri="efff8c38-4315-42f3-8517-e1b6d01c7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182B5-4A05-4999-9174-363464A8D66D}">
  <ds:schemaRefs>
    <ds:schemaRef ds:uri="http://schemas.openxmlformats.org/officeDocument/2006/bibliography"/>
  </ds:schemaRefs>
</ds:datastoreItem>
</file>

<file path=customXml/itemProps3.xml><?xml version="1.0" encoding="utf-8"?>
<ds:datastoreItem xmlns:ds="http://schemas.openxmlformats.org/officeDocument/2006/customXml" ds:itemID="{192FA91C-F886-42D0-AB25-E5C571FA5A46}">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94fcdb2c-eadf-4361-8583-85312a9c2b32"/>
    <ds:schemaRef ds:uri="http://purl.org/dc/terms/"/>
    <ds:schemaRef ds:uri="http://purl.org/dc/dcmitype/"/>
    <ds:schemaRef ds:uri="http://purl.org/dc/elements/1.1/"/>
    <ds:schemaRef ds:uri="efff8c38-4315-42f3-8517-e1b6d01c77f3"/>
  </ds:schemaRefs>
</ds:datastoreItem>
</file>

<file path=customXml/itemProps4.xml><?xml version="1.0" encoding="utf-8"?>
<ds:datastoreItem xmlns:ds="http://schemas.openxmlformats.org/officeDocument/2006/customXml" ds:itemID="{BCCD4A18-4252-4825-99FD-589D5EA81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Derbyshire</dc:creator>
  <cp:keywords/>
  <dc:description/>
  <cp:lastModifiedBy>Apollo Church</cp:lastModifiedBy>
  <cp:revision>2</cp:revision>
  <cp:lastPrinted>2025-01-19T03:17:00Z</cp:lastPrinted>
  <dcterms:created xsi:type="dcterms:W3CDTF">2025-03-07T21:48:00Z</dcterms:created>
  <dcterms:modified xsi:type="dcterms:W3CDTF">2025-03-07T21:48:00Z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0x01010039C543A6ED677E40AC652240B33DBD33</vt:lpwstr>
  </property>
  <property fmtid="{D5CDD505-2E9C-101B-9397-08002B2CF9AE}" pid="3" name="MediaServiceImageTags">
    <vt:lpwstr/>
  </property>
  <property fmtid="{D5CDD505-2E9C-101B-9397-08002B2CF9AE}" pid="4" name="GrammarlyDocumentId">
    <vt:lpwstr>2ece75c9141b13e3b7ea13ddf5de840e751dd7f2151b52d1b28b931e1f769508</vt:lpwstr>
  </property>
</Properties>
</file>